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71275" w14:textId="77777777" w:rsidR="000569AA" w:rsidRDefault="00896324" w:rsidP="00896324">
      <w:pPr>
        <w:tabs>
          <w:tab w:val="left" w:pos="6751"/>
        </w:tabs>
        <w:rPr>
          <w:rFonts w:ascii="Times New Roman"/>
          <w:sz w:val="20"/>
        </w:rPr>
      </w:pPr>
      <w:r>
        <w:rPr>
          <w:rFonts w:ascii="Times New Roman"/>
          <w:noProof/>
          <w:position w:val="57"/>
          <w:sz w:val="20"/>
        </w:rPr>
        <w:drawing>
          <wp:inline distT="0" distB="0" distL="0" distR="0" wp14:anchorId="333D5AE2" wp14:editId="53D4648B">
            <wp:extent cx="1072501" cy="14744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501" cy="14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6221D89" wp14:editId="35D3DFF8">
            <wp:extent cx="1864378" cy="49834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378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C14F4" w14:textId="77777777" w:rsidR="000569AA" w:rsidRDefault="000569AA">
      <w:pPr>
        <w:pStyle w:val="Corpodetexto"/>
        <w:rPr>
          <w:rFonts w:ascii="Times New Roman"/>
          <w:sz w:val="20"/>
        </w:rPr>
      </w:pPr>
    </w:p>
    <w:p w14:paraId="6E5CB79E" w14:textId="77777777" w:rsidR="000569AA" w:rsidRDefault="000569AA">
      <w:pPr>
        <w:pStyle w:val="Corpodetexto"/>
        <w:rPr>
          <w:rFonts w:ascii="Times New Roman"/>
          <w:sz w:val="20"/>
        </w:rPr>
      </w:pPr>
    </w:p>
    <w:p w14:paraId="75FD2693" w14:textId="77777777" w:rsidR="000569AA" w:rsidRDefault="000569AA">
      <w:pPr>
        <w:pStyle w:val="Corpodetexto"/>
        <w:rPr>
          <w:rFonts w:ascii="Times New Roman"/>
          <w:sz w:val="20"/>
        </w:rPr>
      </w:pPr>
    </w:p>
    <w:p w14:paraId="0BBDD11D" w14:textId="77777777" w:rsidR="000569AA" w:rsidRDefault="000569AA">
      <w:pPr>
        <w:pStyle w:val="Corpodetexto"/>
        <w:rPr>
          <w:rFonts w:ascii="Times New Roman"/>
          <w:sz w:val="20"/>
        </w:rPr>
      </w:pPr>
    </w:p>
    <w:p w14:paraId="0C0BF4D2" w14:textId="77777777" w:rsidR="000569AA" w:rsidRDefault="000569AA">
      <w:pPr>
        <w:pStyle w:val="Corpodetexto"/>
        <w:rPr>
          <w:rFonts w:ascii="Times New Roman"/>
          <w:sz w:val="20"/>
        </w:rPr>
      </w:pPr>
    </w:p>
    <w:p w14:paraId="41BBC101" w14:textId="77777777" w:rsidR="000569AA" w:rsidRDefault="000569AA">
      <w:pPr>
        <w:rPr>
          <w:rFonts w:ascii="Times New Roman"/>
          <w:sz w:val="20"/>
        </w:rPr>
        <w:sectPr w:rsidR="000569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980" w:right="360" w:bottom="280" w:left="1240" w:header="720" w:footer="720" w:gutter="0"/>
          <w:cols w:space="720"/>
        </w:sectPr>
      </w:pPr>
    </w:p>
    <w:p w14:paraId="5AE81D5A" w14:textId="77777777" w:rsidR="000569AA" w:rsidRPr="003A5A26" w:rsidRDefault="00896324">
      <w:pPr>
        <w:spacing w:before="254"/>
        <w:ind w:left="121"/>
        <w:rPr>
          <w:sz w:val="20"/>
          <w:lang w:val="en-US"/>
        </w:rPr>
      </w:pPr>
      <w:r w:rsidRPr="003A5A26">
        <w:rPr>
          <w:sz w:val="20"/>
          <w:u w:val="single"/>
          <w:lang w:val="en-US"/>
        </w:rPr>
        <w:t>Embargoed</w:t>
      </w:r>
      <w:r w:rsidRPr="003A5A26">
        <w:rPr>
          <w:spacing w:val="-4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until</w:t>
      </w:r>
      <w:r w:rsidRPr="003A5A26">
        <w:rPr>
          <w:spacing w:val="-2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March</w:t>
      </w:r>
      <w:r w:rsidRPr="003A5A26">
        <w:rPr>
          <w:spacing w:val="-1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3,</w:t>
      </w:r>
      <w:r w:rsidRPr="003A5A26">
        <w:rPr>
          <w:spacing w:val="-4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2022</w:t>
      </w:r>
      <w:r w:rsidRPr="003A5A26">
        <w:rPr>
          <w:spacing w:val="-1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at</w:t>
      </w:r>
      <w:r w:rsidRPr="003A5A26">
        <w:rPr>
          <w:spacing w:val="-3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7</w:t>
      </w:r>
      <w:r w:rsidRPr="003A5A26">
        <w:rPr>
          <w:spacing w:val="-1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a.m.</w:t>
      </w:r>
      <w:r w:rsidRPr="003A5A26">
        <w:rPr>
          <w:spacing w:val="-2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CET</w:t>
      </w:r>
    </w:p>
    <w:tbl>
      <w:tblPr>
        <w:tblpPr w:leftFromText="141" w:rightFromText="141" w:vertAnchor="text" w:horzAnchor="margin" w:tblpXSpec="right" w:tblpY="14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</w:tblGrid>
      <w:tr w:rsidR="00966670" w14:paraId="7F6A1A4F" w14:textId="77777777" w:rsidTr="00966670">
        <w:trPr>
          <w:trHeight w:val="2585"/>
        </w:trPr>
        <w:tc>
          <w:tcPr>
            <w:tcW w:w="2186" w:type="dxa"/>
          </w:tcPr>
          <w:p w14:paraId="770ED88B" w14:textId="77777777" w:rsidR="00966670" w:rsidRDefault="00966670" w:rsidP="00966670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March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2022</w:t>
            </w:r>
          </w:p>
          <w:p w14:paraId="0F964403" w14:textId="77777777" w:rsidR="00966670" w:rsidRDefault="00966670" w:rsidP="00966670">
            <w:pPr>
              <w:pStyle w:val="TableParagraph"/>
              <w:rPr>
                <w:sz w:val="28"/>
              </w:rPr>
            </w:pPr>
          </w:p>
          <w:p w14:paraId="12BBCFC7" w14:textId="77777777" w:rsidR="00966670" w:rsidRDefault="00966670" w:rsidP="00966670">
            <w:pPr>
              <w:pStyle w:val="TableParagraph"/>
              <w:rPr>
                <w:sz w:val="28"/>
              </w:rPr>
            </w:pPr>
          </w:p>
          <w:p w14:paraId="4A1ED0F8" w14:textId="77777777" w:rsidR="00966670" w:rsidRDefault="00966670" w:rsidP="00966670">
            <w:pPr>
              <w:pStyle w:val="TableParagraph"/>
              <w:spacing w:before="4"/>
              <w:rPr>
                <w:sz w:val="23"/>
              </w:rPr>
            </w:pPr>
          </w:p>
          <w:p w14:paraId="1B43A578" w14:textId="77777777" w:rsidR="00966670" w:rsidRDefault="00966670" w:rsidP="00966670">
            <w:pPr>
              <w:pStyle w:val="TableParagraph"/>
              <w:spacing w:line="190" w:lineRule="exact"/>
              <w:ind w:left="50"/>
              <w:rPr>
                <w:b/>
                <w:sz w:val="13"/>
              </w:rPr>
            </w:pPr>
            <w:r>
              <w:rPr>
                <w:b/>
                <w:sz w:val="13"/>
              </w:rPr>
              <w:t>Matthias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Ruch</w:t>
            </w:r>
          </w:p>
          <w:p w14:paraId="0D2FAB3D" w14:textId="77777777" w:rsidR="00966670" w:rsidRDefault="00966670" w:rsidP="00966670">
            <w:pPr>
              <w:pStyle w:val="TableParagraph"/>
              <w:spacing w:before="4" w:line="216" w:lineRule="auto"/>
              <w:ind w:left="50" w:right="449"/>
              <w:rPr>
                <w:sz w:val="13"/>
              </w:rPr>
            </w:pPr>
            <w:r>
              <w:rPr>
                <w:b/>
                <w:sz w:val="13"/>
              </w:rPr>
              <w:t>External Communications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Phone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+49</w:t>
            </w:r>
            <w:r>
              <w:rPr>
                <w:spacing w:val="35"/>
                <w:sz w:val="13"/>
              </w:rPr>
              <w:t xml:space="preserve"> </w:t>
            </w:r>
            <w:r>
              <w:rPr>
                <w:sz w:val="13"/>
              </w:rPr>
              <w:t>201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177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3348</w:t>
            </w:r>
          </w:p>
          <w:p w14:paraId="78C8F0F0" w14:textId="77777777" w:rsidR="00966670" w:rsidRDefault="00966670" w:rsidP="00966670">
            <w:pPr>
              <w:pStyle w:val="TableParagraph"/>
              <w:spacing w:line="176" w:lineRule="exact"/>
              <w:ind w:left="50"/>
              <w:rPr>
                <w:sz w:val="13"/>
              </w:rPr>
            </w:pPr>
            <w:r>
              <w:rPr>
                <w:sz w:val="13"/>
              </w:rPr>
              <w:t>Mobile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+49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174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325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9942</w:t>
            </w:r>
          </w:p>
          <w:p w14:paraId="4FD026B7" w14:textId="77777777" w:rsidR="00966670" w:rsidRDefault="00966670" w:rsidP="00966670">
            <w:pPr>
              <w:pStyle w:val="TableParagraph"/>
              <w:spacing w:line="190" w:lineRule="exact"/>
              <w:ind w:left="50"/>
              <w:rPr>
                <w:sz w:val="13"/>
              </w:rPr>
            </w:pPr>
            <w:hyperlink r:id="rId15">
              <w:r>
                <w:rPr>
                  <w:sz w:val="13"/>
                </w:rPr>
                <w:t>Matthias.Ruch@evonik.com</w:t>
              </w:r>
            </w:hyperlink>
          </w:p>
        </w:tc>
      </w:tr>
      <w:tr w:rsidR="00966670" w14:paraId="01C685D8" w14:textId="77777777" w:rsidTr="00966670">
        <w:trPr>
          <w:trHeight w:val="1089"/>
        </w:trPr>
        <w:tc>
          <w:tcPr>
            <w:tcW w:w="2186" w:type="dxa"/>
          </w:tcPr>
          <w:p w14:paraId="2480551E" w14:textId="77777777" w:rsidR="00966670" w:rsidRDefault="00966670" w:rsidP="00966670">
            <w:pPr>
              <w:pStyle w:val="TableParagraph"/>
              <w:spacing w:before="15"/>
              <w:rPr>
                <w:sz w:val="11"/>
              </w:rPr>
            </w:pPr>
          </w:p>
          <w:p w14:paraId="6A4E22A8" w14:textId="77777777" w:rsidR="00966670" w:rsidRDefault="00966670" w:rsidP="00966670">
            <w:pPr>
              <w:pStyle w:val="TableParagraph"/>
              <w:spacing w:line="216" w:lineRule="auto"/>
              <w:ind w:left="50" w:right="448"/>
              <w:rPr>
                <w:sz w:val="13"/>
              </w:rPr>
            </w:pPr>
            <w:proofErr w:type="spellStart"/>
            <w:r>
              <w:rPr>
                <w:b/>
                <w:sz w:val="13"/>
              </w:rPr>
              <w:t>Sheenagh</w:t>
            </w:r>
            <w:proofErr w:type="spellEnd"/>
            <w:r>
              <w:rPr>
                <w:b/>
                <w:sz w:val="13"/>
              </w:rPr>
              <w:t xml:space="preserve"> Matthews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External Communications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Phone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+49</w:t>
            </w:r>
            <w:r>
              <w:rPr>
                <w:spacing w:val="35"/>
                <w:sz w:val="13"/>
              </w:rPr>
              <w:t xml:space="preserve"> </w:t>
            </w:r>
            <w:r>
              <w:rPr>
                <w:sz w:val="13"/>
              </w:rPr>
              <w:t>201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177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3167</w:t>
            </w:r>
          </w:p>
          <w:p w14:paraId="5294812A" w14:textId="77777777" w:rsidR="00966670" w:rsidRDefault="00966670" w:rsidP="00966670">
            <w:pPr>
              <w:pStyle w:val="TableParagraph"/>
              <w:spacing w:line="176" w:lineRule="exact"/>
              <w:ind w:left="50"/>
              <w:rPr>
                <w:sz w:val="13"/>
              </w:rPr>
            </w:pPr>
            <w:r>
              <w:rPr>
                <w:sz w:val="13"/>
              </w:rPr>
              <w:t>Mobile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+49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152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093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87321</w:t>
            </w:r>
          </w:p>
          <w:p w14:paraId="262C04F2" w14:textId="77777777" w:rsidR="00966670" w:rsidRDefault="00966670" w:rsidP="00966670">
            <w:pPr>
              <w:pStyle w:val="TableParagraph"/>
              <w:spacing w:line="170" w:lineRule="exact"/>
              <w:ind w:left="50"/>
              <w:rPr>
                <w:sz w:val="13"/>
              </w:rPr>
            </w:pPr>
            <w:hyperlink r:id="rId16">
              <w:r>
                <w:rPr>
                  <w:sz w:val="13"/>
                </w:rPr>
                <w:t>Sheenagh.Matthews@evonik.com</w:t>
              </w:r>
            </w:hyperlink>
          </w:p>
        </w:tc>
      </w:tr>
    </w:tbl>
    <w:p w14:paraId="15BAE54F" w14:textId="77777777" w:rsidR="000569AA" w:rsidRPr="003A5A26" w:rsidRDefault="000569AA">
      <w:pPr>
        <w:pStyle w:val="Corpodetexto"/>
        <w:spacing w:before="1"/>
        <w:rPr>
          <w:sz w:val="19"/>
          <w:lang w:val="en-US"/>
        </w:rPr>
      </w:pPr>
    </w:p>
    <w:p w14:paraId="3DFBB27C" w14:textId="77777777" w:rsidR="000569AA" w:rsidRPr="003A5A26" w:rsidRDefault="00896324">
      <w:pPr>
        <w:ind w:left="121"/>
        <w:rPr>
          <w:sz w:val="20"/>
          <w:lang w:val="en-US"/>
        </w:rPr>
      </w:pPr>
      <w:r w:rsidRPr="003A5A26">
        <w:rPr>
          <w:sz w:val="20"/>
          <w:u w:val="single"/>
          <w:lang w:val="en-US"/>
        </w:rPr>
        <w:t>Key</w:t>
      </w:r>
      <w:r w:rsidRPr="003A5A26">
        <w:rPr>
          <w:spacing w:val="-2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Financial</w:t>
      </w:r>
      <w:r w:rsidRPr="003A5A26">
        <w:rPr>
          <w:spacing w:val="-3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Data: January</w:t>
      </w:r>
      <w:r w:rsidRPr="003A5A26">
        <w:rPr>
          <w:spacing w:val="-4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1</w:t>
      </w:r>
      <w:r w:rsidRPr="003A5A26">
        <w:rPr>
          <w:spacing w:val="-2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to</w:t>
      </w:r>
      <w:r w:rsidRPr="003A5A26">
        <w:rPr>
          <w:spacing w:val="1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December</w:t>
      </w:r>
      <w:r w:rsidRPr="003A5A26">
        <w:rPr>
          <w:spacing w:val="-3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31,</w:t>
      </w:r>
      <w:r w:rsidRPr="003A5A26">
        <w:rPr>
          <w:spacing w:val="-4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2021</w:t>
      </w:r>
      <w:r w:rsidRPr="003A5A26">
        <w:rPr>
          <w:spacing w:val="-1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/</w:t>
      </w:r>
      <w:r w:rsidRPr="003A5A26">
        <w:rPr>
          <w:spacing w:val="-2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Outlook</w:t>
      </w:r>
      <w:r w:rsidRPr="003A5A26">
        <w:rPr>
          <w:spacing w:val="-2"/>
          <w:sz w:val="20"/>
          <w:u w:val="single"/>
          <w:lang w:val="en-US"/>
        </w:rPr>
        <w:t xml:space="preserve"> </w:t>
      </w:r>
      <w:r w:rsidRPr="003A5A26">
        <w:rPr>
          <w:sz w:val="20"/>
          <w:u w:val="single"/>
          <w:lang w:val="en-US"/>
        </w:rPr>
        <w:t>2022</w:t>
      </w:r>
    </w:p>
    <w:p w14:paraId="7BFB0E05" w14:textId="77777777" w:rsidR="000569AA" w:rsidRPr="003A5A26" w:rsidRDefault="00896324">
      <w:pPr>
        <w:pStyle w:val="Ttulo"/>
        <w:rPr>
          <w:lang w:val="en-US"/>
        </w:rPr>
      </w:pPr>
      <w:r w:rsidRPr="003A5A26">
        <w:rPr>
          <w:lang w:val="en-US"/>
        </w:rPr>
        <w:t>Sustainable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and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profitable: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Evonik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keeps</w:t>
      </w:r>
      <w:r w:rsidRPr="003A5A26">
        <w:rPr>
          <w:spacing w:val="-5"/>
          <w:lang w:val="en-US"/>
        </w:rPr>
        <w:t xml:space="preserve"> </w:t>
      </w:r>
      <w:r w:rsidRPr="003A5A26">
        <w:rPr>
          <w:lang w:val="en-US"/>
        </w:rPr>
        <w:t>growing</w:t>
      </w:r>
    </w:p>
    <w:p w14:paraId="6955C0E3" w14:textId="77777777" w:rsidR="000569AA" w:rsidRPr="003A5A26" w:rsidRDefault="00896324">
      <w:pPr>
        <w:pStyle w:val="PargrafodaLista"/>
        <w:numPr>
          <w:ilvl w:val="0"/>
          <w:numId w:val="1"/>
        </w:numPr>
        <w:tabs>
          <w:tab w:val="left" w:pos="463"/>
        </w:tabs>
        <w:spacing w:before="231"/>
        <w:ind w:hanging="342"/>
        <w:rPr>
          <w:sz w:val="24"/>
          <w:lang w:val="en-US"/>
        </w:rPr>
      </w:pPr>
      <w:r w:rsidRPr="003A5A26">
        <w:rPr>
          <w:sz w:val="24"/>
          <w:lang w:val="en-US"/>
        </w:rPr>
        <w:t>Annual</w:t>
      </w:r>
      <w:r w:rsidRPr="003A5A26">
        <w:rPr>
          <w:spacing w:val="-4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adjusted</w:t>
      </w:r>
      <w:r w:rsidRPr="003A5A26">
        <w:rPr>
          <w:spacing w:val="-3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EBITDA</w:t>
      </w:r>
      <w:r w:rsidRPr="003A5A26">
        <w:rPr>
          <w:spacing w:val="-3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rises</w:t>
      </w:r>
      <w:r w:rsidRPr="003A5A26">
        <w:rPr>
          <w:spacing w:val="-3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25</w:t>
      </w:r>
      <w:r w:rsidRPr="003A5A26">
        <w:rPr>
          <w:spacing w:val="-4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percent</w:t>
      </w:r>
      <w:r w:rsidRPr="003A5A26">
        <w:rPr>
          <w:spacing w:val="-6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to</w:t>
      </w:r>
      <w:r w:rsidRPr="003A5A26">
        <w:rPr>
          <w:spacing w:val="-4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€2.38</w:t>
      </w:r>
      <w:r w:rsidRPr="003A5A26">
        <w:rPr>
          <w:spacing w:val="-4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billion</w:t>
      </w:r>
    </w:p>
    <w:p w14:paraId="19D5B409" w14:textId="77777777" w:rsidR="000569AA" w:rsidRPr="003A5A26" w:rsidRDefault="00896324">
      <w:pPr>
        <w:pStyle w:val="PargrafodaLista"/>
        <w:numPr>
          <w:ilvl w:val="0"/>
          <w:numId w:val="1"/>
        </w:numPr>
        <w:tabs>
          <w:tab w:val="left" w:pos="463"/>
        </w:tabs>
        <w:spacing w:line="300" w:lineRule="exact"/>
        <w:ind w:hanging="342"/>
        <w:rPr>
          <w:sz w:val="24"/>
          <w:lang w:val="en-US"/>
        </w:rPr>
      </w:pPr>
      <w:r w:rsidRPr="003A5A26">
        <w:rPr>
          <w:sz w:val="24"/>
          <w:lang w:val="en-US"/>
        </w:rPr>
        <w:t>Outlook</w:t>
      </w:r>
      <w:r w:rsidRPr="003A5A26">
        <w:rPr>
          <w:spacing w:val="-4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2022:</w:t>
      </w:r>
      <w:r w:rsidRPr="003A5A26">
        <w:rPr>
          <w:spacing w:val="-2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Adjusted</w:t>
      </w:r>
      <w:r w:rsidRPr="003A5A26">
        <w:rPr>
          <w:spacing w:val="-3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EBITDA</w:t>
      </w:r>
      <w:r w:rsidRPr="003A5A26">
        <w:rPr>
          <w:spacing w:val="-2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to</w:t>
      </w:r>
      <w:r w:rsidRPr="003A5A26">
        <w:rPr>
          <w:spacing w:val="-4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increase</w:t>
      </w:r>
      <w:r w:rsidRPr="003A5A26">
        <w:rPr>
          <w:spacing w:val="-1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to</w:t>
      </w:r>
      <w:r w:rsidRPr="003A5A26">
        <w:rPr>
          <w:spacing w:val="-4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between</w:t>
      </w:r>
    </w:p>
    <w:p w14:paraId="36688281" w14:textId="77777777" w:rsidR="000569AA" w:rsidRDefault="00896324">
      <w:pPr>
        <w:spacing w:line="300" w:lineRule="exact"/>
        <w:ind w:left="462"/>
        <w:rPr>
          <w:sz w:val="24"/>
        </w:rPr>
      </w:pPr>
      <w:r>
        <w:rPr>
          <w:sz w:val="24"/>
        </w:rPr>
        <w:t>€2.5</w:t>
      </w:r>
      <w:r>
        <w:rPr>
          <w:spacing w:val="-3"/>
          <w:sz w:val="24"/>
        </w:rPr>
        <w:t xml:space="preserve"> </w:t>
      </w:r>
      <w:r>
        <w:rPr>
          <w:sz w:val="24"/>
        </w:rPr>
        <w:t>billion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€2.6</w:t>
      </w:r>
      <w:r>
        <w:rPr>
          <w:spacing w:val="-3"/>
          <w:sz w:val="24"/>
        </w:rPr>
        <w:t xml:space="preserve"> </w:t>
      </w:r>
      <w:r>
        <w:rPr>
          <w:sz w:val="24"/>
        </w:rPr>
        <w:t>billion</w:t>
      </w:r>
    </w:p>
    <w:p w14:paraId="62636268" w14:textId="77777777" w:rsidR="000569AA" w:rsidRPr="003A5A26" w:rsidRDefault="00896324">
      <w:pPr>
        <w:pStyle w:val="PargrafodaLista"/>
        <w:numPr>
          <w:ilvl w:val="0"/>
          <w:numId w:val="1"/>
        </w:numPr>
        <w:tabs>
          <w:tab w:val="left" w:pos="463"/>
        </w:tabs>
        <w:ind w:hanging="342"/>
        <w:rPr>
          <w:sz w:val="24"/>
          <w:lang w:val="en-US"/>
        </w:rPr>
      </w:pPr>
      <w:r w:rsidRPr="003A5A26">
        <w:rPr>
          <w:sz w:val="24"/>
          <w:lang w:val="en-US"/>
        </w:rPr>
        <w:t>Leadership</w:t>
      </w:r>
      <w:r w:rsidRPr="003A5A26">
        <w:rPr>
          <w:spacing w:val="-4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structure:</w:t>
      </w:r>
      <w:r w:rsidRPr="003A5A26">
        <w:rPr>
          <w:spacing w:val="-3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Evonik</w:t>
      </w:r>
      <w:r w:rsidRPr="003A5A26">
        <w:rPr>
          <w:spacing w:val="-5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is</w:t>
      </w:r>
      <w:r w:rsidRPr="003A5A26">
        <w:rPr>
          <w:spacing w:val="-4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becoming</w:t>
      </w:r>
      <w:r w:rsidRPr="003A5A26">
        <w:rPr>
          <w:spacing w:val="-5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more</w:t>
      </w:r>
      <w:r w:rsidRPr="003A5A26">
        <w:rPr>
          <w:spacing w:val="-3"/>
          <w:sz w:val="24"/>
          <w:lang w:val="en-US"/>
        </w:rPr>
        <w:t xml:space="preserve"> </w:t>
      </w:r>
      <w:r w:rsidRPr="003A5A26">
        <w:rPr>
          <w:sz w:val="24"/>
          <w:lang w:val="en-US"/>
        </w:rPr>
        <w:t>diverse</w:t>
      </w:r>
    </w:p>
    <w:p w14:paraId="19C31DEE" w14:textId="77777777" w:rsidR="000569AA" w:rsidRPr="003A5A26" w:rsidRDefault="00896324">
      <w:pPr>
        <w:pStyle w:val="Corpodetexto"/>
        <w:spacing w:before="280" w:line="213" w:lineRule="auto"/>
        <w:ind w:left="121" w:right="294"/>
        <w:rPr>
          <w:lang w:val="en-US"/>
        </w:rPr>
      </w:pPr>
      <w:r w:rsidRPr="003A5A26">
        <w:rPr>
          <w:b/>
          <w:lang w:val="en-US"/>
        </w:rPr>
        <w:t>Essen, Germany</w:t>
      </w:r>
      <w:r w:rsidRPr="003A5A26">
        <w:rPr>
          <w:lang w:val="en-US"/>
        </w:rPr>
        <w:t>. After a very successful year in 2021, Evonik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expects further growth in 2022. "We achieved really strong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earnings and have consistently implemented our strategy," said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 xml:space="preserve">Christian </w:t>
      </w:r>
      <w:proofErr w:type="spellStart"/>
      <w:r w:rsidRPr="003A5A26">
        <w:rPr>
          <w:lang w:val="en-US"/>
        </w:rPr>
        <w:t>Kullmann</w:t>
      </w:r>
      <w:proofErr w:type="spellEnd"/>
      <w:r w:rsidRPr="003A5A26">
        <w:rPr>
          <w:lang w:val="en-US"/>
        </w:rPr>
        <w:t>, chairman of the board of management. "We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are now gearing the company towards future growth. Evonik is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becoming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more</w:t>
      </w:r>
      <w:r w:rsidRPr="003A5A26">
        <w:rPr>
          <w:spacing w:val="-5"/>
          <w:lang w:val="en-US"/>
        </w:rPr>
        <w:t xml:space="preserve"> </w:t>
      </w:r>
      <w:r w:rsidRPr="003A5A26">
        <w:rPr>
          <w:lang w:val="en-US"/>
        </w:rPr>
        <w:t>sustainable,</w:t>
      </w:r>
      <w:r w:rsidRPr="003A5A26">
        <w:rPr>
          <w:spacing w:val="-5"/>
          <w:lang w:val="en-US"/>
        </w:rPr>
        <w:t xml:space="preserve"> </w:t>
      </w:r>
      <w:r w:rsidRPr="003A5A26">
        <w:rPr>
          <w:lang w:val="en-US"/>
        </w:rPr>
        <w:t>more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profitable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and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more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diverse."</w:t>
      </w:r>
    </w:p>
    <w:p w14:paraId="6D5FE762" w14:textId="77777777" w:rsidR="000569AA" w:rsidRPr="003A5A26" w:rsidRDefault="00896324">
      <w:pPr>
        <w:pStyle w:val="Corpodetexto"/>
        <w:spacing w:before="295" w:line="213" w:lineRule="auto"/>
        <w:ind w:left="121" w:right="38"/>
        <w:rPr>
          <w:lang w:val="en-US"/>
        </w:rPr>
      </w:pPr>
      <w:r w:rsidRPr="003A5A26">
        <w:rPr>
          <w:lang w:val="en-US"/>
        </w:rPr>
        <w:t>Sales, adjusted EBITDA and free cash flow all increased more than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20 percent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in 2021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compared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with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the previous</w:t>
      </w:r>
      <w:r w:rsidRPr="003A5A26">
        <w:rPr>
          <w:spacing w:val="2"/>
          <w:lang w:val="en-US"/>
        </w:rPr>
        <w:t xml:space="preserve"> </w:t>
      </w:r>
      <w:r w:rsidRPr="003A5A26">
        <w:rPr>
          <w:lang w:val="en-US"/>
        </w:rPr>
        <w:t>year.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Sales</w:t>
      </w:r>
      <w:r w:rsidRPr="003A5A26">
        <w:rPr>
          <w:spacing w:val="2"/>
          <w:lang w:val="en-US"/>
        </w:rPr>
        <w:t xml:space="preserve"> </w:t>
      </w:r>
      <w:r w:rsidRPr="003A5A26">
        <w:rPr>
          <w:lang w:val="en-US"/>
        </w:rPr>
        <w:t>rose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23 percent to €15 billion on the back of continued strong demand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in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all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the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chemical divisions.</w:t>
      </w:r>
    </w:p>
    <w:p w14:paraId="133C9616" w14:textId="77777777" w:rsidR="000569AA" w:rsidRPr="003A5A26" w:rsidRDefault="00896324">
      <w:pPr>
        <w:pStyle w:val="Corpodetexto"/>
        <w:spacing w:before="297" w:line="213" w:lineRule="auto"/>
        <w:ind w:left="121" w:right="155"/>
        <w:rPr>
          <w:lang w:val="en-US"/>
        </w:rPr>
      </w:pPr>
      <w:r w:rsidRPr="003A5A26">
        <w:rPr>
          <w:lang w:val="en-US"/>
        </w:rPr>
        <w:t>Adjusted earnings before interest, taxes, depreciation and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amortization (adjusted EBITDA) were €2.38 billion, up 25 percent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from the previous year. Significantly higher raw material, energy,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and logistics costs were successfully offset. Adjusted net income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rose 54 percent to €986 million with adjusted earnings per share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gaining</w:t>
      </w:r>
      <w:r w:rsidRPr="003A5A26">
        <w:rPr>
          <w:spacing w:val="-5"/>
          <w:lang w:val="en-US"/>
        </w:rPr>
        <w:t xml:space="preserve"> </w:t>
      </w:r>
      <w:r w:rsidRPr="003A5A26">
        <w:rPr>
          <w:lang w:val="en-US"/>
        </w:rPr>
        <w:t>from €1.37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to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€2.12.</w:t>
      </w:r>
    </w:p>
    <w:p w14:paraId="16568AA8" w14:textId="77777777" w:rsidR="000569AA" w:rsidRPr="003A5A26" w:rsidRDefault="00896324">
      <w:pPr>
        <w:pStyle w:val="Corpodetexto"/>
        <w:spacing w:before="294" w:line="213" w:lineRule="auto"/>
        <w:ind w:left="121" w:right="140"/>
        <w:rPr>
          <w:lang w:val="en-US"/>
        </w:rPr>
      </w:pPr>
      <w:r w:rsidRPr="003A5A26">
        <w:rPr>
          <w:lang w:val="en-US"/>
        </w:rPr>
        <w:t>Free cash flow increased 22 percent to €950 million, which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corresponds to a cash conversion rate of 40 percent. "We are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successfully maintaining our high cash conversion rate," said Ute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Wolf, chief financial officer. "We expect free cash flow to grow for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the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fifth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year in a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row."</w:t>
      </w:r>
    </w:p>
    <w:p w14:paraId="11121F82" w14:textId="77777777" w:rsidR="000569AA" w:rsidRPr="003A5A26" w:rsidRDefault="000569AA">
      <w:pPr>
        <w:pStyle w:val="Corpodetexto"/>
        <w:rPr>
          <w:sz w:val="34"/>
          <w:lang w:val="en-US"/>
        </w:rPr>
      </w:pPr>
    </w:p>
    <w:p w14:paraId="7F4F74D9" w14:textId="77777777" w:rsidR="000569AA" w:rsidRPr="003A5A26" w:rsidRDefault="000569AA">
      <w:pPr>
        <w:pStyle w:val="Corpodetexto"/>
        <w:rPr>
          <w:sz w:val="34"/>
          <w:lang w:val="en-US"/>
        </w:rPr>
      </w:pPr>
    </w:p>
    <w:p w14:paraId="264292A2" w14:textId="77777777" w:rsidR="000569AA" w:rsidRPr="003A5A26" w:rsidRDefault="000569AA">
      <w:pPr>
        <w:pStyle w:val="Corpodetexto"/>
        <w:rPr>
          <w:sz w:val="34"/>
          <w:lang w:val="en-US"/>
        </w:rPr>
      </w:pPr>
    </w:p>
    <w:p w14:paraId="6300169C" w14:textId="77777777" w:rsidR="000569AA" w:rsidRPr="003A5A26" w:rsidRDefault="000569AA">
      <w:pPr>
        <w:pStyle w:val="Corpodetexto"/>
        <w:spacing w:before="15"/>
        <w:rPr>
          <w:sz w:val="28"/>
          <w:lang w:val="en-US"/>
        </w:rPr>
      </w:pPr>
    </w:p>
    <w:p w14:paraId="15703CA3" w14:textId="77777777" w:rsidR="000569AA" w:rsidRDefault="00896324">
      <w:pPr>
        <w:pStyle w:val="Corpodetexto"/>
        <w:ind w:left="121"/>
      </w:pPr>
      <w:r>
        <w:t>Page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r>
        <w:t>7</w:t>
      </w:r>
    </w:p>
    <w:p w14:paraId="6A28265A" w14:textId="22C22534" w:rsidR="000569AA" w:rsidRDefault="000569AA" w:rsidP="00966670">
      <w:pPr>
        <w:spacing w:before="12" w:after="1"/>
      </w:pPr>
    </w:p>
    <w:p w14:paraId="0D1A016D" w14:textId="39B57BA7" w:rsidR="00966670" w:rsidRDefault="00966670" w:rsidP="00966670">
      <w:pPr>
        <w:spacing w:before="12" w:after="1"/>
      </w:pPr>
    </w:p>
    <w:p w14:paraId="02559355" w14:textId="2801D94E" w:rsidR="00966670" w:rsidRDefault="00966670" w:rsidP="00966670">
      <w:pPr>
        <w:spacing w:before="12" w:after="1"/>
      </w:pPr>
    </w:p>
    <w:p w14:paraId="69FA4C5E" w14:textId="4250AA7C" w:rsidR="00966670" w:rsidRDefault="00966670" w:rsidP="00966670">
      <w:pPr>
        <w:spacing w:before="12" w:after="1"/>
      </w:pPr>
    </w:p>
    <w:p w14:paraId="2BA925F3" w14:textId="13219905" w:rsidR="00966670" w:rsidRDefault="00966670" w:rsidP="00966670">
      <w:pPr>
        <w:spacing w:before="12" w:after="1"/>
      </w:pPr>
    </w:p>
    <w:p w14:paraId="0AF82212" w14:textId="6C3FCA6D" w:rsidR="00966670" w:rsidRDefault="00966670" w:rsidP="00966670">
      <w:pPr>
        <w:spacing w:before="12" w:after="1"/>
      </w:pPr>
    </w:p>
    <w:p w14:paraId="6645B926" w14:textId="1BDCC2E5" w:rsidR="00966670" w:rsidRDefault="00966670" w:rsidP="00966670">
      <w:pPr>
        <w:spacing w:before="12" w:after="1"/>
      </w:pPr>
    </w:p>
    <w:p w14:paraId="7F2D87BB" w14:textId="10BD0826" w:rsidR="00966670" w:rsidRDefault="00966670" w:rsidP="00966670">
      <w:pPr>
        <w:spacing w:before="12" w:after="1"/>
      </w:pPr>
    </w:p>
    <w:p w14:paraId="3EEE4CFB" w14:textId="570C1558" w:rsidR="00966670" w:rsidRDefault="00966670" w:rsidP="00966670">
      <w:pPr>
        <w:spacing w:before="12" w:after="1"/>
      </w:pPr>
    </w:p>
    <w:p w14:paraId="059BBAD9" w14:textId="425BBD32" w:rsidR="00966670" w:rsidRDefault="00966670" w:rsidP="00966670">
      <w:pPr>
        <w:spacing w:before="12" w:after="1"/>
      </w:pPr>
    </w:p>
    <w:p w14:paraId="54760101" w14:textId="4E115509" w:rsidR="00966670" w:rsidRDefault="00966670" w:rsidP="00966670">
      <w:pPr>
        <w:spacing w:before="12" w:after="1"/>
      </w:pPr>
    </w:p>
    <w:p w14:paraId="09F813AA" w14:textId="0D1708A0" w:rsidR="00966670" w:rsidRDefault="00966670" w:rsidP="00966670">
      <w:pPr>
        <w:spacing w:before="12" w:after="1"/>
      </w:pPr>
    </w:p>
    <w:p w14:paraId="47B28784" w14:textId="27059EEF" w:rsidR="00966670" w:rsidRDefault="00966670" w:rsidP="00966670">
      <w:pPr>
        <w:spacing w:before="12" w:after="1"/>
      </w:pPr>
    </w:p>
    <w:p w14:paraId="1DAEF158" w14:textId="5B6D917D" w:rsidR="00966670" w:rsidRDefault="00966670" w:rsidP="00966670">
      <w:pPr>
        <w:spacing w:before="12" w:after="1"/>
      </w:pPr>
    </w:p>
    <w:p w14:paraId="15733E0E" w14:textId="124438E7" w:rsidR="00966670" w:rsidRDefault="00966670" w:rsidP="00966670">
      <w:pPr>
        <w:spacing w:before="12" w:after="1"/>
      </w:pPr>
    </w:p>
    <w:p w14:paraId="5E47BB9A" w14:textId="77777777" w:rsidR="009427E7" w:rsidRPr="00966670" w:rsidRDefault="009427E7" w:rsidP="00966670">
      <w:pPr>
        <w:spacing w:before="12" w:after="1"/>
        <w:rPr>
          <w:sz w:val="15"/>
        </w:rPr>
      </w:pPr>
    </w:p>
    <w:p w14:paraId="215442BC" w14:textId="77777777" w:rsidR="000569AA" w:rsidRDefault="00896324">
      <w:pPr>
        <w:ind w:left="120"/>
        <w:rPr>
          <w:rFonts w:ascii="Lucida Sans"/>
          <w:b/>
          <w:sz w:val="13"/>
        </w:rPr>
      </w:pPr>
      <w:r>
        <w:rPr>
          <w:rFonts w:ascii="Lucida Sans"/>
          <w:b/>
          <w:sz w:val="13"/>
        </w:rPr>
        <w:t>Evonik</w:t>
      </w:r>
      <w:r>
        <w:rPr>
          <w:rFonts w:ascii="Lucida Sans"/>
          <w:b/>
          <w:spacing w:val="-5"/>
          <w:sz w:val="13"/>
        </w:rPr>
        <w:t xml:space="preserve"> </w:t>
      </w:r>
      <w:r>
        <w:rPr>
          <w:rFonts w:ascii="Lucida Sans"/>
          <w:b/>
          <w:sz w:val="13"/>
        </w:rPr>
        <w:t>Industries</w:t>
      </w:r>
      <w:r>
        <w:rPr>
          <w:rFonts w:ascii="Lucida Sans"/>
          <w:b/>
          <w:spacing w:val="-2"/>
          <w:sz w:val="13"/>
        </w:rPr>
        <w:t xml:space="preserve"> </w:t>
      </w:r>
      <w:r>
        <w:rPr>
          <w:rFonts w:ascii="Lucida Sans"/>
          <w:b/>
          <w:sz w:val="13"/>
        </w:rPr>
        <w:t>AG</w:t>
      </w:r>
    </w:p>
    <w:p w14:paraId="3890D953" w14:textId="77777777" w:rsidR="000569AA" w:rsidRDefault="00896324">
      <w:pPr>
        <w:spacing w:before="28"/>
        <w:ind w:left="120"/>
        <w:rPr>
          <w:rFonts w:ascii="Lucida Sans" w:hAnsi="Lucida Sans"/>
          <w:sz w:val="13"/>
        </w:rPr>
      </w:pPr>
      <w:proofErr w:type="spellStart"/>
      <w:r>
        <w:rPr>
          <w:rFonts w:ascii="Lucida Sans" w:hAnsi="Lucida Sans"/>
          <w:sz w:val="13"/>
        </w:rPr>
        <w:t>Rellinghauser</w:t>
      </w:r>
      <w:proofErr w:type="spellEnd"/>
      <w:r>
        <w:rPr>
          <w:rFonts w:ascii="Lucida Sans" w:hAnsi="Lucida Sans"/>
          <w:spacing w:val="-5"/>
          <w:sz w:val="13"/>
        </w:rPr>
        <w:t xml:space="preserve"> </w:t>
      </w:r>
      <w:r>
        <w:rPr>
          <w:rFonts w:ascii="Lucida Sans" w:hAnsi="Lucida Sans"/>
          <w:sz w:val="13"/>
        </w:rPr>
        <w:t>Straße</w:t>
      </w:r>
      <w:r>
        <w:rPr>
          <w:rFonts w:ascii="Lucida Sans" w:hAnsi="Lucida Sans"/>
          <w:spacing w:val="-5"/>
          <w:sz w:val="13"/>
        </w:rPr>
        <w:t xml:space="preserve"> </w:t>
      </w:r>
      <w:r>
        <w:rPr>
          <w:rFonts w:ascii="Lucida Sans" w:hAnsi="Lucida Sans"/>
          <w:sz w:val="13"/>
        </w:rPr>
        <w:t>1-11</w:t>
      </w:r>
    </w:p>
    <w:p w14:paraId="27EE1361" w14:textId="77777777" w:rsidR="000569AA" w:rsidRDefault="00896324">
      <w:pPr>
        <w:spacing w:before="26" w:line="283" w:lineRule="auto"/>
        <w:ind w:left="120" w:right="1754"/>
        <w:rPr>
          <w:rFonts w:ascii="Lucida Sans"/>
          <w:sz w:val="13"/>
        </w:rPr>
      </w:pPr>
      <w:r>
        <w:rPr>
          <w:rFonts w:ascii="Lucida Sans"/>
          <w:spacing w:val="-1"/>
          <w:sz w:val="13"/>
        </w:rPr>
        <w:t xml:space="preserve">45128 </w:t>
      </w:r>
      <w:r>
        <w:rPr>
          <w:rFonts w:ascii="Lucida Sans"/>
          <w:sz w:val="13"/>
        </w:rPr>
        <w:t>Essen</w:t>
      </w:r>
      <w:r>
        <w:rPr>
          <w:rFonts w:ascii="Lucida Sans"/>
          <w:spacing w:val="-39"/>
          <w:sz w:val="13"/>
        </w:rPr>
        <w:t xml:space="preserve"> </w:t>
      </w:r>
      <w:r>
        <w:rPr>
          <w:rFonts w:ascii="Lucida Sans"/>
          <w:sz w:val="13"/>
        </w:rPr>
        <w:t>Germany</w:t>
      </w:r>
    </w:p>
    <w:p w14:paraId="736A3BFD" w14:textId="77777777" w:rsidR="000569AA" w:rsidRDefault="00896324">
      <w:pPr>
        <w:spacing w:line="152" w:lineRule="exact"/>
        <w:ind w:left="120"/>
        <w:rPr>
          <w:rFonts w:ascii="Lucida Sans"/>
          <w:sz w:val="13"/>
        </w:rPr>
      </w:pPr>
      <w:r>
        <w:rPr>
          <w:rFonts w:ascii="Lucida Sans"/>
          <w:sz w:val="13"/>
        </w:rPr>
        <w:t>Phone</w:t>
      </w:r>
      <w:r>
        <w:rPr>
          <w:rFonts w:ascii="Lucida Sans"/>
          <w:spacing w:val="-5"/>
          <w:sz w:val="13"/>
        </w:rPr>
        <w:t xml:space="preserve"> </w:t>
      </w:r>
      <w:r>
        <w:rPr>
          <w:rFonts w:ascii="Lucida Sans"/>
          <w:sz w:val="13"/>
        </w:rPr>
        <w:t>+49</w:t>
      </w:r>
      <w:r>
        <w:rPr>
          <w:rFonts w:ascii="Lucida Sans"/>
          <w:spacing w:val="-5"/>
          <w:sz w:val="13"/>
        </w:rPr>
        <w:t xml:space="preserve"> </w:t>
      </w:r>
      <w:r>
        <w:rPr>
          <w:rFonts w:ascii="Lucida Sans"/>
          <w:sz w:val="13"/>
        </w:rPr>
        <w:t>201</w:t>
      </w:r>
      <w:r>
        <w:rPr>
          <w:rFonts w:ascii="Lucida Sans"/>
          <w:spacing w:val="-4"/>
          <w:sz w:val="13"/>
        </w:rPr>
        <w:t xml:space="preserve"> </w:t>
      </w:r>
      <w:r>
        <w:rPr>
          <w:rFonts w:ascii="Lucida Sans"/>
          <w:sz w:val="13"/>
        </w:rPr>
        <w:t>177-01</w:t>
      </w:r>
    </w:p>
    <w:p w14:paraId="4D8C4B40" w14:textId="77777777" w:rsidR="000569AA" w:rsidRDefault="00896324">
      <w:pPr>
        <w:spacing w:before="27"/>
        <w:ind w:left="120"/>
        <w:rPr>
          <w:rFonts w:ascii="Lucida Sans"/>
          <w:sz w:val="13"/>
        </w:rPr>
      </w:pPr>
      <w:r>
        <w:rPr>
          <w:rFonts w:ascii="Lucida Sans"/>
          <w:sz w:val="13"/>
        </w:rPr>
        <w:t>Fax</w:t>
      </w:r>
      <w:r>
        <w:rPr>
          <w:rFonts w:ascii="Lucida Sans"/>
          <w:spacing w:val="-4"/>
          <w:sz w:val="13"/>
        </w:rPr>
        <w:t xml:space="preserve"> </w:t>
      </w:r>
      <w:r>
        <w:rPr>
          <w:rFonts w:ascii="Lucida Sans"/>
          <w:sz w:val="13"/>
        </w:rPr>
        <w:t>+49</w:t>
      </w:r>
      <w:r>
        <w:rPr>
          <w:rFonts w:ascii="Lucida Sans"/>
          <w:spacing w:val="-4"/>
          <w:sz w:val="13"/>
        </w:rPr>
        <w:t xml:space="preserve"> </w:t>
      </w:r>
      <w:r>
        <w:rPr>
          <w:rFonts w:ascii="Lucida Sans"/>
          <w:sz w:val="13"/>
        </w:rPr>
        <w:t>201</w:t>
      </w:r>
      <w:r>
        <w:rPr>
          <w:rFonts w:ascii="Lucida Sans"/>
          <w:spacing w:val="-4"/>
          <w:sz w:val="13"/>
        </w:rPr>
        <w:t xml:space="preserve"> </w:t>
      </w:r>
      <w:r>
        <w:rPr>
          <w:rFonts w:ascii="Lucida Sans"/>
          <w:sz w:val="13"/>
        </w:rPr>
        <w:t>177-3475</w:t>
      </w:r>
    </w:p>
    <w:p w14:paraId="1A2FB749" w14:textId="77777777" w:rsidR="000569AA" w:rsidRDefault="0053441E">
      <w:pPr>
        <w:spacing w:before="27"/>
        <w:ind w:left="120"/>
        <w:rPr>
          <w:rFonts w:ascii="Lucida Sans"/>
          <w:sz w:val="13"/>
        </w:rPr>
      </w:pPr>
      <w:hyperlink r:id="rId17">
        <w:r w:rsidR="00896324">
          <w:rPr>
            <w:rFonts w:ascii="Lucida Sans"/>
            <w:sz w:val="13"/>
          </w:rPr>
          <w:t>www.evonik.com</w:t>
        </w:r>
      </w:hyperlink>
    </w:p>
    <w:p w14:paraId="3397279D" w14:textId="77777777" w:rsidR="000569AA" w:rsidRDefault="000569AA">
      <w:pPr>
        <w:pStyle w:val="Corpodetexto"/>
        <w:spacing w:before="6"/>
        <w:rPr>
          <w:rFonts w:ascii="Lucida Sans"/>
          <w:sz w:val="17"/>
        </w:rPr>
      </w:pPr>
    </w:p>
    <w:p w14:paraId="48D77F70" w14:textId="77777777" w:rsidR="000569AA" w:rsidRPr="003A5A26" w:rsidRDefault="00896324">
      <w:pPr>
        <w:spacing w:line="283" w:lineRule="auto"/>
        <w:ind w:left="120" w:right="1042"/>
        <w:rPr>
          <w:rFonts w:ascii="Lucida Sans" w:hAnsi="Lucida Sans"/>
          <w:b/>
          <w:sz w:val="13"/>
          <w:lang w:val="en-US"/>
        </w:rPr>
      </w:pPr>
      <w:r w:rsidRPr="003A5A26">
        <w:rPr>
          <w:rFonts w:ascii="Lucida Sans" w:hAnsi="Lucida Sans"/>
          <w:b/>
          <w:sz w:val="13"/>
          <w:lang w:val="en-US"/>
        </w:rPr>
        <w:t>Supervisory Board</w:t>
      </w:r>
      <w:r w:rsidRPr="003A5A26">
        <w:rPr>
          <w:rFonts w:ascii="Lucida Sans" w:hAnsi="Lucida Sans"/>
          <w:b/>
          <w:spacing w:val="1"/>
          <w:sz w:val="13"/>
          <w:lang w:val="en-US"/>
        </w:rPr>
        <w:t xml:space="preserve"> </w:t>
      </w:r>
      <w:r w:rsidRPr="003A5A26">
        <w:rPr>
          <w:rFonts w:ascii="Lucida Sans" w:hAnsi="Lucida Sans"/>
          <w:sz w:val="13"/>
          <w:lang w:val="en-US"/>
        </w:rPr>
        <w:t xml:space="preserve">Bernd </w:t>
      </w:r>
      <w:proofErr w:type="spellStart"/>
      <w:r w:rsidRPr="003A5A26">
        <w:rPr>
          <w:rFonts w:ascii="Lucida Sans" w:hAnsi="Lucida Sans"/>
          <w:sz w:val="13"/>
          <w:lang w:val="en-US"/>
        </w:rPr>
        <w:t>Tönjes</w:t>
      </w:r>
      <w:proofErr w:type="spellEnd"/>
      <w:r w:rsidRPr="003A5A26">
        <w:rPr>
          <w:rFonts w:ascii="Lucida Sans" w:hAnsi="Lucida Sans"/>
          <w:sz w:val="13"/>
          <w:lang w:val="en-US"/>
        </w:rPr>
        <w:t>, Chairman</w:t>
      </w:r>
      <w:r w:rsidRPr="003A5A26">
        <w:rPr>
          <w:rFonts w:ascii="Lucida Sans" w:hAnsi="Lucida Sans"/>
          <w:spacing w:val="-39"/>
          <w:sz w:val="13"/>
          <w:lang w:val="en-US"/>
        </w:rPr>
        <w:t xml:space="preserve"> </w:t>
      </w:r>
      <w:r w:rsidRPr="003A5A26">
        <w:rPr>
          <w:rFonts w:ascii="Lucida Sans" w:hAnsi="Lucida Sans"/>
          <w:b/>
          <w:sz w:val="13"/>
          <w:lang w:val="en-US"/>
        </w:rPr>
        <w:t>Executive</w:t>
      </w:r>
      <w:r w:rsidRPr="003A5A26">
        <w:rPr>
          <w:rFonts w:ascii="Lucida Sans" w:hAnsi="Lucida Sans"/>
          <w:b/>
          <w:spacing w:val="-2"/>
          <w:sz w:val="13"/>
          <w:lang w:val="en-US"/>
        </w:rPr>
        <w:t xml:space="preserve"> </w:t>
      </w:r>
      <w:r w:rsidRPr="003A5A26">
        <w:rPr>
          <w:rFonts w:ascii="Lucida Sans" w:hAnsi="Lucida Sans"/>
          <w:b/>
          <w:sz w:val="13"/>
          <w:lang w:val="en-US"/>
        </w:rPr>
        <w:t>Board</w:t>
      </w:r>
    </w:p>
    <w:p w14:paraId="0E40B785" w14:textId="77777777" w:rsidR="000569AA" w:rsidRPr="003A5A26" w:rsidRDefault="00896324">
      <w:pPr>
        <w:spacing w:line="152" w:lineRule="exact"/>
        <w:ind w:left="120"/>
        <w:rPr>
          <w:rFonts w:ascii="Lucida Sans"/>
          <w:sz w:val="13"/>
          <w:lang w:val="en-US"/>
        </w:rPr>
      </w:pPr>
      <w:r w:rsidRPr="003A5A26">
        <w:rPr>
          <w:rFonts w:ascii="Lucida Sans"/>
          <w:sz w:val="13"/>
          <w:lang w:val="en-US"/>
        </w:rPr>
        <w:t>Christian</w:t>
      </w:r>
      <w:r w:rsidRPr="003A5A26">
        <w:rPr>
          <w:rFonts w:ascii="Lucida Sans"/>
          <w:spacing w:val="-4"/>
          <w:sz w:val="13"/>
          <w:lang w:val="en-US"/>
        </w:rPr>
        <w:t xml:space="preserve"> </w:t>
      </w:r>
      <w:proofErr w:type="spellStart"/>
      <w:r w:rsidRPr="003A5A26">
        <w:rPr>
          <w:rFonts w:ascii="Lucida Sans"/>
          <w:sz w:val="13"/>
          <w:lang w:val="en-US"/>
        </w:rPr>
        <w:t>Kullmann</w:t>
      </w:r>
      <w:proofErr w:type="spellEnd"/>
      <w:r w:rsidRPr="003A5A26">
        <w:rPr>
          <w:rFonts w:ascii="Lucida Sans"/>
          <w:sz w:val="13"/>
          <w:lang w:val="en-US"/>
        </w:rPr>
        <w:t>,</w:t>
      </w:r>
      <w:r w:rsidRPr="003A5A26">
        <w:rPr>
          <w:rFonts w:ascii="Lucida Sans"/>
          <w:spacing w:val="-5"/>
          <w:sz w:val="13"/>
          <w:lang w:val="en-US"/>
        </w:rPr>
        <w:t xml:space="preserve"> </w:t>
      </w:r>
      <w:r w:rsidRPr="003A5A26">
        <w:rPr>
          <w:rFonts w:ascii="Lucida Sans"/>
          <w:sz w:val="13"/>
          <w:lang w:val="en-US"/>
        </w:rPr>
        <w:t>Chairman</w:t>
      </w:r>
    </w:p>
    <w:p w14:paraId="63CD15E6" w14:textId="77777777" w:rsidR="000569AA" w:rsidRPr="003A5A26" w:rsidRDefault="00896324">
      <w:pPr>
        <w:spacing w:before="27" w:line="283" w:lineRule="auto"/>
        <w:ind w:left="120" w:right="96"/>
        <w:rPr>
          <w:rFonts w:ascii="Lucida Sans"/>
          <w:sz w:val="13"/>
          <w:lang w:val="en-US"/>
        </w:rPr>
      </w:pPr>
      <w:r w:rsidRPr="003A5A26">
        <w:rPr>
          <w:rFonts w:ascii="Lucida Sans"/>
          <w:sz w:val="13"/>
          <w:lang w:val="en-US"/>
        </w:rPr>
        <w:t xml:space="preserve">Dr. Harald </w:t>
      </w:r>
      <w:proofErr w:type="spellStart"/>
      <w:r w:rsidRPr="003A5A26">
        <w:rPr>
          <w:rFonts w:ascii="Lucida Sans"/>
          <w:sz w:val="13"/>
          <w:lang w:val="en-US"/>
        </w:rPr>
        <w:t>Schwager</w:t>
      </w:r>
      <w:proofErr w:type="spellEnd"/>
      <w:r w:rsidRPr="003A5A26">
        <w:rPr>
          <w:rFonts w:ascii="Lucida Sans"/>
          <w:sz w:val="13"/>
          <w:lang w:val="en-US"/>
        </w:rPr>
        <w:t>, Deputy Chairman</w:t>
      </w:r>
      <w:r w:rsidRPr="003A5A26">
        <w:rPr>
          <w:rFonts w:ascii="Lucida Sans"/>
          <w:spacing w:val="-39"/>
          <w:sz w:val="13"/>
          <w:lang w:val="en-US"/>
        </w:rPr>
        <w:t xml:space="preserve"> </w:t>
      </w:r>
      <w:r w:rsidRPr="003A5A26">
        <w:rPr>
          <w:rFonts w:ascii="Lucida Sans"/>
          <w:sz w:val="13"/>
          <w:lang w:val="en-US"/>
        </w:rPr>
        <w:t>Thomas</w:t>
      </w:r>
      <w:r w:rsidRPr="003A5A26">
        <w:rPr>
          <w:rFonts w:ascii="Lucida Sans"/>
          <w:spacing w:val="-1"/>
          <w:sz w:val="13"/>
          <w:lang w:val="en-US"/>
        </w:rPr>
        <w:t xml:space="preserve"> </w:t>
      </w:r>
      <w:r w:rsidRPr="003A5A26">
        <w:rPr>
          <w:rFonts w:ascii="Lucida Sans"/>
          <w:sz w:val="13"/>
          <w:lang w:val="en-US"/>
        </w:rPr>
        <w:t>Wessel,</w:t>
      </w:r>
      <w:r w:rsidRPr="003A5A26">
        <w:rPr>
          <w:rFonts w:ascii="Lucida Sans"/>
          <w:spacing w:val="-1"/>
          <w:sz w:val="13"/>
          <w:lang w:val="en-US"/>
        </w:rPr>
        <w:t xml:space="preserve"> </w:t>
      </w:r>
      <w:r w:rsidRPr="003A5A26">
        <w:rPr>
          <w:rFonts w:ascii="Lucida Sans"/>
          <w:sz w:val="13"/>
          <w:lang w:val="en-US"/>
        </w:rPr>
        <w:t>Ute</w:t>
      </w:r>
      <w:r w:rsidRPr="003A5A26">
        <w:rPr>
          <w:rFonts w:ascii="Lucida Sans"/>
          <w:spacing w:val="-2"/>
          <w:sz w:val="13"/>
          <w:lang w:val="en-US"/>
        </w:rPr>
        <w:t xml:space="preserve"> </w:t>
      </w:r>
      <w:r w:rsidRPr="003A5A26">
        <w:rPr>
          <w:rFonts w:ascii="Lucida Sans"/>
          <w:sz w:val="13"/>
          <w:lang w:val="en-US"/>
        </w:rPr>
        <w:t>Wolf</w:t>
      </w:r>
    </w:p>
    <w:p w14:paraId="4DCDF551" w14:textId="77777777" w:rsidR="000569AA" w:rsidRPr="003A5A26" w:rsidRDefault="000569AA">
      <w:pPr>
        <w:pStyle w:val="Corpodetexto"/>
        <w:spacing w:before="2"/>
        <w:rPr>
          <w:rFonts w:ascii="Lucida Sans"/>
          <w:sz w:val="15"/>
          <w:lang w:val="en-US"/>
        </w:rPr>
      </w:pPr>
    </w:p>
    <w:p w14:paraId="7148F951" w14:textId="77777777" w:rsidR="000569AA" w:rsidRPr="003A5A26" w:rsidRDefault="00896324">
      <w:pPr>
        <w:spacing w:line="283" w:lineRule="auto"/>
        <w:ind w:left="120" w:right="492"/>
        <w:rPr>
          <w:rFonts w:ascii="Lucida Sans"/>
          <w:sz w:val="13"/>
          <w:lang w:val="en-US"/>
        </w:rPr>
      </w:pPr>
      <w:r w:rsidRPr="003A5A26">
        <w:rPr>
          <w:rFonts w:ascii="Lucida Sans"/>
          <w:sz w:val="13"/>
          <w:lang w:val="en-US"/>
        </w:rPr>
        <w:t>Registered Office is Essen</w:t>
      </w:r>
      <w:r w:rsidRPr="003A5A26">
        <w:rPr>
          <w:rFonts w:ascii="Lucida Sans"/>
          <w:spacing w:val="1"/>
          <w:sz w:val="13"/>
          <w:lang w:val="en-US"/>
        </w:rPr>
        <w:t xml:space="preserve"> </w:t>
      </w:r>
      <w:r w:rsidRPr="003A5A26">
        <w:rPr>
          <w:rFonts w:ascii="Lucida Sans"/>
          <w:sz w:val="13"/>
          <w:lang w:val="en-US"/>
        </w:rPr>
        <w:t>Register Court Essen Local Court</w:t>
      </w:r>
      <w:r w:rsidRPr="003A5A26">
        <w:rPr>
          <w:rFonts w:ascii="Lucida Sans"/>
          <w:spacing w:val="-39"/>
          <w:sz w:val="13"/>
          <w:lang w:val="en-US"/>
        </w:rPr>
        <w:t xml:space="preserve"> </w:t>
      </w:r>
      <w:r w:rsidRPr="003A5A26">
        <w:rPr>
          <w:rFonts w:ascii="Lucida Sans"/>
          <w:sz w:val="13"/>
          <w:lang w:val="en-US"/>
        </w:rPr>
        <w:t>Commercial</w:t>
      </w:r>
      <w:r w:rsidRPr="003A5A26">
        <w:rPr>
          <w:rFonts w:ascii="Lucida Sans"/>
          <w:spacing w:val="-2"/>
          <w:sz w:val="13"/>
          <w:lang w:val="en-US"/>
        </w:rPr>
        <w:t xml:space="preserve"> </w:t>
      </w:r>
      <w:r w:rsidRPr="003A5A26">
        <w:rPr>
          <w:rFonts w:ascii="Lucida Sans"/>
          <w:sz w:val="13"/>
          <w:lang w:val="en-US"/>
        </w:rPr>
        <w:t>Registry</w:t>
      </w:r>
      <w:r w:rsidRPr="003A5A26">
        <w:rPr>
          <w:rFonts w:ascii="Lucida Sans"/>
          <w:spacing w:val="-3"/>
          <w:sz w:val="13"/>
          <w:lang w:val="en-US"/>
        </w:rPr>
        <w:t xml:space="preserve"> </w:t>
      </w:r>
      <w:r w:rsidRPr="003A5A26">
        <w:rPr>
          <w:rFonts w:ascii="Lucida Sans"/>
          <w:sz w:val="13"/>
          <w:lang w:val="en-US"/>
        </w:rPr>
        <w:t>B</w:t>
      </w:r>
      <w:r w:rsidRPr="003A5A26">
        <w:rPr>
          <w:rFonts w:ascii="Lucida Sans"/>
          <w:spacing w:val="-3"/>
          <w:sz w:val="13"/>
          <w:lang w:val="en-US"/>
        </w:rPr>
        <w:t xml:space="preserve"> </w:t>
      </w:r>
      <w:r w:rsidRPr="003A5A26">
        <w:rPr>
          <w:rFonts w:ascii="Lucida Sans"/>
          <w:sz w:val="13"/>
          <w:lang w:val="en-US"/>
        </w:rPr>
        <w:t>19474</w:t>
      </w:r>
    </w:p>
    <w:p w14:paraId="179190EA" w14:textId="77777777" w:rsidR="000569AA" w:rsidRPr="003A5A26" w:rsidRDefault="000569AA">
      <w:pPr>
        <w:spacing w:line="283" w:lineRule="auto"/>
        <w:rPr>
          <w:rFonts w:ascii="Lucida Sans"/>
          <w:sz w:val="13"/>
          <w:lang w:val="en-US"/>
        </w:rPr>
        <w:sectPr w:rsidR="000569AA" w:rsidRPr="003A5A26">
          <w:type w:val="continuous"/>
          <w:pgSz w:w="11910" w:h="16840"/>
          <w:pgMar w:top="980" w:right="360" w:bottom="280" w:left="1240" w:header="720" w:footer="720" w:gutter="0"/>
          <w:cols w:num="2" w:space="720" w:equalWidth="0">
            <w:col w:w="7266" w:space="347"/>
            <w:col w:w="2697"/>
          </w:cols>
        </w:sectPr>
      </w:pPr>
    </w:p>
    <w:p w14:paraId="20791EBD" w14:textId="77777777" w:rsidR="000569AA" w:rsidRPr="003A5A26" w:rsidRDefault="00896324" w:rsidP="00230D2F">
      <w:pPr>
        <w:pStyle w:val="Corpodetexto"/>
        <w:spacing w:before="128" w:line="213" w:lineRule="auto"/>
        <w:ind w:right="3221"/>
        <w:jc w:val="both"/>
        <w:rPr>
          <w:lang w:val="en-US"/>
        </w:rPr>
      </w:pPr>
      <w:r w:rsidRPr="003A5A26">
        <w:rPr>
          <w:lang w:val="en-US"/>
        </w:rPr>
        <w:lastRenderedPageBreak/>
        <w:t>Evonik is confident about 2022. Following a successful start, the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company expects adjusted EBITDA to grow by at least 10 percent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in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the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first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quarter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compared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to the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prior-year quarter.</w:t>
      </w:r>
    </w:p>
    <w:p w14:paraId="619CFBDE" w14:textId="77777777" w:rsidR="000569AA" w:rsidRPr="003A5A26" w:rsidRDefault="00896324">
      <w:pPr>
        <w:pStyle w:val="Corpodetexto"/>
        <w:spacing w:before="271" w:line="319" w:lineRule="exact"/>
        <w:ind w:left="121"/>
        <w:rPr>
          <w:lang w:val="en-US"/>
        </w:rPr>
      </w:pPr>
      <w:r w:rsidRPr="003A5A26">
        <w:rPr>
          <w:lang w:val="en-US"/>
        </w:rPr>
        <w:t>For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the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full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year,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Evonik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expects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sales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to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increase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to between</w:t>
      </w:r>
    </w:p>
    <w:p w14:paraId="5E77713A" w14:textId="77777777" w:rsidR="000569AA" w:rsidRPr="003A5A26" w:rsidRDefault="00896324">
      <w:pPr>
        <w:pStyle w:val="Corpodetexto"/>
        <w:spacing w:before="7" w:line="213" w:lineRule="auto"/>
        <w:ind w:left="121" w:right="3413"/>
        <w:rPr>
          <w:lang w:val="en-US"/>
        </w:rPr>
      </w:pPr>
      <w:r w:rsidRPr="003A5A26">
        <w:rPr>
          <w:lang w:val="en-US"/>
        </w:rPr>
        <w:t>€15.5 billion and €16.5 billion. Adjusted EBITDA is expected to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increase to between €2.5 billion and €2.6 billion. The cash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conversion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rate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is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again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forecast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at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around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40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percent.</w:t>
      </w:r>
    </w:p>
    <w:p w14:paraId="273FA865" w14:textId="77777777" w:rsidR="000569AA" w:rsidRPr="003A5A26" w:rsidRDefault="00896324">
      <w:pPr>
        <w:pStyle w:val="Corpodetexto"/>
        <w:spacing w:before="298" w:line="213" w:lineRule="auto"/>
        <w:ind w:left="121" w:right="3145"/>
        <w:rPr>
          <w:lang w:val="en-US"/>
        </w:rPr>
      </w:pPr>
      <w:r w:rsidRPr="003A5A26">
        <w:rPr>
          <w:lang w:val="en-US"/>
        </w:rPr>
        <w:t>At the annual shareholders’ meeting on May 25, 2022, the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executive and supervisory boards will be proposing to increase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the annual dividend slightly to €1.17 per share. That corresponds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to a dividend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yield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of about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4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percent.</w:t>
      </w:r>
    </w:p>
    <w:p w14:paraId="502BFADD" w14:textId="77777777" w:rsidR="000569AA" w:rsidRPr="003A5A26" w:rsidRDefault="00896324">
      <w:pPr>
        <w:pStyle w:val="Ttulo1"/>
        <w:spacing w:before="270"/>
        <w:rPr>
          <w:lang w:val="en-US"/>
        </w:rPr>
      </w:pPr>
      <w:r w:rsidRPr="003A5A26">
        <w:rPr>
          <w:lang w:val="en-US"/>
        </w:rPr>
        <w:t>Portfolio,</w:t>
      </w:r>
      <w:r w:rsidRPr="003A5A26">
        <w:rPr>
          <w:spacing w:val="-5"/>
          <w:lang w:val="en-US"/>
        </w:rPr>
        <w:t xml:space="preserve"> </w:t>
      </w:r>
      <w:r w:rsidRPr="003A5A26">
        <w:rPr>
          <w:lang w:val="en-US"/>
        </w:rPr>
        <w:t>Innovation</w:t>
      </w:r>
    </w:p>
    <w:p w14:paraId="4243D7C3" w14:textId="77777777" w:rsidR="000569AA" w:rsidRPr="003A5A26" w:rsidRDefault="00896324">
      <w:pPr>
        <w:pStyle w:val="Corpodetexto"/>
        <w:spacing w:before="289" w:line="213" w:lineRule="auto"/>
        <w:ind w:left="121" w:right="3252"/>
        <w:rPr>
          <w:lang w:val="en-US"/>
        </w:rPr>
      </w:pPr>
      <w:r w:rsidRPr="003A5A26">
        <w:rPr>
          <w:lang w:val="en-US"/>
        </w:rPr>
        <w:t>An important driver of the positive business development is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Evonik's strength in innovation. In 2021, the company generated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sales of more than €500 million with new products from its six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innovation growth fields, up from about €350 million in the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previous year. Cosmetic active ingredients and drug delivery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technologies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recorded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particularly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strong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growth.</w:t>
      </w:r>
    </w:p>
    <w:p w14:paraId="3FB927C3" w14:textId="77777777" w:rsidR="000569AA" w:rsidRPr="003A5A26" w:rsidRDefault="00896324">
      <w:pPr>
        <w:pStyle w:val="Corpodetexto"/>
        <w:spacing w:before="295" w:line="213" w:lineRule="auto"/>
        <w:ind w:left="121" w:right="3184"/>
        <w:rPr>
          <w:lang w:val="en-US"/>
        </w:rPr>
      </w:pPr>
      <w:r w:rsidRPr="003A5A26">
        <w:rPr>
          <w:lang w:val="en-US"/>
        </w:rPr>
        <w:t>"We are well on our way to achieving our goal of generating more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than €1 billion in sales by 2025 with innovative products," said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 xml:space="preserve">Harald </w:t>
      </w:r>
      <w:proofErr w:type="spellStart"/>
      <w:r w:rsidRPr="003A5A26">
        <w:rPr>
          <w:lang w:val="en-US"/>
        </w:rPr>
        <w:t>Schwager</w:t>
      </w:r>
      <w:proofErr w:type="spellEnd"/>
      <w:r w:rsidRPr="003A5A26">
        <w:rPr>
          <w:lang w:val="en-US"/>
        </w:rPr>
        <w:t>, the executive board member responsible for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innovation. "These products are characterized by great growth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potential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and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above-average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margins."</w:t>
      </w:r>
    </w:p>
    <w:p w14:paraId="3D37281A" w14:textId="77777777" w:rsidR="000569AA" w:rsidRPr="003A5A26" w:rsidRDefault="00896324">
      <w:pPr>
        <w:pStyle w:val="Corpodetexto"/>
        <w:spacing w:before="296" w:line="213" w:lineRule="auto"/>
        <w:ind w:left="121" w:right="3189"/>
        <w:rPr>
          <w:lang w:val="en-US"/>
        </w:rPr>
      </w:pPr>
      <w:r w:rsidRPr="003A5A26">
        <w:rPr>
          <w:lang w:val="en-US"/>
        </w:rPr>
        <w:t>A central driver of innovation is sustainability. This includes the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goal of steadily increasing Evonik's sales of sustainable products.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The share of sales from Next Generation Solutions recently rose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by two percentage points to 37 percent. Next Generation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Solutions are products that offer customers a clearly higher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sustainability benefit compared to competing products. For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example, Evonik is currently building the first industrial-scale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production plant for bio-based and fully biodegradable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surfactants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in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Slovakia.</w:t>
      </w:r>
    </w:p>
    <w:p w14:paraId="080A3322" w14:textId="77777777" w:rsidR="000569AA" w:rsidRPr="003A5A26" w:rsidRDefault="000569AA">
      <w:pPr>
        <w:spacing w:line="213" w:lineRule="auto"/>
        <w:rPr>
          <w:lang w:val="en-US"/>
        </w:rPr>
        <w:sectPr w:rsidR="000569AA" w:rsidRPr="003A5A26">
          <w:headerReference w:type="default" r:id="rId18"/>
          <w:footerReference w:type="default" r:id="rId19"/>
          <w:pgSz w:w="11910" w:h="16840"/>
          <w:pgMar w:top="1700" w:right="360" w:bottom="1100" w:left="1240" w:header="929" w:footer="916" w:gutter="0"/>
          <w:pgNumType w:start="2"/>
          <w:cols w:space="720"/>
        </w:sectPr>
      </w:pPr>
    </w:p>
    <w:p w14:paraId="446621A0" w14:textId="77777777" w:rsidR="000569AA" w:rsidRPr="003A5A26" w:rsidRDefault="00896324" w:rsidP="009427E7">
      <w:pPr>
        <w:pStyle w:val="Corpodetexto"/>
        <w:spacing w:before="127" w:line="213" w:lineRule="auto"/>
        <w:ind w:right="3090"/>
        <w:rPr>
          <w:lang w:val="en-US"/>
        </w:rPr>
      </w:pPr>
      <w:r w:rsidRPr="003A5A26">
        <w:rPr>
          <w:lang w:val="en-US"/>
        </w:rPr>
        <w:lastRenderedPageBreak/>
        <w:t>Evonik is pressing ahead with the restructuring of its portfolio. In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October 2021, for example, the company acquired the Swiss plant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extract manufacturer Botanica. This strengthens Evonik's position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in the market for cosmetic active ingredients. At the same time,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the spin-off of the Baby Care business unit was completed in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preparation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for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its sale.</w:t>
      </w:r>
    </w:p>
    <w:p w14:paraId="1D24CEB8" w14:textId="77777777" w:rsidR="000569AA" w:rsidRPr="003A5A26" w:rsidRDefault="00896324">
      <w:pPr>
        <w:pStyle w:val="Ttulo1"/>
        <w:rPr>
          <w:lang w:val="en-US"/>
        </w:rPr>
      </w:pPr>
      <w:r w:rsidRPr="003A5A26">
        <w:rPr>
          <w:lang w:val="en-US"/>
        </w:rPr>
        <w:t>True</w:t>
      </w:r>
      <w:r w:rsidRPr="003A5A26">
        <w:rPr>
          <w:spacing w:val="-5"/>
          <w:lang w:val="en-US"/>
        </w:rPr>
        <w:t xml:space="preserve"> </w:t>
      </w:r>
      <w:r w:rsidRPr="003A5A26">
        <w:rPr>
          <w:lang w:val="en-US"/>
        </w:rPr>
        <w:t>leadership</w:t>
      </w:r>
    </w:p>
    <w:p w14:paraId="281B2949" w14:textId="77777777" w:rsidR="000569AA" w:rsidRPr="003A5A26" w:rsidRDefault="00896324">
      <w:pPr>
        <w:pStyle w:val="Corpodetexto"/>
        <w:spacing w:before="289" w:line="213" w:lineRule="auto"/>
        <w:ind w:left="121" w:right="3126"/>
        <w:rPr>
          <w:lang w:val="en-US"/>
        </w:rPr>
      </w:pPr>
      <w:r w:rsidRPr="003A5A26">
        <w:rPr>
          <w:lang w:val="en-US"/>
        </w:rPr>
        <w:t>Evonik is initiating change in numerous management positions.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Up-and-coming executives are increasingly taking on more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responsibility. The proportion of women in management is rising,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as is the number of managers with an international background.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"The decisive factor for our success is our employees," said</w:t>
      </w:r>
      <w:r w:rsidRPr="003A5A26">
        <w:rPr>
          <w:spacing w:val="1"/>
          <w:lang w:val="en-US"/>
        </w:rPr>
        <w:t xml:space="preserve"> </w:t>
      </w:r>
      <w:proofErr w:type="spellStart"/>
      <w:r w:rsidRPr="003A5A26">
        <w:rPr>
          <w:lang w:val="en-US"/>
        </w:rPr>
        <w:t>Kullmann</w:t>
      </w:r>
      <w:proofErr w:type="spellEnd"/>
      <w:r w:rsidRPr="003A5A26">
        <w:rPr>
          <w:lang w:val="en-US"/>
        </w:rPr>
        <w:t>. "With their expertise, creativity, and motivation, they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make life a little better every day, all over the world. This diversity</w:t>
      </w:r>
      <w:r w:rsidRPr="003A5A26">
        <w:rPr>
          <w:spacing w:val="-68"/>
          <w:lang w:val="en-US"/>
        </w:rPr>
        <w:t xml:space="preserve"> </w:t>
      </w:r>
      <w:r w:rsidRPr="003A5A26">
        <w:rPr>
          <w:lang w:val="en-US"/>
        </w:rPr>
        <w:t>makes us strong and it is now increasingly reflected in the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company's management positions. In short, it's the mix that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counts."</w:t>
      </w:r>
    </w:p>
    <w:p w14:paraId="350B9117" w14:textId="77777777" w:rsidR="000569AA" w:rsidRPr="003A5A26" w:rsidRDefault="00896324">
      <w:pPr>
        <w:pStyle w:val="Corpodetexto"/>
        <w:spacing w:before="291" w:line="213" w:lineRule="auto"/>
        <w:ind w:left="121" w:right="3117"/>
        <w:rPr>
          <w:lang w:val="en-US"/>
        </w:rPr>
      </w:pPr>
      <w:r w:rsidRPr="003A5A26">
        <w:rPr>
          <w:lang w:val="en-US"/>
        </w:rPr>
        <w:t>This change is particularly evident at the management level below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the executive board. Three of Evonik's five divisions will be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headed by women, including one from the U.S. and one from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France.</w:t>
      </w:r>
    </w:p>
    <w:p w14:paraId="17C9E258" w14:textId="77777777" w:rsidR="000569AA" w:rsidRPr="003A5A26" w:rsidRDefault="00896324">
      <w:pPr>
        <w:pStyle w:val="Corpodetexto"/>
        <w:spacing w:before="297" w:line="213" w:lineRule="auto"/>
        <w:ind w:left="121" w:right="3126"/>
        <w:rPr>
          <w:lang w:val="en-US"/>
        </w:rPr>
      </w:pPr>
      <w:r w:rsidRPr="003A5A26">
        <w:rPr>
          <w:lang w:val="en-US"/>
        </w:rPr>
        <w:t>In addition, Evonik is strengthening its presence in Asia in terms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of personnel to reflect the growing importance of the region. For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the first time, a member of the extended executive board will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relocate from Essen, Germany, to Asia. Claus Rettig, currently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head of the Smart Materials division, will lead the entire Asian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business locally with a strengthened management team and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general power of attorney. "If you want to participate in the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growth of the Asian markets, you can't merely supply these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 xml:space="preserve">markets," said </w:t>
      </w:r>
      <w:proofErr w:type="spellStart"/>
      <w:r w:rsidRPr="003A5A26">
        <w:rPr>
          <w:lang w:val="en-US"/>
        </w:rPr>
        <w:t>Kullmann</w:t>
      </w:r>
      <w:proofErr w:type="spellEnd"/>
      <w:r w:rsidRPr="003A5A26">
        <w:rPr>
          <w:lang w:val="en-US"/>
        </w:rPr>
        <w:t>. "You have to be present on the ground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with modern production, research and development, and a strong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management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team."</w:t>
      </w:r>
    </w:p>
    <w:p w14:paraId="36FD0C48" w14:textId="77777777" w:rsidR="000569AA" w:rsidRPr="003A5A26" w:rsidRDefault="00896324">
      <w:pPr>
        <w:pStyle w:val="Corpodetexto"/>
        <w:spacing w:before="291" w:line="213" w:lineRule="auto"/>
        <w:ind w:left="121" w:right="3239"/>
        <w:rPr>
          <w:lang w:val="en-US"/>
        </w:rPr>
      </w:pPr>
      <w:r w:rsidRPr="003A5A26">
        <w:rPr>
          <w:lang w:val="en-US"/>
        </w:rPr>
        <w:t>The new head of the Smart Materials division will be Lauren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Kjeldsen, who previously led the Specialty Additives division. She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will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be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succeeded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by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Claudine</w:t>
      </w:r>
      <w:r w:rsidRPr="003A5A26">
        <w:rPr>
          <w:spacing w:val="-2"/>
          <w:lang w:val="en-US"/>
        </w:rPr>
        <w:t xml:space="preserve"> </w:t>
      </w:r>
      <w:proofErr w:type="spellStart"/>
      <w:r w:rsidRPr="003A5A26">
        <w:rPr>
          <w:lang w:val="en-US"/>
        </w:rPr>
        <w:t>Mollenkopf</w:t>
      </w:r>
      <w:proofErr w:type="spellEnd"/>
      <w:r w:rsidRPr="003A5A26">
        <w:rPr>
          <w:lang w:val="en-US"/>
        </w:rPr>
        <w:t>.</w:t>
      </w:r>
      <w:r w:rsidRPr="003A5A26">
        <w:rPr>
          <w:spacing w:val="-5"/>
          <w:lang w:val="en-US"/>
        </w:rPr>
        <w:t xml:space="preserve"> </w:t>
      </w:r>
      <w:r w:rsidRPr="003A5A26">
        <w:rPr>
          <w:lang w:val="en-US"/>
        </w:rPr>
        <w:t>Joachim</w:t>
      </w:r>
      <w:r w:rsidRPr="003A5A26">
        <w:rPr>
          <w:spacing w:val="-4"/>
          <w:lang w:val="en-US"/>
        </w:rPr>
        <w:t xml:space="preserve"> </w:t>
      </w:r>
      <w:proofErr w:type="spellStart"/>
      <w:r w:rsidRPr="003A5A26">
        <w:rPr>
          <w:lang w:val="en-US"/>
        </w:rPr>
        <w:t>Dahm</w:t>
      </w:r>
      <w:proofErr w:type="spellEnd"/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will</w:t>
      </w:r>
    </w:p>
    <w:p w14:paraId="24CCF67B" w14:textId="77777777" w:rsidR="000569AA" w:rsidRPr="003A5A26" w:rsidRDefault="000569AA">
      <w:pPr>
        <w:spacing w:line="213" w:lineRule="auto"/>
        <w:rPr>
          <w:lang w:val="en-US"/>
        </w:rPr>
        <w:sectPr w:rsidR="000569AA" w:rsidRPr="003A5A26">
          <w:pgSz w:w="11910" w:h="16840"/>
          <w:pgMar w:top="1700" w:right="360" w:bottom="1100" w:left="1240" w:header="929" w:footer="916" w:gutter="0"/>
          <w:cols w:space="720"/>
        </w:sectPr>
      </w:pPr>
    </w:p>
    <w:p w14:paraId="4EBB06F6" w14:textId="77777777" w:rsidR="000569AA" w:rsidRPr="003A5A26" w:rsidRDefault="00896324" w:rsidP="009427E7">
      <w:pPr>
        <w:pStyle w:val="Corpodetexto"/>
        <w:spacing w:before="127" w:line="213" w:lineRule="auto"/>
        <w:ind w:right="3118"/>
        <w:rPr>
          <w:lang w:val="en-US"/>
        </w:rPr>
      </w:pPr>
      <w:r w:rsidRPr="003A5A26">
        <w:rPr>
          <w:lang w:val="en-US"/>
        </w:rPr>
        <w:lastRenderedPageBreak/>
        <w:t>become the new head of the Technology &amp; Infrastructure division.</w:t>
      </w:r>
      <w:r w:rsidRPr="003A5A26">
        <w:rPr>
          <w:spacing w:val="-67"/>
          <w:lang w:val="en-US"/>
        </w:rPr>
        <w:t xml:space="preserve"> </w:t>
      </w:r>
      <w:proofErr w:type="spellStart"/>
      <w:r w:rsidRPr="003A5A26">
        <w:rPr>
          <w:lang w:val="en-US"/>
        </w:rPr>
        <w:t>Maike</w:t>
      </w:r>
      <w:proofErr w:type="spellEnd"/>
      <w:r w:rsidRPr="003A5A26">
        <w:rPr>
          <w:lang w:val="en-US"/>
        </w:rPr>
        <w:t xml:space="preserve"> Schuh will become the new head of the Performance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Materials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division.</w:t>
      </w:r>
    </w:p>
    <w:p w14:paraId="7806E487" w14:textId="77777777" w:rsidR="000569AA" w:rsidRPr="003A5A26" w:rsidRDefault="00896324">
      <w:pPr>
        <w:pStyle w:val="Ttulo1"/>
        <w:spacing w:before="271"/>
        <w:rPr>
          <w:lang w:val="en-US"/>
        </w:rPr>
      </w:pPr>
      <w:r w:rsidRPr="003A5A26">
        <w:rPr>
          <w:lang w:val="en-US"/>
        </w:rPr>
        <w:t>Development</w:t>
      </w:r>
      <w:r w:rsidRPr="003A5A26">
        <w:rPr>
          <w:spacing w:val="-5"/>
          <w:lang w:val="en-US"/>
        </w:rPr>
        <w:t xml:space="preserve"> </w:t>
      </w:r>
      <w:r w:rsidRPr="003A5A26">
        <w:rPr>
          <w:lang w:val="en-US"/>
        </w:rPr>
        <w:t>of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the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chemical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divisions</w:t>
      </w:r>
    </w:p>
    <w:p w14:paraId="3B7A1517" w14:textId="77777777" w:rsidR="000569AA" w:rsidRPr="003A5A26" w:rsidRDefault="00896324">
      <w:pPr>
        <w:spacing w:before="262" w:line="319" w:lineRule="exact"/>
        <w:ind w:left="121"/>
        <w:rPr>
          <w:lang w:val="en-US"/>
        </w:rPr>
      </w:pPr>
      <w:r w:rsidRPr="003A5A26">
        <w:rPr>
          <w:b/>
          <w:lang w:val="en-US"/>
        </w:rPr>
        <w:t>Specialty</w:t>
      </w:r>
      <w:r w:rsidRPr="003A5A26">
        <w:rPr>
          <w:b/>
          <w:spacing w:val="-4"/>
          <w:lang w:val="en-US"/>
        </w:rPr>
        <w:t xml:space="preserve"> </w:t>
      </w:r>
      <w:r w:rsidRPr="003A5A26">
        <w:rPr>
          <w:b/>
          <w:lang w:val="en-US"/>
        </w:rPr>
        <w:t>Additives</w:t>
      </w:r>
      <w:r w:rsidRPr="003A5A26">
        <w:rPr>
          <w:lang w:val="en-US"/>
        </w:rPr>
        <w:t>: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The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division's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sales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rose</w:t>
      </w:r>
      <w:r w:rsidRPr="003A5A26">
        <w:rPr>
          <w:spacing w:val="-6"/>
          <w:lang w:val="en-US"/>
        </w:rPr>
        <w:t xml:space="preserve"> </w:t>
      </w:r>
      <w:r w:rsidRPr="003A5A26">
        <w:rPr>
          <w:lang w:val="en-US"/>
        </w:rPr>
        <w:t>15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percent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to</w:t>
      </w:r>
    </w:p>
    <w:p w14:paraId="5587EB8C" w14:textId="77777777" w:rsidR="000569AA" w:rsidRPr="003A5A26" w:rsidRDefault="00896324">
      <w:pPr>
        <w:pStyle w:val="Corpodetexto"/>
        <w:spacing w:before="8" w:line="213" w:lineRule="auto"/>
        <w:ind w:left="121" w:right="3026"/>
        <w:rPr>
          <w:lang w:val="en-US"/>
        </w:rPr>
      </w:pPr>
      <w:r w:rsidRPr="003A5A26">
        <w:rPr>
          <w:lang w:val="en-US"/>
        </w:rPr>
        <w:t>€3.71 billion in 2021. Products for the construction and coating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industries as well as for renewable energies achieved significant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sales growth in all regions after a noticeable increase in demand.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Additives for polyurethane foams for durable goods such as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mattresses and refrigerators also recorded a good volume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development and achieved significantly higher sales. In the second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half of the year, the increase in sales was partly limited by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disruptions in global supply chains and the associated lack of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availability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of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some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raw materials.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Adjusted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EBITDA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increased</w:t>
      </w:r>
    </w:p>
    <w:p w14:paraId="5A642BAE" w14:textId="77777777" w:rsidR="000569AA" w:rsidRPr="003A5A26" w:rsidRDefault="00896324">
      <w:pPr>
        <w:pStyle w:val="Corpodetexto"/>
        <w:spacing w:line="304" w:lineRule="exact"/>
        <w:ind w:left="121"/>
        <w:rPr>
          <w:lang w:val="en-US"/>
        </w:rPr>
      </w:pPr>
      <w:r w:rsidRPr="003A5A26">
        <w:rPr>
          <w:lang w:val="en-US"/>
        </w:rPr>
        <w:t>7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percent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to €920</w:t>
      </w:r>
      <w:r w:rsidRPr="003A5A26">
        <w:rPr>
          <w:spacing w:val="-5"/>
          <w:lang w:val="en-US"/>
        </w:rPr>
        <w:t xml:space="preserve"> </w:t>
      </w:r>
      <w:r w:rsidRPr="003A5A26">
        <w:rPr>
          <w:lang w:val="en-US"/>
        </w:rPr>
        <w:t>million.</w:t>
      </w:r>
    </w:p>
    <w:p w14:paraId="4FEC9989" w14:textId="77777777" w:rsidR="000569AA" w:rsidRPr="003A5A26" w:rsidRDefault="00896324">
      <w:pPr>
        <w:spacing w:before="262" w:line="319" w:lineRule="exact"/>
        <w:ind w:left="121"/>
        <w:rPr>
          <w:lang w:val="en-US"/>
        </w:rPr>
      </w:pPr>
      <w:r w:rsidRPr="003A5A26">
        <w:rPr>
          <w:b/>
          <w:lang w:val="en-US"/>
        </w:rPr>
        <w:t>Nutrition</w:t>
      </w:r>
      <w:r w:rsidRPr="003A5A26">
        <w:rPr>
          <w:b/>
          <w:spacing w:val="-1"/>
          <w:lang w:val="en-US"/>
        </w:rPr>
        <w:t xml:space="preserve"> </w:t>
      </w:r>
      <w:r w:rsidRPr="003A5A26">
        <w:rPr>
          <w:b/>
          <w:lang w:val="en-US"/>
        </w:rPr>
        <w:t>&amp;</w:t>
      </w:r>
      <w:r w:rsidRPr="003A5A26">
        <w:rPr>
          <w:b/>
          <w:spacing w:val="-2"/>
          <w:lang w:val="en-US"/>
        </w:rPr>
        <w:t xml:space="preserve"> </w:t>
      </w:r>
      <w:r w:rsidRPr="003A5A26">
        <w:rPr>
          <w:b/>
          <w:lang w:val="en-US"/>
        </w:rPr>
        <w:t>Care</w:t>
      </w:r>
      <w:r w:rsidRPr="003A5A26">
        <w:rPr>
          <w:lang w:val="en-US"/>
        </w:rPr>
        <w:t>: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Sales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at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Nutrition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&amp;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Care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rose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19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percent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to</w:t>
      </w:r>
    </w:p>
    <w:p w14:paraId="42CB091E" w14:textId="77777777" w:rsidR="000569AA" w:rsidRPr="003A5A26" w:rsidRDefault="00896324">
      <w:pPr>
        <w:pStyle w:val="Corpodetexto"/>
        <w:spacing w:before="7" w:line="213" w:lineRule="auto"/>
        <w:ind w:left="121" w:right="3096"/>
        <w:rPr>
          <w:lang w:val="en-US"/>
        </w:rPr>
      </w:pPr>
      <w:r w:rsidRPr="003A5A26">
        <w:rPr>
          <w:lang w:val="en-US"/>
        </w:rPr>
        <w:t>€3.56 billion in 2021. Essential amino acids continued to be in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high demand worldwide and achieved significantly higher sales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with improved selling prices. At Health Care, pharmaceutical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applications</w:t>
      </w:r>
      <w:r w:rsidRPr="003A5A26">
        <w:rPr>
          <w:spacing w:val="2"/>
          <w:lang w:val="en-US"/>
        </w:rPr>
        <w:t xml:space="preserve"> </w:t>
      </w:r>
      <w:r w:rsidRPr="003A5A26">
        <w:rPr>
          <w:lang w:val="en-US"/>
        </w:rPr>
        <w:t>saw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a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significant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increase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in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sales,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especially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lipids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for mRNA vaccines. This was made possible by additional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production capacities built up in the first months of the year. Care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Solutions products, and in particular active ingredients for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cosmetic applications, once again increased sales. Adjusted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EBITDA rose 28 percent to €717 million, mainly thanks to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improved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selling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prices.</w:t>
      </w:r>
    </w:p>
    <w:p w14:paraId="02299068" w14:textId="77777777" w:rsidR="000569AA" w:rsidRPr="003A5A26" w:rsidRDefault="00896324">
      <w:pPr>
        <w:spacing w:before="266" w:line="319" w:lineRule="exact"/>
        <w:ind w:left="121"/>
        <w:rPr>
          <w:lang w:val="en-US"/>
        </w:rPr>
      </w:pPr>
      <w:r w:rsidRPr="003A5A26">
        <w:rPr>
          <w:b/>
          <w:lang w:val="en-US"/>
        </w:rPr>
        <w:t>Smart</w:t>
      </w:r>
      <w:r w:rsidRPr="003A5A26">
        <w:rPr>
          <w:b/>
          <w:spacing w:val="-3"/>
          <w:lang w:val="en-US"/>
        </w:rPr>
        <w:t xml:space="preserve"> </w:t>
      </w:r>
      <w:r w:rsidRPr="003A5A26">
        <w:rPr>
          <w:b/>
          <w:lang w:val="en-US"/>
        </w:rPr>
        <w:t>Materials</w:t>
      </w:r>
      <w:r w:rsidRPr="003A5A26">
        <w:rPr>
          <w:lang w:val="en-US"/>
        </w:rPr>
        <w:t>: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The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division's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sales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climbed</w:t>
      </w:r>
      <w:r w:rsidRPr="003A5A26">
        <w:rPr>
          <w:spacing w:val="-5"/>
          <w:lang w:val="en-US"/>
        </w:rPr>
        <w:t xml:space="preserve"> </w:t>
      </w:r>
      <w:r w:rsidRPr="003A5A26">
        <w:rPr>
          <w:lang w:val="en-US"/>
        </w:rPr>
        <w:t>21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percent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to</w:t>
      </w:r>
    </w:p>
    <w:p w14:paraId="0F95845B" w14:textId="77777777" w:rsidR="000569AA" w:rsidRPr="003A5A26" w:rsidRDefault="00896324">
      <w:pPr>
        <w:pStyle w:val="Corpodetexto"/>
        <w:spacing w:before="7" w:line="213" w:lineRule="auto"/>
        <w:ind w:left="121" w:right="3102"/>
        <w:rPr>
          <w:lang w:val="en-US"/>
        </w:rPr>
      </w:pPr>
      <w:r w:rsidRPr="003A5A26">
        <w:rPr>
          <w:lang w:val="en-US"/>
        </w:rPr>
        <w:t>€3.92 billion. Sales of polymers grew significantly. In particular,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high-performance polymers recorded a significant increase in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demand from the automotive industry. But demand was also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strong for polyamide-12 powders for 3D printing and membranes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for efficient gas processing. Sales of inorganic products also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increased significantly. The tire silica business benefited from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high demand worldwide, and active oxygen products were able to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increase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volumes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in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both the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specialty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business and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the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classic</w:t>
      </w:r>
    </w:p>
    <w:p w14:paraId="76034EBB" w14:textId="77777777" w:rsidR="000569AA" w:rsidRPr="003A5A26" w:rsidRDefault="000569AA">
      <w:pPr>
        <w:spacing w:line="213" w:lineRule="auto"/>
        <w:rPr>
          <w:lang w:val="en-US"/>
        </w:rPr>
        <w:sectPr w:rsidR="000569AA" w:rsidRPr="003A5A26">
          <w:pgSz w:w="11910" w:h="16840"/>
          <w:pgMar w:top="1700" w:right="360" w:bottom="1100" w:left="1240" w:header="929" w:footer="916" w:gutter="0"/>
          <w:cols w:space="720"/>
        </w:sectPr>
      </w:pPr>
    </w:p>
    <w:p w14:paraId="361634F9" w14:textId="77777777" w:rsidR="000569AA" w:rsidRPr="003A5A26" w:rsidRDefault="00896324" w:rsidP="009427E7">
      <w:pPr>
        <w:pStyle w:val="Corpodetexto"/>
        <w:spacing w:before="101" w:line="319" w:lineRule="exact"/>
        <w:rPr>
          <w:lang w:val="en-US"/>
        </w:rPr>
      </w:pPr>
      <w:r w:rsidRPr="003A5A26">
        <w:rPr>
          <w:lang w:val="en-US"/>
        </w:rPr>
        <w:lastRenderedPageBreak/>
        <w:t>hydrogen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peroxide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business.</w:t>
      </w:r>
      <w:r w:rsidRPr="003A5A26">
        <w:rPr>
          <w:spacing w:val="-5"/>
          <w:lang w:val="en-US"/>
        </w:rPr>
        <w:t xml:space="preserve"> </w:t>
      </w:r>
      <w:r w:rsidRPr="003A5A26">
        <w:rPr>
          <w:lang w:val="en-US"/>
        </w:rPr>
        <w:t>Adjusted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EBITDA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rose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23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percent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to</w:t>
      </w:r>
    </w:p>
    <w:p w14:paraId="0CFB0C20" w14:textId="77777777" w:rsidR="000569AA" w:rsidRPr="003A5A26" w:rsidRDefault="00896324">
      <w:pPr>
        <w:pStyle w:val="Corpodetexto"/>
        <w:spacing w:line="319" w:lineRule="exact"/>
        <w:ind w:left="121"/>
        <w:rPr>
          <w:lang w:val="en-US"/>
        </w:rPr>
      </w:pPr>
      <w:r w:rsidRPr="003A5A26">
        <w:rPr>
          <w:lang w:val="en-US"/>
        </w:rPr>
        <w:t>€650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million.</w:t>
      </w:r>
    </w:p>
    <w:p w14:paraId="160CEF09" w14:textId="77777777" w:rsidR="000569AA" w:rsidRPr="003A5A26" w:rsidRDefault="00896324">
      <w:pPr>
        <w:pStyle w:val="Corpodetexto"/>
        <w:spacing w:before="288" w:line="213" w:lineRule="auto"/>
        <w:ind w:left="121" w:right="3052"/>
        <w:rPr>
          <w:lang w:val="en-US"/>
        </w:rPr>
      </w:pPr>
      <w:r w:rsidRPr="003A5A26">
        <w:rPr>
          <w:b/>
          <w:lang w:val="en-US"/>
        </w:rPr>
        <w:t>Performance</w:t>
      </w:r>
      <w:r w:rsidRPr="003A5A26">
        <w:rPr>
          <w:b/>
          <w:spacing w:val="6"/>
          <w:lang w:val="en-US"/>
        </w:rPr>
        <w:t xml:space="preserve"> </w:t>
      </w:r>
      <w:r w:rsidRPr="003A5A26">
        <w:rPr>
          <w:b/>
          <w:lang w:val="en-US"/>
        </w:rPr>
        <w:t>Materials</w:t>
      </w:r>
      <w:r w:rsidRPr="003A5A26">
        <w:rPr>
          <w:lang w:val="en-US"/>
        </w:rPr>
        <w:t>:</w:t>
      </w:r>
      <w:r w:rsidRPr="003A5A26">
        <w:rPr>
          <w:spacing w:val="5"/>
          <w:lang w:val="en-US"/>
        </w:rPr>
        <w:t xml:space="preserve"> </w:t>
      </w:r>
      <w:r w:rsidRPr="003A5A26">
        <w:rPr>
          <w:lang w:val="en-US"/>
        </w:rPr>
        <w:t>The</w:t>
      </w:r>
      <w:r w:rsidRPr="003A5A26">
        <w:rPr>
          <w:spacing w:val="7"/>
          <w:lang w:val="en-US"/>
        </w:rPr>
        <w:t xml:space="preserve"> </w:t>
      </w:r>
      <w:r w:rsidRPr="003A5A26">
        <w:rPr>
          <w:lang w:val="en-US"/>
        </w:rPr>
        <w:t>division's</w:t>
      </w:r>
      <w:r w:rsidRPr="003A5A26">
        <w:rPr>
          <w:spacing w:val="8"/>
          <w:lang w:val="en-US"/>
        </w:rPr>
        <w:t xml:space="preserve"> </w:t>
      </w:r>
      <w:r w:rsidRPr="003A5A26">
        <w:rPr>
          <w:lang w:val="en-US"/>
        </w:rPr>
        <w:t>sales</w:t>
      </w:r>
      <w:r w:rsidRPr="003A5A26">
        <w:rPr>
          <w:spacing w:val="4"/>
          <w:lang w:val="en-US"/>
        </w:rPr>
        <w:t xml:space="preserve"> </w:t>
      </w:r>
      <w:r w:rsidRPr="003A5A26">
        <w:rPr>
          <w:lang w:val="en-US"/>
        </w:rPr>
        <w:t>improved</w:t>
      </w:r>
      <w:r w:rsidRPr="003A5A26">
        <w:rPr>
          <w:spacing w:val="7"/>
          <w:lang w:val="en-US"/>
        </w:rPr>
        <w:t xml:space="preserve"> </w:t>
      </w:r>
      <w:r w:rsidRPr="003A5A26">
        <w:rPr>
          <w:lang w:val="en-US"/>
        </w:rPr>
        <w:t>47</w:t>
      </w:r>
      <w:r w:rsidRPr="003A5A26">
        <w:rPr>
          <w:spacing w:val="7"/>
          <w:lang w:val="en-US"/>
        </w:rPr>
        <w:t xml:space="preserve"> </w:t>
      </w:r>
      <w:r w:rsidRPr="003A5A26">
        <w:rPr>
          <w:lang w:val="en-US"/>
        </w:rPr>
        <w:t>percent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to €2.91 billion in 2021. Sales of C4 derivatives rose significantly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on increased demand and much improved selling prices. The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alcoholates business saw high demand and achieved significantly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higher sales. Business development at the superabsorbent</w:t>
      </w:r>
      <w:r w:rsidRPr="003A5A26">
        <w:rPr>
          <w:spacing w:val="1"/>
          <w:lang w:val="en-US"/>
        </w:rPr>
        <w:t xml:space="preserve"> </w:t>
      </w:r>
      <w:r w:rsidRPr="003A5A26">
        <w:rPr>
          <w:lang w:val="en-US"/>
        </w:rPr>
        <w:t>business continued to be adversely affected by the difficult market</w:t>
      </w:r>
      <w:r w:rsidRPr="003A5A26">
        <w:rPr>
          <w:spacing w:val="-67"/>
          <w:lang w:val="en-US"/>
        </w:rPr>
        <w:t xml:space="preserve"> </w:t>
      </w:r>
      <w:r w:rsidRPr="003A5A26">
        <w:rPr>
          <w:lang w:val="en-US"/>
        </w:rPr>
        <w:t>environment.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Adjusted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EBITDA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improved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from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€88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million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to</w:t>
      </w:r>
    </w:p>
    <w:p w14:paraId="093AE3B8" w14:textId="77777777" w:rsidR="000569AA" w:rsidRPr="003A5A26" w:rsidRDefault="00896324">
      <w:pPr>
        <w:pStyle w:val="Corpodetexto"/>
        <w:spacing w:line="306" w:lineRule="exact"/>
        <w:ind w:left="121"/>
        <w:rPr>
          <w:lang w:val="en-US"/>
        </w:rPr>
      </w:pPr>
      <w:r w:rsidRPr="003A5A26">
        <w:rPr>
          <w:lang w:val="en-US"/>
        </w:rPr>
        <w:t>€317</w:t>
      </w:r>
      <w:r w:rsidRPr="003A5A26">
        <w:rPr>
          <w:spacing w:val="-3"/>
          <w:lang w:val="en-US"/>
        </w:rPr>
        <w:t xml:space="preserve"> </w:t>
      </w:r>
      <w:r w:rsidRPr="003A5A26">
        <w:rPr>
          <w:lang w:val="en-US"/>
        </w:rPr>
        <w:t>million</w:t>
      </w:r>
      <w:r w:rsidRPr="003A5A26">
        <w:rPr>
          <w:spacing w:val="-4"/>
          <w:lang w:val="en-US"/>
        </w:rPr>
        <w:t xml:space="preserve"> </w:t>
      </w:r>
      <w:r w:rsidRPr="003A5A26">
        <w:rPr>
          <w:lang w:val="en-US"/>
        </w:rPr>
        <w:t>mainly</w:t>
      </w:r>
      <w:r w:rsidRPr="003A5A26">
        <w:rPr>
          <w:spacing w:val="-5"/>
          <w:lang w:val="en-US"/>
        </w:rPr>
        <w:t xml:space="preserve"> </w:t>
      </w:r>
      <w:r w:rsidRPr="003A5A26">
        <w:rPr>
          <w:lang w:val="en-US"/>
        </w:rPr>
        <w:t>because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of</w:t>
      </w:r>
      <w:r w:rsidRPr="003A5A26">
        <w:rPr>
          <w:spacing w:val="-1"/>
          <w:lang w:val="en-US"/>
        </w:rPr>
        <w:t xml:space="preserve"> </w:t>
      </w:r>
      <w:r w:rsidRPr="003A5A26">
        <w:rPr>
          <w:lang w:val="en-US"/>
        </w:rPr>
        <w:t>higher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selling</w:t>
      </w:r>
      <w:r w:rsidRPr="003A5A26">
        <w:rPr>
          <w:spacing w:val="-2"/>
          <w:lang w:val="en-US"/>
        </w:rPr>
        <w:t xml:space="preserve"> </w:t>
      </w:r>
      <w:r w:rsidRPr="003A5A26">
        <w:rPr>
          <w:lang w:val="en-US"/>
        </w:rPr>
        <w:t>prices.</w:t>
      </w:r>
    </w:p>
    <w:p w14:paraId="333ECD35" w14:textId="77777777" w:rsidR="000569AA" w:rsidRPr="003A5A26" w:rsidRDefault="000569AA">
      <w:pPr>
        <w:pStyle w:val="Corpodetexto"/>
        <w:rPr>
          <w:sz w:val="20"/>
          <w:lang w:val="en-US"/>
        </w:rPr>
      </w:pPr>
    </w:p>
    <w:p w14:paraId="0B53290C" w14:textId="77777777" w:rsidR="000569AA" w:rsidRPr="003A5A26" w:rsidRDefault="000569AA">
      <w:pPr>
        <w:pStyle w:val="Corpodetexto"/>
        <w:rPr>
          <w:sz w:val="20"/>
          <w:lang w:val="en-US"/>
        </w:rPr>
      </w:pPr>
    </w:p>
    <w:p w14:paraId="105A6D15" w14:textId="77777777" w:rsidR="000569AA" w:rsidRPr="003A5A26" w:rsidRDefault="000569AA">
      <w:pPr>
        <w:pStyle w:val="Corpodetexto"/>
        <w:spacing w:before="12"/>
        <w:rPr>
          <w:sz w:val="14"/>
          <w:lang w:val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60"/>
        <w:gridCol w:w="1020"/>
        <w:gridCol w:w="1139"/>
        <w:gridCol w:w="119"/>
        <w:gridCol w:w="1140"/>
        <w:gridCol w:w="1019"/>
        <w:gridCol w:w="1139"/>
      </w:tblGrid>
      <w:tr w:rsidR="000569AA" w14:paraId="352B36DF" w14:textId="77777777">
        <w:trPr>
          <w:trHeight w:val="261"/>
        </w:trPr>
        <w:tc>
          <w:tcPr>
            <w:tcW w:w="9764" w:type="dxa"/>
            <w:gridSpan w:val="8"/>
            <w:tcBorders>
              <w:bottom w:val="single" w:sz="8" w:space="0" w:color="000000"/>
            </w:tcBorders>
          </w:tcPr>
          <w:p w14:paraId="7817692F" w14:textId="77777777" w:rsidR="000569AA" w:rsidRDefault="00896324">
            <w:pPr>
              <w:pStyle w:val="TableParagraph"/>
              <w:spacing w:line="230" w:lineRule="exact"/>
              <w:ind w:left="1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27CA3B8" wp14:editId="12A19E5E">
                  <wp:extent cx="1958291" cy="146303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291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1F04EF8A" w14:textId="77777777">
        <w:trPr>
          <w:trHeight w:val="357"/>
        </w:trPr>
        <w:tc>
          <w:tcPr>
            <w:tcW w:w="2928" w:type="dxa"/>
            <w:tcBorders>
              <w:top w:val="single" w:sz="8" w:space="0" w:color="000000"/>
            </w:tcBorders>
          </w:tcPr>
          <w:p w14:paraId="55E4DA28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bottom w:val="single" w:sz="4" w:space="0" w:color="A49C93"/>
            </w:tcBorders>
          </w:tcPr>
          <w:p w14:paraId="479225DE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49C93"/>
            </w:tcBorders>
          </w:tcPr>
          <w:p w14:paraId="4CC3A0B8" w14:textId="77777777" w:rsidR="000569AA" w:rsidRDefault="000569AA">
            <w:pPr>
              <w:pStyle w:val="TableParagraph"/>
              <w:spacing w:before="9"/>
              <w:rPr>
                <w:sz w:val="7"/>
              </w:rPr>
            </w:pPr>
          </w:p>
          <w:p w14:paraId="07F9A257" w14:textId="77777777" w:rsidR="000569AA" w:rsidRDefault="00896324">
            <w:pPr>
              <w:pStyle w:val="TableParagraph"/>
              <w:spacing w:line="196" w:lineRule="exact"/>
              <w:ind w:left="16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D452B6D" wp14:editId="419FE60A">
                  <wp:extent cx="480479" cy="124967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7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4" w:space="0" w:color="A49C93"/>
            </w:tcBorders>
          </w:tcPr>
          <w:p w14:paraId="0ED5A1E0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</w:tcPr>
          <w:p w14:paraId="34AFBFAE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single" w:sz="8" w:space="0" w:color="000000"/>
              <w:bottom w:val="single" w:sz="4" w:space="0" w:color="A49C93"/>
            </w:tcBorders>
          </w:tcPr>
          <w:p w14:paraId="55593D9E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bottom w:val="single" w:sz="4" w:space="0" w:color="A49C93"/>
            </w:tcBorders>
          </w:tcPr>
          <w:p w14:paraId="5B9DB435" w14:textId="77777777" w:rsidR="000569AA" w:rsidRDefault="000569AA">
            <w:pPr>
              <w:pStyle w:val="TableParagraph"/>
              <w:spacing w:before="9"/>
              <w:rPr>
                <w:sz w:val="7"/>
              </w:rPr>
            </w:pPr>
          </w:p>
          <w:p w14:paraId="4C173EFA" w14:textId="77777777" w:rsidR="000569AA" w:rsidRDefault="00896324">
            <w:pPr>
              <w:pStyle w:val="TableParagraph"/>
              <w:spacing w:line="196" w:lineRule="exact"/>
              <w:ind w:left="24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E48E7A0" wp14:editId="3DEA9E5F">
                  <wp:extent cx="374230" cy="124967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3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4" w:space="0" w:color="A49C93"/>
            </w:tcBorders>
          </w:tcPr>
          <w:p w14:paraId="32D7E1FA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</w:tr>
      <w:tr w:rsidR="000569AA" w14:paraId="516829FF" w14:textId="77777777">
        <w:trPr>
          <w:trHeight w:val="299"/>
        </w:trPr>
        <w:tc>
          <w:tcPr>
            <w:tcW w:w="2928" w:type="dxa"/>
            <w:tcBorders>
              <w:bottom w:val="single" w:sz="4" w:space="0" w:color="000000"/>
            </w:tcBorders>
          </w:tcPr>
          <w:p w14:paraId="1B66520F" w14:textId="77777777" w:rsidR="000569AA" w:rsidRDefault="000569AA">
            <w:pPr>
              <w:pStyle w:val="TableParagraph"/>
              <w:spacing w:before="4"/>
              <w:rPr>
                <w:sz w:val="5"/>
              </w:rPr>
            </w:pPr>
          </w:p>
          <w:p w14:paraId="3F66C385" w14:textId="77777777" w:rsidR="000569AA" w:rsidRDefault="00896324">
            <w:pPr>
              <w:pStyle w:val="TableParagraph"/>
              <w:spacing w:line="168" w:lineRule="exact"/>
              <w:ind w:left="1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CCA73A8" wp14:editId="2DC3E95F">
                  <wp:extent cx="403318" cy="106679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1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49C93"/>
            </w:tcBorders>
          </w:tcPr>
          <w:p w14:paraId="64679663" w14:textId="77777777" w:rsidR="000569AA" w:rsidRDefault="000569AA">
            <w:pPr>
              <w:pStyle w:val="TableParagraph"/>
              <w:spacing w:before="13"/>
              <w:rPr>
                <w:sz w:val="3"/>
              </w:rPr>
            </w:pPr>
          </w:p>
          <w:p w14:paraId="75014255" w14:textId="77777777" w:rsidR="000569AA" w:rsidRDefault="00896324">
            <w:pPr>
              <w:pStyle w:val="TableParagraph"/>
              <w:spacing w:line="196" w:lineRule="exact"/>
              <w:ind w:left="7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FDCA65F" wp14:editId="5EE76194">
                  <wp:extent cx="249936" cy="124967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AA612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4CA1EFA8" w14:textId="6C2BAEBF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917B95" wp14:editId="694A8DB8">
                      <wp:extent cx="647700" cy="6350"/>
                      <wp:effectExtent l="4445" t="0" r="0" b="5715"/>
                      <wp:docPr id="428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430" name="docshape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64E32" id="docshapegroup2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">
                      <v:rect id="docshape3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oU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vx4Jh4BOXsAAAD//wMAUEsBAi0AFAAGAAgAAAAhANvh9svuAAAAhQEAABMAAAAAAAAAAAAA&#10;AAAAAAAAAFtDb250ZW50X1R5cGVzXS54bWxQSwECLQAUAAYACAAAACEAWvQsW78AAAAVAQAACwAA&#10;AAAAAAAAAAAAAAAfAQAAX3JlbHMvLnJlbHNQSwECLQAUAAYACAAAACEA8686FM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000000"/>
            </w:tcBorders>
          </w:tcPr>
          <w:p w14:paraId="7B73E82E" w14:textId="77777777" w:rsidR="000569AA" w:rsidRDefault="000569AA">
            <w:pPr>
              <w:pStyle w:val="TableParagraph"/>
              <w:spacing w:before="6"/>
              <w:rPr>
                <w:sz w:val="3"/>
              </w:rPr>
            </w:pPr>
          </w:p>
          <w:p w14:paraId="289F18FC" w14:textId="77777777" w:rsidR="000569AA" w:rsidRDefault="00896324">
            <w:pPr>
              <w:pStyle w:val="TableParagraph"/>
              <w:spacing w:line="204" w:lineRule="exact"/>
              <w:ind w:left="626" w:right="-4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B3EE9DA" wp14:editId="679E5185">
                  <wp:extent cx="250240" cy="129539"/>
                  <wp:effectExtent l="0" t="0" r="0" b="0"/>
                  <wp:docPr id="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40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top w:val="single" w:sz="4" w:space="0" w:color="A49C93"/>
            </w:tcBorders>
          </w:tcPr>
          <w:p w14:paraId="7A8E4127" w14:textId="77777777" w:rsidR="000569AA" w:rsidRDefault="000569AA">
            <w:pPr>
              <w:pStyle w:val="TableParagraph"/>
              <w:rPr>
                <w:sz w:val="4"/>
              </w:rPr>
            </w:pPr>
          </w:p>
          <w:p w14:paraId="3E666B8E" w14:textId="77777777" w:rsidR="000569AA" w:rsidRDefault="00896324">
            <w:pPr>
              <w:pStyle w:val="TableParagraph"/>
              <w:spacing w:line="196" w:lineRule="exact"/>
              <w:ind w:left="291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FAA48F0" wp14:editId="02BCEF11">
                  <wp:extent cx="539496" cy="124967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7A39001F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single" w:sz="4" w:space="0" w:color="A49C93"/>
            </w:tcBorders>
          </w:tcPr>
          <w:p w14:paraId="77C6A7C9" w14:textId="77777777" w:rsidR="000569AA" w:rsidRDefault="000569AA">
            <w:pPr>
              <w:pStyle w:val="TableParagraph"/>
              <w:spacing w:before="13"/>
              <w:rPr>
                <w:sz w:val="3"/>
              </w:rPr>
            </w:pPr>
          </w:p>
          <w:p w14:paraId="1B1FB40C" w14:textId="77777777" w:rsidR="000569AA" w:rsidRDefault="00896324">
            <w:pPr>
              <w:pStyle w:val="TableParagraph"/>
              <w:spacing w:line="196" w:lineRule="exact"/>
              <w:ind w:left="6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52C046B" wp14:editId="24B23AEB">
                  <wp:extent cx="249936" cy="124967"/>
                  <wp:effectExtent l="0" t="0" r="0" b="0"/>
                  <wp:docPr id="2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000000"/>
            </w:tcBorders>
          </w:tcPr>
          <w:p w14:paraId="2A4AE4BC" w14:textId="77777777" w:rsidR="000569AA" w:rsidRDefault="000569AA">
            <w:pPr>
              <w:pStyle w:val="TableParagraph"/>
              <w:spacing w:before="6"/>
              <w:rPr>
                <w:sz w:val="3"/>
              </w:rPr>
            </w:pPr>
          </w:p>
          <w:p w14:paraId="1635D8DD" w14:textId="77777777" w:rsidR="000569AA" w:rsidRDefault="00896324">
            <w:pPr>
              <w:pStyle w:val="TableParagraph"/>
              <w:spacing w:line="204" w:lineRule="exact"/>
              <w:ind w:left="629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48AFCC5" wp14:editId="431002A2">
                  <wp:extent cx="249936" cy="129539"/>
                  <wp:effectExtent l="0" t="0" r="0" b="0"/>
                  <wp:docPr id="2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top w:val="single" w:sz="4" w:space="0" w:color="A49C93"/>
            </w:tcBorders>
          </w:tcPr>
          <w:p w14:paraId="2ACD6496" w14:textId="77777777" w:rsidR="000569AA" w:rsidRDefault="000569AA">
            <w:pPr>
              <w:pStyle w:val="TableParagraph"/>
              <w:rPr>
                <w:sz w:val="4"/>
              </w:rPr>
            </w:pPr>
          </w:p>
          <w:p w14:paraId="2498A137" w14:textId="77777777" w:rsidR="000569AA" w:rsidRDefault="00896324">
            <w:pPr>
              <w:pStyle w:val="TableParagraph"/>
              <w:spacing w:line="196" w:lineRule="exact"/>
              <w:ind w:left="294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841DE5C" wp14:editId="71FC63A2">
                  <wp:extent cx="539496" cy="124967"/>
                  <wp:effectExtent l="0" t="0" r="0" b="0"/>
                  <wp:docPr id="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6D82D7" w14:textId="77777777" w:rsidR="000569AA" w:rsidRDefault="000569AA">
            <w:pPr>
              <w:pStyle w:val="TableParagraph"/>
              <w:spacing w:before="11"/>
              <w:rPr>
                <w:sz w:val="2"/>
              </w:rPr>
            </w:pPr>
          </w:p>
          <w:p w14:paraId="1A412D00" w14:textId="54BCA07B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CF2325" wp14:editId="43C4173F">
                      <wp:extent cx="647700" cy="6350"/>
                      <wp:effectExtent l="1905" t="0" r="0" b="5715"/>
                      <wp:docPr id="424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426" name="docshape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DEA91" id="docshapegroup4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">
                      <v:rect id="docshape5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5Em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nrpAO5n4hGQ038AAAD//wMAUEsBAi0AFAAGAAgAAAAhANvh9svuAAAAhQEAABMAAAAAAAAA&#10;AAAAAAAAAAAAAFtDb250ZW50X1R5cGVzXS54bWxQSwECLQAUAAYACAAAACEAWvQsW78AAAAVAQAA&#10;CwAAAAAAAAAAAAAAAAAfAQAAX3JlbHMvLnJlbHNQSwECLQAUAAYACAAAACEAltORJs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1E24B882" w14:textId="77777777">
        <w:trPr>
          <w:trHeight w:val="238"/>
        </w:trPr>
        <w:tc>
          <w:tcPr>
            <w:tcW w:w="2928" w:type="dxa"/>
            <w:tcBorders>
              <w:top w:val="single" w:sz="4" w:space="0" w:color="000000"/>
              <w:bottom w:val="single" w:sz="4" w:space="0" w:color="A49C93"/>
            </w:tcBorders>
          </w:tcPr>
          <w:p w14:paraId="2420030A" w14:textId="77777777" w:rsidR="000569AA" w:rsidRDefault="00896324">
            <w:pPr>
              <w:pStyle w:val="TableParagraph"/>
              <w:spacing w:line="191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8840919" wp14:editId="3C5DE8F0">
                  <wp:extent cx="247786" cy="121443"/>
                  <wp:effectExtent l="0" t="0" r="0" b="0"/>
                  <wp:docPr id="2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86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7B216395" w14:textId="77777777" w:rsidR="000569AA" w:rsidRDefault="00896324">
            <w:pPr>
              <w:pStyle w:val="TableParagraph"/>
              <w:spacing w:line="191" w:lineRule="exact"/>
              <w:ind w:left="7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9BE0564" wp14:editId="09E1D51A">
                  <wp:extent cx="271852" cy="121443"/>
                  <wp:effectExtent l="0" t="0" r="0" b="0"/>
                  <wp:docPr id="3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52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F639DF" w14:textId="77777777" w:rsidR="000569AA" w:rsidRDefault="000569AA">
            <w:pPr>
              <w:pStyle w:val="TableParagraph"/>
              <w:spacing w:before="2"/>
              <w:rPr>
                <w:sz w:val="3"/>
              </w:rPr>
            </w:pPr>
          </w:p>
          <w:p w14:paraId="63170BD5" w14:textId="4A37ED88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1C1B9D" wp14:editId="1939672D">
                      <wp:extent cx="647700" cy="6350"/>
                      <wp:effectExtent l="4445" t="0" r="0" b="6350"/>
                      <wp:docPr id="420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422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0C239" id="docshapegroup6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">
                      <v:rect id="docshape7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062DD2D5" w14:textId="77777777" w:rsidR="000569AA" w:rsidRDefault="00896324">
            <w:pPr>
              <w:pStyle w:val="TableParagraph"/>
              <w:spacing w:line="191" w:lineRule="exact"/>
              <w:ind w:left="581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45C23BD" wp14:editId="5DD3CAFF">
                  <wp:extent cx="272149" cy="121443"/>
                  <wp:effectExtent l="0" t="0" r="0" b="0"/>
                  <wp:docPr id="3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49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26FDF0CD" w14:textId="77777777" w:rsidR="000569AA" w:rsidRDefault="00896324">
            <w:pPr>
              <w:pStyle w:val="TableParagraph"/>
              <w:spacing w:line="191" w:lineRule="exact"/>
              <w:ind w:left="91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11F8177" wp14:editId="50B66A20">
                  <wp:extent cx="139639" cy="121443"/>
                  <wp:effectExtent l="0" t="0" r="0" b="0"/>
                  <wp:docPr id="3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9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B9D85" w14:textId="77777777" w:rsidR="000569AA" w:rsidRDefault="000569AA">
            <w:pPr>
              <w:pStyle w:val="TableParagraph"/>
              <w:spacing w:before="2"/>
              <w:rPr>
                <w:sz w:val="3"/>
              </w:rPr>
            </w:pPr>
          </w:p>
          <w:p w14:paraId="13A6E83D" w14:textId="397FEE83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66708A" wp14:editId="448EE8A6">
                      <wp:extent cx="647700" cy="6350"/>
                      <wp:effectExtent l="3810" t="0" r="0" b="6350"/>
                      <wp:docPr id="416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418" name="docshape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0AF5A1" id="docshapegroup8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">
                      <v:rect id="docshape9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05281573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DCB9379" w14:textId="77777777" w:rsidR="000569AA" w:rsidRDefault="00896324">
            <w:pPr>
              <w:pStyle w:val="TableParagraph"/>
              <w:spacing w:line="191" w:lineRule="exact"/>
              <w:ind w:left="4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F81C19" wp14:editId="785AD8BD">
                  <wp:extent cx="323845" cy="121443"/>
                  <wp:effectExtent l="0" t="0" r="0" b="0"/>
                  <wp:docPr id="3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4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45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579BA" w14:textId="77777777" w:rsidR="000569AA" w:rsidRDefault="000569AA">
            <w:pPr>
              <w:pStyle w:val="TableParagraph"/>
              <w:spacing w:before="2"/>
              <w:rPr>
                <w:sz w:val="3"/>
              </w:rPr>
            </w:pPr>
          </w:p>
          <w:p w14:paraId="3F7B9648" w14:textId="52D15B61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513E43" wp14:editId="70C864D6">
                      <wp:extent cx="647700" cy="6350"/>
                      <wp:effectExtent l="4445" t="0" r="0" b="6350"/>
                      <wp:docPr id="412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414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52585A" id="docshapegroup10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">
                      <v:rect id="docshape11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03412D77" w14:textId="77777777" w:rsidR="000569AA" w:rsidRDefault="00896324">
            <w:pPr>
              <w:pStyle w:val="TableParagraph"/>
              <w:spacing w:line="191" w:lineRule="exact"/>
              <w:ind w:left="500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7CE66A8" wp14:editId="24451E77">
                  <wp:extent cx="323845" cy="121443"/>
                  <wp:effectExtent l="0" t="0" r="0" b="0"/>
                  <wp:docPr id="3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45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7679D185" w14:textId="77777777" w:rsidR="000569AA" w:rsidRDefault="00896324">
            <w:pPr>
              <w:pStyle w:val="TableParagraph"/>
              <w:spacing w:line="191" w:lineRule="exact"/>
              <w:ind w:left="918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AAE7022" wp14:editId="611084F8">
                  <wp:extent cx="139639" cy="121443"/>
                  <wp:effectExtent l="0" t="0" r="0" b="0"/>
                  <wp:docPr id="4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9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67CA5D" w14:textId="77777777" w:rsidR="000569AA" w:rsidRDefault="000569AA">
            <w:pPr>
              <w:pStyle w:val="TableParagraph"/>
              <w:spacing w:before="2"/>
              <w:rPr>
                <w:sz w:val="3"/>
              </w:rPr>
            </w:pPr>
          </w:p>
          <w:p w14:paraId="3ACB23AF" w14:textId="2DBBE9DE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EBC0FD" wp14:editId="33390685">
                      <wp:extent cx="647700" cy="6350"/>
                      <wp:effectExtent l="1905" t="0" r="0" b="6350"/>
                      <wp:docPr id="408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410" name="docshape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34BAC" id="docshapegroup12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xbFVi1MCAAAwBQAADgAAAAAAAAAAAAAAAAAuAgAAZHJzL2Uyb0RvYy54bWxQSwECLQAUAAYACAAA&#10;ACEAmKe0ZdgAAAADAQAADwAAAAAAAAAAAAAAAACtBAAAZHJzL2Rvd25yZXYueG1sUEsFBgAAAAAE&#10;AAQA8wAAALIFAAAAAA==&#10;">
                      <v:rect id="docshape13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49DF3EF6" w14:textId="77777777">
        <w:trPr>
          <w:trHeight w:val="241"/>
        </w:trPr>
        <w:tc>
          <w:tcPr>
            <w:tcW w:w="2928" w:type="dxa"/>
            <w:tcBorders>
              <w:top w:val="single" w:sz="4" w:space="0" w:color="A49C93"/>
              <w:bottom w:val="single" w:sz="4" w:space="0" w:color="A49C93"/>
            </w:tcBorders>
          </w:tcPr>
          <w:p w14:paraId="01C71518" w14:textId="77777777" w:rsidR="000569AA" w:rsidRDefault="00896324">
            <w:pPr>
              <w:pStyle w:val="TableParagraph"/>
              <w:spacing w:line="204" w:lineRule="exact"/>
              <w:ind w:left="1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E577F7B" wp14:editId="6DC255CA">
                  <wp:extent cx="797684" cy="129539"/>
                  <wp:effectExtent l="0" t="0" r="0" b="0"/>
                  <wp:docPr id="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7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684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4D80E03B" w14:textId="77777777" w:rsidR="000569AA" w:rsidRDefault="00896324">
            <w:pPr>
              <w:pStyle w:val="TableParagraph"/>
              <w:spacing w:line="204" w:lineRule="exact"/>
              <w:ind w:left="83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3622ADB" wp14:editId="7812F2CA">
                  <wp:extent cx="202243" cy="129539"/>
                  <wp:effectExtent l="0" t="0" r="0" b="0"/>
                  <wp:docPr id="4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8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43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271F36" w14:textId="77777777" w:rsidR="000569AA" w:rsidRDefault="000569AA">
            <w:pPr>
              <w:pStyle w:val="TableParagraph"/>
              <w:spacing w:before="6"/>
              <w:rPr>
                <w:sz w:val="2"/>
              </w:rPr>
            </w:pPr>
          </w:p>
          <w:p w14:paraId="4BE53B0D" w14:textId="5BF14406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DD083D" wp14:editId="3455D5A1">
                      <wp:extent cx="647700" cy="6350"/>
                      <wp:effectExtent l="4445" t="0" r="0" b="5715"/>
                      <wp:docPr id="404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406" name="docshape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6FDFC1" id="docshapegroup14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">
                      <v:rect id="docshape15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341732CC" w14:textId="77777777" w:rsidR="000569AA" w:rsidRDefault="00896324">
            <w:pPr>
              <w:pStyle w:val="TableParagraph"/>
              <w:spacing w:line="204" w:lineRule="exact"/>
              <w:ind w:left="710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891DCEF" wp14:editId="6ED58F51">
                  <wp:extent cx="202556" cy="129539"/>
                  <wp:effectExtent l="0" t="0" r="0" b="0"/>
                  <wp:docPr id="4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9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5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7904841D" w14:textId="77777777" w:rsidR="000569AA" w:rsidRDefault="00896324">
            <w:pPr>
              <w:pStyle w:val="TableParagraph"/>
              <w:spacing w:line="204" w:lineRule="exact"/>
              <w:ind w:left="915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1E8161B" wp14:editId="0FA4D112">
                  <wp:extent cx="147370" cy="129539"/>
                  <wp:effectExtent l="0" t="0" r="0" b="0"/>
                  <wp:docPr id="4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4D3BBB" w14:textId="77777777" w:rsidR="000569AA" w:rsidRDefault="000569AA">
            <w:pPr>
              <w:pStyle w:val="TableParagraph"/>
              <w:spacing w:before="6"/>
              <w:rPr>
                <w:sz w:val="2"/>
              </w:rPr>
            </w:pPr>
          </w:p>
          <w:p w14:paraId="56F93DB0" w14:textId="6B865092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004354" wp14:editId="1010B1EB">
                      <wp:extent cx="647700" cy="6350"/>
                      <wp:effectExtent l="3810" t="0" r="0" b="5715"/>
                      <wp:docPr id="400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402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999A26" id="docshapegroup16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">
                      <v:rect id="docshape17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32C07117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1BBF4544" w14:textId="77777777" w:rsidR="000569AA" w:rsidRDefault="00896324">
            <w:pPr>
              <w:pStyle w:val="TableParagraph"/>
              <w:spacing w:line="204" w:lineRule="exact"/>
              <w:ind w:left="58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E23AB8F" wp14:editId="29794FB6">
                  <wp:extent cx="286902" cy="129539"/>
                  <wp:effectExtent l="0" t="0" r="0" b="0"/>
                  <wp:docPr id="5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1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02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D1073D" w14:textId="77777777" w:rsidR="000569AA" w:rsidRDefault="000569AA">
            <w:pPr>
              <w:pStyle w:val="TableParagraph"/>
              <w:spacing w:before="6"/>
              <w:rPr>
                <w:sz w:val="2"/>
              </w:rPr>
            </w:pPr>
          </w:p>
          <w:p w14:paraId="550F7837" w14:textId="259D3AB2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07FD26" wp14:editId="68692AD6">
                      <wp:extent cx="647700" cy="6350"/>
                      <wp:effectExtent l="4445" t="0" r="0" b="5715"/>
                      <wp:docPr id="396" name="docshapegroup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98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CE633" id="docshapegroup18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4mssFFMCAAAwBQAADgAAAAAAAAAAAAAAAAAuAgAAZHJzL2Uyb0RvYy54bWxQSwECLQAUAAYACAAA&#10;ACEAmKe0ZdgAAAADAQAADwAAAAAAAAAAAAAAAACtBAAAZHJzL2Rvd25yZXYueG1sUEsFBgAAAAAE&#10;AAQA8wAAALIFAAAAAA==&#10;">
                      <v:rect id="docshape19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4D83B3A4" w14:textId="77777777" w:rsidR="000569AA" w:rsidRDefault="00896324">
            <w:pPr>
              <w:pStyle w:val="TableParagraph"/>
              <w:spacing w:line="204" w:lineRule="exact"/>
              <w:ind w:left="584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6878F18" wp14:editId="098961F7">
                  <wp:extent cx="286902" cy="129539"/>
                  <wp:effectExtent l="0" t="0" r="0" b="0"/>
                  <wp:docPr id="5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2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02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508F765D" w14:textId="77777777" w:rsidR="000569AA" w:rsidRDefault="00896324">
            <w:pPr>
              <w:pStyle w:val="TableParagraph"/>
              <w:spacing w:line="204" w:lineRule="exact"/>
              <w:ind w:left="918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67FF6D3" wp14:editId="262D0267">
                  <wp:extent cx="147370" cy="129539"/>
                  <wp:effectExtent l="0" t="0" r="0" b="0"/>
                  <wp:docPr id="5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3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CBB2F" w14:textId="77777777" w:rsidR="000569AA" w:rsidRDefault="000569AA">
            <w:pPr>
              <w:pStyle w:val="TableParagraph"/>
              <w:spacing w:before="6"/>
              <w:rPr>
                <w:sz w:val="2"/>
              </w:rPr>
            </w:pPr>
          </w:p>
          <w:p w14:paraId="2565B50B" w14:textId="31C48ACA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973F9A" wp14:editId="2A419A2D">
                      <wp:extent cx="647700" cy="6350"/>
                      <wp:effectExtent l="1905" t="0" r="0" b="5715"/>
                      <wp:docPr id="392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94" name="docshape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03A11" id="docshapegroup20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BcAdNPVQIAADAFAAAOAAAAAAAAAAAAAAAAAC4CAABkcnMvZTJvRG9jLnhtbFBLAQItABQABgAI&#10;AAAAIQCYp7Rl2AAAAAMBAAAPAAAAAAAAAAAAAAAAAK8EAABkcnMvZG93bnJldi54bWxQSwUGAAAA&#10;AAQABADzAAAAtAUAAAAA&#10;">
                      <v:rect id="docshape21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6E20A6C3" w14:textId="77777777">
        <w:trPr>
          <w:trHeight w:val="239"/>
        </w:trPr>
        <w:tc>
          <w:tcPr>
            <w:tcW w:w="2928" w:type="dxa"/>
            <w:tcBorders>
              <w:top w:val="single" w:sz="4" w:space="0" w:color="A49C93"/>
              <w:bottom w:val="single" w:sz="4" w:space="0" w:color="A49C93"/>
            </w:tcBorders>
          </w:tcPr>
          <w:p w14:paraId="147F46A6" w14:textId="77777777" w:rsidR="000569AA" w:rsidRDefault="00896324">
            <w:pPr>
              <w:pStyle w:val="TableParagraph"/>
              <w:spacing w:line="191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96FDCC6" wp14:editId="63756BFF">
                  <wp:extent cx="620195" cy="121443"/>
                  <wp:effectExtent l="0" t="0" r="0" b="0"/>
                  <wp:docPr id="5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95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71C61BA1" w14:textId="77777777" w:rsidR="000569AA" w:rsidRDefault="00896324">
            <w:pPr>
              <w:pStyle w:val="TableParagraph"/>
              <w:spacing w:line="191" w:lineRule="exact"/>
              <w:ind w:left="83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ABD0E33" wp14:editId="31D677F8">
                  <wp:extent cx="191468" cy="121443"/>
                  <wp:effectExtent l="0" t="0" r="0" b="0"/>
                  <wp:docPr id="5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6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1EDAB6" w14:textId="77777777" w:rsidR="000569AA" w:rsidRDefault="000569AA">
            <w:pPr>
              <w:pStyle w:val="TableParagraph"/>
              <w:spacing w:before="2"/>
              <w:rPr>
                <w:sz w:val="3"/>
              </w:rPr>
            </w:pPr>
          </w:p>
          <w:p w14:paraId="32B94F43" w14:textId="3A2E29EA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BBAC1E" wp14:editId="4D93CD0C">
                      <wp:extent cx="647700" cy="6350"/>
                      <wp:effectExtent l="4445" t="0" r="0" b="6350"/>
                      <wp:docPr id="388" name="docshapegroup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90" name="docshape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4E54D" id="docshapegroup22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AdhtfUVQIAADAFAAAOAAAAAAAAAAAAAAAAAC4CAABkcnMvZTJvRG9jLnhtbFBLAQItABQABgAI&#10;AAAAIQCYp7Rl2AAAAAMBAAAPAAAAAAAAAAAAAAAAAK8EAABkcnMvZG93bnJldi54bWxQSwUGAAAA&#10;AAQABADzAAAAtAUAAAAA&#10;">
                      <v:rect id="docshape23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0A227A56" w14:textId="77777777" w:rsidR="000569AA" w:rsidRDefault="00896324">
            <w:pPr>
              <w:pStyle w:val="TableParagraph"/>
              <w:spacing w:line="191" w:lineRule="exact"/>
              <w:ind w:left="710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2C6D496" wp14:editId="60D66897">
                  <wp:extent cx="191765" cy="121443"/>
                  <wp:effectExtent l="0" t="0" r="0" b="0"/>
                  <wp:docPr id="6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65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67BBE32C" w14:textId="77777777" w:rsidR="000569AA" w:rsidRDefault="00896324">
            <w:pPr>
              <w:pStyle w:val="TableParagraph"/>
              <w:spacing w:line="191" w:lineRule="exact"/>
              <w:ind w:left="91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C774A7D" wp14:editId="27716AE3">
                  <wp:extent cx="139519" cy="121443"/>
                  <wp:effectExtent l="0" t="0" r="0" b="0"/>
                  <wp:docPr id="6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7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19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06F616" w14:textId="77777777" w:rsidR="000569AA" w:rsidRDefault="000569AA">
            <w:pPr>
              <w:pStyle w:val="TableParagraph"/>
              <w:spacing w:before="2"/>
              <w:rPr>
                <w:sz w:val="3"/>
              </w:rPr>
            </w:pPr>
          </w:p>
          <w:p w14:paraId="5C1B816F" w14:textId="75A8871C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532E2A" wp14:editId="707FE607">
                      <wp:extent cx="647700" cy="6350"/>
                      <wp:effectExtent l="3810" t="0" r="0" b="6350"/>
                      <wp:docPr id="384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86" name="docshape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48F20" id="docshapegroup24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">
                      <v:rect id="docshape25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26415831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33E1139D" w14:textId="77777777" w:rsidR="000569AA" w:rsidRDefault="00896324">
            <w:pPr>
              <w:pStyle w:val="TableParagraph"/>
              <w:spacing w:line="191" w:lineRule="exact"/>
              <w:ind w:left="71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A1EDE64" wp14:editId="3D469A10">
                  <wp:extent cx="191468" cy="121443"/>
                  <wp:effectExtent l="0" t="0" r="0" b="0"/>
                  <wp:docPr id="6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8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6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BA3045" w14:textId="77777777" w:rsidR="000569AA" w:rsidRDefault="000569AA">
            <w:pPr>
              <w:pStyle w:val="TableParagraph"/>
              <w:spacing w:before="2"/>
              <w:rPr>
                <w:sz w:val="3"/>
              </w:rPr>
            </w:pPr>
          </w:p>
          <w:p w14:paraId="6DDAB6C8" w14:textId="1B91DC90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ABD402" wp14:editId="6F2C8FB4">
                      <wp:extent cx="647700" cy="6350"/>
                      <wp:effectExtent l="4445" t="0" r="0" b="6350"/>
                      <wp:docPr id="380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82" name="docshape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86680" id="docshapegroup26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">
                      <v:rect id="docshape27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7AA31030" w14:textId="77777777" w:rsidR="000569AA" w:rsidRDefault="00896324">
            <w:pPr>
              <w:pStyle w:val="TableParagraph"/>
              <w:spacing w:line="191" w:lineRule="exact"/>
              <w:ind w:left="584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8F14159" wp14:editId="7A64A708">
                  <wp:extent cx="271618" cy="121443"/>
                  <wp:effectExtent l="0" t="0" r="0" b="0"/>
                  <wp:docPr id="6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9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1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5CB0F341" w14:textId="77777777" w:rsidR="000569AA" w:rsidRDefault="00896324">
            <w:pPr>
              <w:pStyle w:val="TableParagraph"/>
              <w:spacing w:line="191" w:lineRule="exact"/>
              <w:ind w:left="918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68C47D" wp14:editId="08469627">
                  <wp:extent cx="139519" cy="121443"/>
                  <wp:effectExtent l="0" t="0" r="0" b="0"/>
                  <wp:docPr id="6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0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19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0DB29" w14:textId="77777777" w:rsidR="000569AA" w:rsidRDefault="000569AA">
            <w:pPr>
              <w:pStyle w:val="TableParagraph"/>
              <w:spacing w:before="2"/>
              <w:rPr>
                <w:sz w:val="3"/>
              </w:rPr>
            </w:pPr>
          </w:p>
          <w:p w14:paraId="03945F82" w14:textId="4DA6485C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26CDB0" wp14:editId="5B46FEB5">
                      <wp:extent cx="647700" cy="6350"/>
                      <wp:effectExtent l="1905" t="0" r="0" b="6350"/>
                      <wp:docPr id="376" name="docshapegroup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78" name="docshape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ABE7F" id="docshapegroup28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Pi3upFMCAAAwBQAADgAAAAAAAAAAAAAAAAAuAgAAZHJzL2Uyb0RvYy54bWxQSwECLQAUAAYACAAA&#10;ACEAmKe0ZdgAAAADAQAADwAAAAAAAAAAAAAAAACtBAAAZHJzL2Rvd25yZXYueG1sUEsFBgAAAAAE&#10;AAQA8wAAALIFAAAAAA==&#10;">
                      <v:rect id="docshape29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2F383ADB" w14:textId="77777777">
        <w:trPr>
          <w:trHeight w:val="241"/>
        </w:trPr>
        <w:tc>
          <w:tcPr>
            <w:tcW w:w="2928" w:type="dxa"/>
            <w:tcBorders>
              <w:top w:val="single" w:sz="4" w:space="0" w:color="A49C93"/>
              <w:bottom w:val="single" w:sz="4" w:space="0" w:color="A49C93"/>
            </w:tcBorders>
          </w:tcPr>
          <w:p w14:paraId="75AA6AF1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6AD9BE2" wp14:editId="2D422570">
                  <wp:extent cx="533679" cy="124967"/>
                  <wp:effectExtent l="0" t="0" r="0" b="0"/>
                  <wp:docPr id="7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1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7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25D5932B" w14:textId="77777777" w:rsidR="000569AA" w:rsidRDefault="00896324">
            <w:pPr>
              <w:pStyle w:val="TableParagraph"/>
              <w:spacing w:line="196" w:lineRule="exact"/>
              <w:ind w:left="94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DA30896" wp14:editId="528D4698">
                  <wp:extent cx="124967" cy="124967"/>
                  <wp:effectExtent l="0" t="0" r="0" b="0"/>
                  <wp:docPr id="7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2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B9697" w14:textId="77777777" w:rsidR="000569AA" w:rsidRDefault="000569AA">
            <w:pPr>
              <w:pStyle w:val="TableParagraph"/>
              <w:spacing w:before="15"/>
              <w:rPr>
                <w:sz w:val="2"/>
              </w:rPr>
            </w:pPr>
          </w:p>
          <w:p w14:paraId="594CDAA6" w14:textId="034DAB1D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5D57A3" wp14:editId="001A12BE">
                      <wp:extent cx="647700" cy="6350"/>
                      <wp:effectExtent l="4445" t="0" r="0" b="5080"/>
                      <wp:docPr id="372" name="docshapegroup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74" name="docshape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07EE9" id="docshapegroup30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">
                      <v:rect id="docshape31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746CEA31" w14:textId="77777777" w:rsidR="000569AA" w:rsidRDefault="00896324">
            <w:pPr>
              <w:pStyle w:val="TableParagraph"/>
              <w:spacing w:line="196" w:lineRule="exact"/>
              <w:ind w:left="65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3F7BD0A" wp14:editId="121C04A6">
                  <wp:extent cx="231952" cy="124967"/>
                  <wp:effectExtent l="0" t="0" r="0" b="0"/>
                  <wp:docPr id="7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3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5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11615C7B" w14:textId="77777777" w:rsidR="000569AA" w:rsidRDefault="000569AA">
            <w:pPr>
              <w:pStyle w:val="TableParagraph"/>
              <w:spacing w:before="11"/>
              <w:rPr>
                <w:sz w:val="15"/>
              </w:rPr>
            </w:pPr>
          </w:p>
          <w:p w14:paraId="5F2585C4" w14:textId="3A9066A6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E6D1B4" wp14:editId="0EB7C1BF">
                      <wp:extent cx="647700" cy="6350"/>
                      <wp:effectExtent l="3810" t="0" r="0" b="5715"/>
                      <wp:docPr id="368" name="docshapegroup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70" name="docshape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32AC1" id="docshapegroup32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">
                      <v:rect id="docshape33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3D899B0D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30E1C4F" w14:textId="77777777" w:rsidR="000569AA" w:rsidRDefault="00896324">
            <w:pPr>
              <w:pStyle w:val="TableParagraph"/>
              <w:spacing w:line="196" w:lineRule="exact"/>
              <w:ind w:left="74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807E5D8" wp14:editId="52096842">
                  <wp:extent cx="178308" cy="124967"/>
                  <wp:effectExtent l="0" t="0" r="0" b="0"/>
                  <wp:docPr id="7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4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60F3B1" w14:textId="77777777" w:rsidR="000569AA" w:rsidRDefault="000569AA">
            <w:pPr>
              <w:pStyle w:val="TableParagraph"/>
              <w:spacing w:before="15"/>
              <w:rPr>
                <w:sz w:val="2"/>
              </w:rPr>
            </w:pPr>
          </w:p>
          <w:p w14:paraId="3571A3D8" w14:textId="43AFE6F0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0EC46F" wp14:editId="18C11E30">
                      <wp:extent cx="647700" cy="6350"/>
                      <wp:effectExtent l="4445" t="0" r="0" b="5080"/>
                      <wp:docPr id="364" name="docshapegroup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66" name="docshape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A35D7" id="docshapegroup34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">
                      <v:rect id="docshape35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63A76770" w14:textId="77777777" w:rsidR="000569AA" w:rsidRDefault="00896324">
            <w:pPr>
              <w:pStyle w:val="TableParagraph"/>
              <w:spacing w:line="196" w:lineRule="exact"/>
              <w:ind w:left="658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C929F4F" wp14:editId="3FF64A07">
                  <wp:extent cx="231648" cy="124967"/>
                  <wp:effectExtent l="0" t="0" r="0" b="0"/>
                  <wp:docPr id="7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5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283828F4" w14:textId="77777777" w:rsidR="000569AA" w:rsidRDefault="000569AA">
            <w:pPr>
              <w:pStyle w:val="TableParagraph"/>
              <w:spacing w:before="11"/>
              <w:rPr>
                <w:sz w:val="15"/>
              </w:rPr>
            </w:pPr>
          </w:p>
          <w:p w14:paraId="0D87D663" w14:textId="3925846B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36FECC" wp14:editId="3EF431C1">
                      <wp:extent cx="647700" cy="6350"/>
                      <wp:effectExtent l="1905" t="0" r="0" b="5715"/>
                      <wp:docPr id="360" name="docshapegroup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62" name="docshape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4FC0EC" id="docshapegroup36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">
                      <v:rect id="docshape37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13B3068C" w14:textId="77777777">
        <w:trPr>
          <w:trHeight w:val="238"/>
        </w:trPr>
        <w:tc>
          <w:tcPr>
            <w:tcW w:w="2928" w:type="dxa"/>
            <w:tcBorders>
              <w:top w:val="single" w:sz="4" w:space="0" w:color="A49C93"/>
              <w:bottom w:val="single" w:sz="4" w:space="0" w:color="A49C93"/>
            </w:tcBorders>
          </w:tcPr>
          <w:p w14:paraId="1B36A174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FD9BCF7" wp14:editId="4F3315F0">
                  <wp:extent cx="625607" cy="124967"/>
                  <wp:effectExtent l="0" t="0" r="0" b="0"/>
                  <wp:docPr id="8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6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60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19DC93F8" w14:textId="77777777" w:rsidR="000569AA" w:rsidRDefault="00896324">
            <w:pPr>
              <w:pStyle w:val="TableParagraph"/>
              <w:spacing w:line="196" w:lineRule="exact"/>
              <w:ind w:left="85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5DD7997" wp14:editId="4C8E9B27">
                  <wp:extent cx="179402" cy="124967"/>
                  <wp:effectExtent l="0" t="0" r="0" b="0"/>
                  <wp:docPr id="8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7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0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546BE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3717C2F6" w14:textId="5A1754C0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797216" wp14:editId="5D7E873F">
                      <wp:extent cx="647700" cy="6350"/>
                      <wp:effectExtent l="4445" t="0" r="0" b="6350"/>
                      <wp:docPr id="356" name="docshapegroup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58" name="docshape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4E06F" id="docshapegroup38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FOANg1MCAAAwBQAADgAAAAAAAAAAAAAAAAAuAgAAZHJzL2Uyb0RvYy54bWxQSwECLQAUAAYACAAA&#10;ACEAmKe0ZdgAAAADAQAADwAAAAAAAAAAAAAAAACtBAAAZHJzL2Rvd25yZXYueG1sUEsFBgAAAAAE&#10;AAQA8wAAALIFAAAAAA==&#10;">
                      <v:rect id="docshape39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259F2C56" w14:textId="77777777" w:rsidR="000569AA" w:rsidRDefault="00896324">
            <w:pPr>
              <w:pStyle w:val="TableParagraph"/>
              <w:spacing w:line="196" w:lineRule="exact"/>
              <w:ind w:left="79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B1A9992" wp14:editId="76825F3C">
                  <wp:extent cx="142908" cy="124967"/>
                  <wp:effectExtent l="0" t="0" r="0" b="0"/>
                  <wp:docPr id="8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8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0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6674B854" w14:textId="77777777" w:rsidR="000569AA" w:rsidRDefault="000569AA">
            <w:pPr>
              <w:pStyle w:val="TableParagraph"/>
              <w:spacing w:before="8"/>
              <w:rPr>
                <w:sz w:val="15"/>
              </w:rPr>
            </w:pPr>
          </w:p>
          <w:p w14:paraId="26D06D99" w14:textId="2CF43C13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602D31" wp14:editId="43C30DC6">
                      <wp:extent cx="647700" cy="6350"/>
                      <wp:effectExtent l="3810" t="0" r="0" b="6985"/>
                      <wp:docPr id="352" name="docshapegroup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54" name="docshape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3A62A" id="docshapegroup40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Cgr5ufVQIAADAFAAAOAAAAAAAAAAAAAAAAAC4CAABkcnMvZTJvRG9jLnhtbFBLAQItABQABgAI&#10;AAAAIQCYp7Rl2AAAAAMBAAAPAAAAAAAAAAAAAAAAAK8EAABkcnMvZG93bnJldi54bWxQSwUGAAAA&#10;AAQABADzAAAAtAUAAAAA&#10;">
                      <v:rect id="docshape41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25093C75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E611EFB" w14:textId="77777777" w:rsidR="000569AA" w:rsidRDefault="00896324">
            <w:pPr>
              <w:pStyle w:val="TableParagraph"/>
              <w:spacing w:line="196" w:lineRule="exact"/>
              <w:ind w:left="6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B2AC6E" wp14:editId="108E03EE">
                  <wp:extent cx="233069" cy="124967"/>
                  <wp:effectExtent l="0" t="0" r="0" b="0"/>
                  <wp:docPr id="87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9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6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E7228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3C9E1C75" w14:textId="49AC0CC3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0858AF" wp14:editId="7B24B120">
                      <wp:extent cx="647700" cy="6350"/>
                      <wp:effectExtent l="4445" t="0" r="0" b="6350"/>
                      <wp:docPr id="348" name="docshapegroup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50" name="docshape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68E6E" id="docshapegroup42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">
                      <v:rect id="docshape43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18B689A0" w14:textId="77777777" w:rsidR="000569AA" w:rsidRDefault="00896324">
            <w:pPr>
              <w:pStyle w:val="TableParagraph"/>
              <w:spacing w:line="196" w:lineRule="exact"/>
              <w:ind w:left="742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B3F1442" wp14:editId="5DF8E3EB">
                  <wp:extent cx="179402" cy="124967"/>
                  <wp:effectExtent l="0" t="0" r="0" b="0"/>
                  <wp:docPr id="8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0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0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2DCA7FCA" w14:textId="77777777" w:rsidR="000569AA" w:rsidRDefault="000569AA">
            <w:pPr>
              <w:pStyle w:val="TableParagraph"/>
              <w:spacing w:before="8"/>
              <w:rPr>
                <w:sz w:val="15"/>
              </w:rPr>
            </w:pPr>
          </w:p>
          <w:p w14:paraId="4C9538DB" w14:textId="6F33DBEC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DE3C9A" wp14:editId="112C6538">
                      <wp:extent cx="647700" cy="6350"/>
                      <wp:effectExtent l="1905" t="0" r="0" b="6985"/>
                      <wp:docPr id="344" name="docshapegroup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46" name="docshape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519C56" id="docshapegroup44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">
                      <v:rect id="docshape45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151EBDCF" w14:textId="77777777">
        <w:trPr>
          <w:trHeight w:val="461"/>
        </w:trPr>
        <w:tc>
          <w:tcPr>
            <w:tcW w:w="2928" w:type="dxa"/>
            <w:tcBorders>
              <w:top w:val="single" w:sz="4" w:space="0" w:color="A49C93"/>
              <w:bottom w:val="single" w:sz="4" w:space="0" w:color="000000"/>
            </w:tcBorders>
          </w:tcPr>
          <w:p w14:paraId="560EEC4B" w14:textId="410AAB45" w:rsidR="000569AA" w:rsidRDefault="003A5A26">
            <w:pPr>
              <w:pStyle w:val="TableParagraph"/>
              <w:ind w:left="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4A3518" wp14:editId="694617C4">
                      <wp:extent cx="1711960" cy="268605"/>
                      <wp:effectExtent l="1905" t="5715" r="635" b="1905"/>
                      <wp:docPr id="338" name="docshapegroup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1960" cy="268605"/>
                                <a:chOff x="0" y="0"/>
                                <a:chExt cx="2696" cy="42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0" name="docshape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6" cy="20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2" name="docshape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18"/>
                                  <a:ext cx="761" cy="20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26A2DA" id="docshapegroup46" o:spid="_x0000_s1026" style="width:134.8pt;height:21.15pt;mso-position-horizontal-relative:char;mso-position-vertical-relative:line" coordsize="2696,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47" o:spid="_x0000_s1027" type="#_x0000_t75" style="position:absolute;width:2696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">
                        <v:imagedata r:id="rId60" o:title=""/>
                      </v:shape>
                      <v:shape id="docshape48" o:spid="_x0000_s1028" type="#_x0000_t75" style="position:absolute;top:218;width:761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">
                        <v:imagedata r:id="rId6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</w:tcPr>
          <w:p w14:paraId="158BE55F" w14:textId="77777777" w:rsidR="000569AA" w:rsidRDefault="000569AA">
            <w:pPr>
              <w:pStyle w:val="TableParagraph"/>
              <w:spacing w:before="12"/>
              <w:rPr>
                <w:sz w:val="13"/>
              </w:rPr>
            </w:pPr>
          </w:p>
          <w:p w14:paraId="32EB251C" w14:textId="77777777" w:rsidR="000569AA" w:rsidRDefault="00896324">
            <w:pPr>
              <w:pStyle w:val="TableParagraph"/>
              <w:spacing w:line="204" w:lineRule="exact"/>
              <w:ind w:left="83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FE3D7D3" wp14:editId="52DB881A">
                  <wp:extent cx="196595" cy="129539"/>
                  <wp:effectExtent l="0" t="0" r="0" b="0"/>
                  <wp:docPr id="91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3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5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B7479" w14:textId="77777777" w:rsidR="000569AA" w:rsidRDefault="000569AA">
            <w:pPr>
              <w:pStyle w:val="TableParagraph"/>
              <w:spacing w:before="14"/>
              <w:rPr>
                <w:sz w:val="2"/>
              </w:rPr>
            </w:pPr>
          </w:p>
          <w:p w14:paraId="26AFFC82" w14:textId="7CBF2EB8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52816D" wp14:editId="5A72AF62">
                      <wp:extent cx="647700" cy="6350"/>
                      <wp:effectExtent l="4445" t="3175" r="0" b="0"/>
                      <wp:docPr id="334" name="docshapegroup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36" name="docshape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DD0CA" id="docshapegroup49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">
                      <v:rect id="docshape50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e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eAq/Z+IRkPMfAAAA//8DAFBLAQItABQABgAIAAAAIQDb4fbL7gAAAIUBAAATAAAAAAAA&#10;AAAAAAAAAAAAAABbQ29udGVudF9UeXBlc10ueG1sUEsBAi0AFAAGAAgAAAAhAFr0LFu/AAAAFQEA&#10;AAsAAAAAAAAAAAAAAAAAHwEAAF9yZWxzLy5yZWxzUEsBAi0AFAAGAAgAAAAhANOgyp7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000000"/>
            </w:tcBorders>
            <w:shd w:val="clear" w:color="auto" w:fill="DAD4C8"/>
          </w:tcPr>
          <w:p w14:paraId="4876C3B2" w14:textId="77777777" w:rsidR="000569AA" w:rsidRDefault="000569AA">
            <w:pPr>
              <w:pStyle w:val="TableParagraph"/>
              <w:spacing w:before="12"/>
              <w:rPr>
                <w:sz w:val="13"/>
              </w:rPr>
            </w:pPr>
          </w:p>
          <w:p w14:paraId="0F3E648D" w14:textId="77777777" w:rsidR="000569AA" w:rsidRDefault="00896324">
            <w:pPr>
              <w:pStyle w:val="TableParagraph"/>
              <w:spacing w:line="204" w:lineRule="exact"/>
              <w:ind w:left="710" w:right="-4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33BEE3F" wp14:editId="2D2F8A7B">
                  <wp:extent cx="196900" cy="129539"/>
                  <wp:effectExtent l="0" t="0" r="0" b="0"/>
                  <wp:docPr id="93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4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00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67A42360" w14:textId="77777777" w:rsidR="000569AA" w:rsidRDefault="000569AA">
            <w:pPr>
              <w:pStyle w:val="TableParagraph"/>
              <w:spacing w:before="12"/>
              <w:rPr>
                <w:sz w:val="13"/>
              </w:rPr>
            </w:pPr>
          </w:p>
          <w:p w14:paraId="1EEE15E2" w14:textId="77777777" w:rsidR="000569AA" w:rsidRDefault="00896324">
            <w:pPr>
              <w:pStyle w:val="TableParagraph"/>
              <w:spacing w:line="204" w:lineRule="exact"/>
              <w:ind w:left="915" w:right="-4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3E04EE1" wp14:editId="1F3ECF14">
                  <wp:extent cx="143256" cy="129539"/>
                  <wp:effectExtent l="0" t="0" r="0" b="0"/>
                  <wp:docPr id="9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5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CA4A2E" w14:textId="77777777" w:rsidR="000569AA" w:rsidRDefault="000569AA">
            <w:pPr>
              <w:pStyle w:val="TableParagraph"/>
              <w:spacing w:before="14"/>
              <w:rPr>
                <w:sz w:val="2"/>
              </w:rPr>
            </w:pPr>
          </w:p>
          <w:p w14:paraId="218CA0B4" w14:textId="60CE2806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AB61D5" wp14:editId="3C7EA008">
                      <wp:extent cx="647700" cy="6350"/>
                      <wp:effectExtent l="3810" t="3175" r="0" b="0"/>
                      <wp:docPr id="330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32" name="docshape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C279A" id="docshapegroup51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">
                      <v:rect id="docshape52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yd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wwzuZ+IRkLMbAAAA//8DAFBLAQItABQABgAIAAAAIQDb4fbL7gAAAIUBAAATAAAAAAAA&#10;AAAAAAAAAAAAAABbQ29udGVudF9UeXBlc10ueG1sUEsBAi0AFAAGAAgAAAAhAFr0LFu/AAAAFQEA&#10;AAsAAAAAAAAAAAAAAAAAHwEAAF9yZWxzLy5yZWxzUEsBAi0AFAAGAAgAAAAhAKybzJ3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2AFDD2A3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6686885C" w14:textId="77777777" w:rsidR="000569AA" w:rsidRDefault="000569AA">
            <w:pPr>
              <w:pStyle w:val="TableParagraph"/>
              <w:spacing w:before="12"/>
              <w:rPr>
                <w:sz w:val="13"/>
              </w:rPr>
            </w:pPr>
          </w:p>
          <w:p w14:paraId="522A26C2" w14:textId="77777777" w:rsidR="000569AA" w:rsidRDefault="00896324">
            <w:pPr>
              <w:pStyle w:val="TableParagraph"/>
              <w:spacing w:line="204" w:lineRule="exact"/>
              <w:ind w:left="71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FD4EF30" wp14:editId="16E8D0DE">
                  <wp:extent cx="196596" cy="129539"/>
                  <wp:effectExtent l="0" t="0" r="0" b="0"/>
                  <wp:docPr id="97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6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DCB8D" w14:textId="77777777" w:rsidR="000569AA" w:rsidRDefault="000569AA">
            <w:pPr>
              <w:pStyle w:val="TableParagraph"/>
              <w:spacing w:before="14"/>
              <w:rPr>
                <w:sz w:val="2"/>
              </w:rPr>
            </w:pPr>
          </w:p>
          <w:p w14:paraId="3016A95B" w14:textId="48241FBB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827331" wp14:editId="76196AD3">
                      <wp:extent cx="647700" cy="6350"/>
                      <wp:effectExtent l="4445" t="3175" r="0" b="0"/>
                      <wp:docPr id="326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28" name="docshape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41D638" id="docshapegroup53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">
                      <v:rect id="docshape54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2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rXxTDwCcvIAAAD//wMAUEsBAi0AFAAGAAgAAAAhANvh9svuAAAAhQEAABMAAAAAAAAAAAAA&#10;AAAAAAAAAFtDb250ZW50X1R5cGVzXS54bWxQSwECLQAUAAYACAAAACEAWvQsW78AAAAVAQAACwAA&#10;AAAAAAAAAAAAAAAfAQAAX3JlbHMvLnJlbHNQSwECLQAUAAYACAAAACEASKptq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000000"/>
            </w:tcBorders>
            <w:shd w:val="clear" w:color="auto" w:fill="DAD4C8"/>
          </w:tcPr>
          <w:p w14:paraId="706BC652" w14:textId="77777777" w:rsidR="000569AA" w:rsidRDefault="000569AA">
            <w:pPr>
              <w:pStyle w:val="TableParagraph"/>
              <w:spacing w:before="12"/>
              <w:rPr>
                <w:sz w:val="13"/>
              </w:rPr>
            </w:pPr>
          </w:p>
          <w:p w14:paraId="71A435D1" w14:textId="77777777" w:rsidR="000569AA" w:rsidRDefault="00896324">
            <w:pPr>
              <w:pStyle w:val="TableParagraph"/>
              <w:spacing w:line="204" w:lineRule="exact"/>
              <w:ind w:left="584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089F6D7" wp14:editId="77CF805A">
                  <wp:extent cx="278891" cy="129539"/>
                  <wp:effectExtent l="0" t="0" r="0" b="0"/>
                  <wp:docPr id="99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7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43B180D8" w14:textId="77777777" w:rsidR="000569AA" w:rsidRDefault="000569AA">
            <w:pPr>
              <w:pStyle w:val="TableParagraph"/>
              <w:spacing w:before="12"/>
              <w:rPr>
                <w:sz w:val="13"/>
              </w:rPr>
            </w:pPr>
          </w:p>
          <w:p w14:paraId="0BA8CA4B" w14:textId="77777777" w:rsidR="000569AA" w:rsidRDefault="00896324">
            <w:pPr>
              <w:pStyle w:val="TableParagraph"/>
              <w:spacing w:line="204" w:lineRule="exact"/>
              <w:ind w:left="918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E7BEC69" wp14:editId="232971C1">
                  <wp:extent cx="143255" cy="129539"/>
                  <wp:effectExtent l="0" t="0" r="0" b="0"/>
                  <wp:docPr id="101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8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56155" w14:textId="77777777" w:rsidR="000569AA" w:rsidRDefault="000569AA">
            <w:pPr>
              <w:pStyle w:val="TableParagraph"/>
              <w:spacing w:before="14"/>
              <w:rPr>
                <w:sz w:val="2"/>
              </w:rPr>
            </w:pPr>
          </w:p>
          <w:p w14:paraId="7D53DBA8" w14:textId="4B59ED46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73393F" wp14:editId="49B54D0E">
                      <wp:extent cx="647700" cy="6350"/>
                      <wp:effectExtent l="1905" t="3175" r="0" b="0"/>
                      <wp:docPr id="322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24" name="docshape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7C4EF" id="docshapegroup55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">
                      <v:rect id="docshape56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4B9B90D6" w14:textId="77777777">
        <w:trPr>
          <w:trHeight w:val="318"/>
        </w:trPr>
        <w:tc>
          <w:tcPr>
            <w:tcW w:w="2928" w:type="dxa"/>
            <w:tcBorders>
              <w:top w:val="single" w:sz="4" w:space="0" w:color="000000"/>
              <w:bottom w:val="single" w:sz="4" w:space="0" w:color="A49C93"/>
            </w:tcBorders>
          </w:tcPr>
          <w:p w14:paraId="576478C0" w14:textId="77777777" w:rsidR="000569AA" w:rsidRDefault="000569AA">
            <w:pPr>
              <w:pStyle w:val="TableParagraph"/>
              <w:spacing w:before="2"/>
              <w:rPr>
                <w:sz w:val="5"/>
              </w:rPr>
            </w:pPr>
          </w:p>
          <w:p w14:paraId="447953B0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567F563" wp14:editId="503DA617">
                  <wp:extent cx="551434" cy="124967"/>
                  <wp:effectExtent l="0" t="0" r="0" b="0"/>
                  <wp:docPr id="10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9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43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7D8C5D07" w14:textId="77777777" w:rsidR="000569AA" w:rsidRDefault="000569AA">
            <w:pPr>
              <w:pStyle w:val="TableParagraph"/>
              <w:spacing w:before="2"/>
              <w:rPr>
                <w:sz w:val="5"/>
              </w:rPr>
            </w:pPr>
          </w:p>
          <w:p w14:paraId="0CD9CA6F" w14:textId="77777777" w:rsidR="000569AA" w:rsidRDefault="00896324">
            <w:pPr>
              <w:pStyle w:val="TableParagraph"/>
              <w:spacing w:line="196" w:lineRule="exact"/>
              <w:ind w:left="85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199300" wp14:editId="38294E41">
                  <wp:extent cx="178308" cy="124967"/>
                  <wp:effectExtent l="0" t="0" r="0" b="0"/>
                  <wp:docPr id="105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0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37C597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68A3ED59" w14:textId="0F82C974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BC3B1D" wp14:editId="4AADFAFE">
                      <wp:extent cx="647700" cy="6350"/>
                      <wp:effectExtent l="4445" t="0" r="0" b="6350"/>
                      <wp:docPr id="318" name="docshapegroup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20" name="docshape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346EF" id="docshapegroup57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6mMevFMCAAAwBQAADgAAAAAAAAAAAAAAAAAuAgAAZHJzL2Uyb0RvYy54bWxQSwECLQAUAAYACAAA&#10;ACEAmKe0ZdgAAAADAQAADwAAAAAAAAAAAAAAAACtBAAAZHJzL2Rvd25yZXYueG1sUEsFBgAAAAAE&#10;AAQA8wAAALIFAAAAAA==&#10;">
                      <v:rect id="docshape58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73D551B6" w14:textId="77777777" w:rsidR="000569AA" w:rsidRDefault="000569AA">
            <w:pPr>
              <w:pStyle w:val="TableParagraph"/>
              <w:spacing w:before="2"/>
              <w:rPr>
                <w:sz w:val="5"/>
              </w:rPr>
            </w:pPr>
          </w:p>
          <w:p w14:paraId="59AC9FE9" w14:textId="77777777" w:rsidR="000569AA" w:rsidRDefault="00896324">
            <w:pPr>
              <w:pStyle w:val="TableParagraph"/>
              <w:spacing w:line="196" w:lineRule="exact"/>
              <w:ind w:left="739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D348C17" wp14:editId="63EF5646">
                  <wp:extent cx="178612" cy="124967"/>
                  <wp:effectExtent l="0" t="0" r="0" b="0"/>
                  <wp:docPr id="107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1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1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4E7FA3F5" w14:textId="77777777" w:rsidR="000569AA" w:rsidRDefault="000569AA">
            <w:pPr>
              <w:pStyle w:val="TableParagraph"/>
              <w:spacing w:before="11"/>
              <w:rPr>
                <w:sz w:val="20"/>
              </w:rPr>
            </w:pPr>
          </w:p>
          <w:p w14:paraId="11C1C094" w14:textId="24C68F6C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C428A2" wp14:editId="758C5C87">
                      <wp:extent cx="647700" cy="6350"/>
                      <wp:effectExtent l="3810" t="0" r="0" b="6985"/>
                      <wp:docPr id="314" name="docshapegroup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16" name="docshape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6A6D0" id="docshapegroup59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">
                      <v:rect id="docshape60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5105A7AF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60FECE12" w14:textId="77777777" w:rsidR="000569AA" w:rsidRDefault="000569AA">
            <w:pPr>
              <w:pStyle w:val="TableParagraph"/>
              <w:spacing w:before="2"/>
              <w:rPr>
                <w:sz w:val="5"/>
              </w:rPr>
            </w:pPr>
          </w:p>
          <w:p w14:paraId="2A347F27" w14:textId="77777777" w:rsidR="000569AA" w:rsidRDefault="00896324">
            <w:pPr>
              <w:pStyle w:val="TableParagraph"/>
              <w:spacing w:line="196" w:lineRule="exact"/>
              <w:ind w:left="6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3579535" wp14:editId="32040199">
                  <wp:extent cx="231648" cy="124967"/>
                  <wp:effectExtent l="0" t="0" r="0" b="0"/>
                  <wp:docPr id="109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2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FEC340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5A953E0C" w14:textId="2BD6AE2E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0F5A57" wp14:editId="10C3350B">
                      <wp:extent cx="647700" cy="6350"/>
                      <wp:effectExtent l="4445" t="0" r="0" b="6350"/>
                      <wp:docPr id="310" name="docshapegroup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12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EE375" id="docshapegroup61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HfK9X1MCAAAwBQAADgAAAAAAAAAAAAAAAAAuAgAAZHJzL2Uyb0RvYy54bWxQSwECLQAUAAYACAAA&#10;ACEAmKe0ZdgAAAADAQAADwAAAAAAAAAAAAAAAACtBAAAZHJzL2Rvd25yZXYueG1sUEsFBgAAAAAE&#10;AAQA8wAAALIFAAAAAA==&#10;">
                      <v:rect id="docshape62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2A7A3D5C" w14:textId="77777777" w:rsidR="000569AA" w:rsidRDefault="000569AA">
            <w:pPr>
              <w:pStyle w:val="TableParagraph"/>
              <w:spacing w:before="2"/>
              <w:rPr>
                <w:sz w:val="5"/>
              </w:rPr>
            </w:pPr>
          </w:p>
          <w:p w14:paraId="2E90B496" w14:textId="77777777" w:rsidR="000569AA" w:rsidRDefault="00896324">
            <w:pPr>
              <w:pStyle w:val="TableParagraph"/>
              <w:spacing w:line="196" w:lineRule="exact"/>
              <w:ind w:left="658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B098243" wp14:editId="46D72931">
                  <wp:extent cx="231648" cy="124967"/>
                  <wp:effectExtent l="0" t="0" r="0" b="0"/>
                  <wp:docPr id="11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3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006CA0E2" w14:textId="77777777" w:rsidR="000569AA" w:rsidRDefault="000569AA">
            <w:pPr>
              <w:pStyle w:val="TableParagraph"/>
              <w:spacing w:before="11"/>
              <w:rPr>
                <w:sz w:val="20"/>
              </w:rPr>
            </w:pPr>
          </w:p>
          <w:p w14:paraId="6264AF07" w14:textId="070384B3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C402EC" wp14:editId="258F56D9">
                      <wp:extent cx="647700" cy="6350"/>
                      <wp:effectExtent l="1905" t="0" r="0" b="6985"/>
                      <wp:docPr id="306" name="docshapegroup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08" name="docshape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63FB6" id="docshapegroup63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DIl4mCVQIAADAFAAAOAAAAAAAAAAAAAAAAAC4CAABkcnMvZTJvRG9jLnhtbFBLAQItABQABgAI&#10;AAAAIQCYp7Rl2AAAAAMBAAAPAAAAAAAAAAAAAAAAAK8EAABkcnMvZG93bnJldi54bWxQSwUGAAAA&#10;AAQABADzAAAAtAUAAAAA&#10;">
                      <v:rect id="docshape64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67A83228" w14:textId="77777777">
        <w:trPr>
          <w:trHeight w:val="241"/>
        </w:trPr>
        <w:tc>
          <w:tcPr>
            <w:tcW w:w="2928" w:type="dxa"/>
            <w:tcBorders>
              <w:top w:val="single" w:sz="4" w:space="0" w:color="A49C93"/>
              <w:bottom w:val="single" w:sz="4" w:space="0" w:color="000000"/>
            </w:tcBorders>
          </w:tcPr>
          <w:p w14:paraId="2A103943" w14:textId="77777777" w:rsidR="000569AA" w:rsidRDefault="00896324">
            <w:pPr>
              <w:pStyle w:val="TableParagraph"/>
              <w:spacing w:line="204" w:lineRule="exact"/>
              <w:ind w:left="1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4B0D04E" wp14:editId="7E341F7E">
                  <wp:extent cx="1806617" cy="129539"/>
                  <wp:effectExtent l="0" t="0" r="0" b="0"/>
                  <wp:docPr id="11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4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617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4B7178CF" w14:textId="77777777" w:rsidR="000569AA" w:rsidRDefault="00896324">
            <w:pPr>
              <w:pStyle w:val="TableParagraph"/>
              <w:spacing w:line="204" w:lineRule="exact"/>
              <w:ind w:left="91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0A92FD7" wp14:editId="659D29BD">
                  <wp:extent cx="147596" cy="129539"/>
                  <wp:effectExtent l="0" t="0" r="0" b="0"/>
                  <wp:docPr id="11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5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9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348340" w14:textId="77777777" w:rsidR="000569AA" w:rsidRDefault="000569AA">
            <w:pPr>
              <w:pStyle w:val="TableParagraph"/>
              <w:spacing w:before="6"/>
              <w:rPr>
                <w:sz w:val="2"/>
              </w:rPr>
            </w:pPr>
          </w:p>
          <w:p w14:paraId="089C173A" w14:textId="348E355E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A5B1E1" wp14:editId="7CE9E8A0">
                      <wp:extent cx="647700" cy="6350"/>
                      <wp:effectExtent l="4445" t="0" r="0" b="6350"/>
                      <wp:docPr id="302" name="docshapegroup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04" name="docshape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95DAB" id="docshapegroup65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">
                      <v:rect id="docshape66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000000"/>
            </w:tcBorders>
            <w:shd w:val="clear" w:color="auto" w:fill="DAD4C8"/>
          </w:tcPr>
          <w:p w14:paraId="6733D1E7" w14:textId="77777777" w:rsidR="000569AA" w:rsidRDefault="00896324">
            <w:pPr>
              <w:pStyle w:val="TableParagraph"/>
              <w:spacing w:line="204" w:lineRule="exact"/>
              <w:ind w:left="710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5A6114E" wp14:editId="3EF2ADE2">
                  <wp:extent cx="202866" cy="129539"/>
                  <wp:effectExtent l="0" t="0" r="0" b="0"/>
                  <wp:docPr id="11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6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6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4A086FD9" w14:textId="77777777" w:rsidR="000569AA" w:rsidRDefault="00896324">
            <w:pPr>
              <w:pStyle w:val="TableParagraph"/>
              <w:spacing w:line="204" w:lineRule="exact"/>
              <w:ind w:left="915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F059B0D" wp14:editId="151A4DC4">
                  <wp:extent cx="147596" cy="129539"/>
                  <wp:effectExtent l="0" t="0" r="0" b="0"/>
                  <wp:docPr id="11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7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9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B7A502" w14:textId="77777777" w:rsidR="000569AA" w:rsidRDefault="000569AA">
            <w:pPr>
              <w:pStyle w:val="TableParagraph"/>
              <w:spacing w:before="6"/>
              <w:rPr>
                <w:sz w:val="2"/>
              </w:rPr>
            </w:pPr>
          </w:p>
          <w:p w14:paraId="60421B03" w14:textId="6026D875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69838E" wp14:editId="06009A29">
                      <wp:extent cx="647700" cy="6350"/>
                      <wp:effectExtent l="3810" t="0" r="0" b="6350"/>
                      <wp:docPr id="298" name="docshapegroup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300" name="docshape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BE963" id="docshapegroup67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">
                      <v:rect id="docshape68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63132166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FF521B0" w14:textId="77777777" w:rsidR="000569AA" w:rsidRDefault="00896324">
            <w:pPr>
              <w:pStyle w:val="TableParagraph"/>
              <w:spacing w:line="204" w:lineRule="exact"/>
              <w:ind w:left="71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CE89729" wp14:editId="71FBB8B0">
                  <wp:extent cx="202552" cy="129539"/>
                  <wp:effectExtent l="0" t="0" r="0" b="0"/>
                  <wp:docPr id="121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8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52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1A62C3" w14:textId="77777777" w:rsidR="000569AA" w:rsidRDefault="000569AA">
            <w:pPr>
              <w:pStyle w:val="TableParagraph"/>
              <w:spacing w:before="6"/>
              <w:rPr>
                <w:sz w:val="2"/>
              </w:rPr>
            </w:pPr>
          </w:p>
          <w:p w14:paraId="514B9633" w14:textId="24C6E4FF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49E3C6" wp14:editId="02A59161">
                      <wp:extent cx="647700" cy="6350"/>
                      <wp:effectExtent l="4445" t="0" r="0" b="6350"/>
                      <wp:docPr id="294" name="docshapegroup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96" name="docshape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033E5" id="docshapegroup69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">
                      <v:rect id="docshape70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000000"/>
            </w:tcBorders>
            <w:shd w:val="clear" w:color="auto" w:fill="DAD4C8"/>
          </w:tcPr>
          <w:p w14:paraId="5BCE07AE" w14:textId="77777777" w:rsidR="000569AA" w:rsidRDefault="00896324">
            <w:pPr>
              <w:pStyle w:val="TableParagraph"/>
              <w:spacing w:line="204" w:lineRule="exact"/>
              <w:ind w:left="713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9B412B8" wp14:editId="3C3F1D59">
                  <wp:extent cx="202552" cy="129539"/>
                  <wp:effectExtent l="0" t="0" r="0" b="0"/>
                  <wp:docPr id="123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9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52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0A09804C" w14:textId="77777777" w:rsidR="000569AA" w:rsidRDefault="00896324">
            <w:pPr>
              <w:pStyle w:val="TableParagraph"/>
              <w:spacing w:line="204" w:lineRule="exact"/>
              <w:ind w:left="918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C55A683" wp14:editId="5CE1DEDB">
                  <wp:extent cx="147596" cy="129539"/>
                  <wp:effectExtent l="0" t="0" r="0" b="0"/>
                  <wp:docPr id="125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0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9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8B8E2C" w14:textId="77777777" w:rsidR="000569AA" w:rsidRDefault="000569AA">
            <w:pPr>
              <w:pStyle w:val="TableParagraph"/>
              <w:spacing w:before="6"/>
              <w:rPr>
                <w:sz w:val="2"/>
              </w:rPr>
            </w:pPr>
          </w:p>
          <w:p w14:paraId="69D9E80D" w14:textId="31EB4A76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8E36F9" wp14:editId="25A7D035">
                      <wp:extent cx="647700" cy="6350"/>
                      <wp:effectExtent l="1905" t="0" r="0" b="6350"/>
                      <wp:docPr id="290" name="docshapegroup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92" name="docshape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E213A" id="docshapegroup71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">
                      <v:rect id="docshape72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7DB91EA4" w14:textId="77777777">
        <w:trPr>
          <w:trHeight w:val="320"/>
        </w:trPr>
        <w:tc>
          <w:tcPr>
            <w:tcW w:w="2928" w:type="dxa"/>
            <w:tcBorders>
              <w:top w:val="single" w:sz="4" w:space="0" w:color="000000"/>
              <w:bottom w:val="single" w:sz="4" w:space="0" w:color="A49C93"/>
            </w:tcBorders>
          </w:tcPr>
          <w:p w14:paraId="3A9916E7" w14:textId="77777777" w:rsidR="000569AA" w:rsidRDefault="000569AA">
            <w:pPr>
              <w:pStyle w:val="TableParagraph"/>
              <w:spacing w:before="1"/>
              <w:rPr>
                <w:sz w:val="5"/>
              </w:rPr>
            </w:pPr>
          </w:p>
          <w:p w14:paraId="1E1064C0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DFB4BD" wp14:editId="69259F08">
                  <wp:extent cx="1734439" cy="124967"/>
                  <wp:effectExtent l="0" t="0" r="0" b="0"/>
                  <wp:docPr id="127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1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43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75F5E281" w14:textId="77777777" w:rsidR="000569AA" w:rsidRDefault="000569AA">
            <w:pPr>
              <w:pStyle w:val="TableParagraph"/>
              <w:spacing w:before="1"/>
              <w:rPr>
                <w:sz w:val="5"/>
              </w:rPr>
            </w:pPr>
          </w:p>
          <w:p w14:paraId="74FF5703" w14:textId="77777777" w:rsidR="000569AA" w:rsidRDefault="00896324">
            <w:pPr>
              <w:pStyle w:val="TableParagraph"/>
              <w:spacing w:line="196" w:lineRule="exact"/>
              <w:ind w:left="94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352F715" wp14:editId="00DDC02B">
                  <wp:extent cx="124967" cy="124967"/>
                  <wp:effectExtent l="0" t="0" r="0" b="0"/>
                  <wp:docPr id="12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32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9FA84" w14:textId="77777777" w:rsidR="000569AA" w:rsidRDefault="000569AA">
            <w:pPr>
              <w:pStyle w:val="TableParagraph"/>
              <w:rPr>
                <w:sz w:val="3"/>
              </w:rPr>
            </w:pPr>
          </w:p>
          <w:p w14:paraId="33CC4723" w14:textId="48E92E84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05FCC8" wp14:editId="39929EF7">
                      <wp:extent cx="647700" cy="6350"/>
                      <wp:effectExtent l="4445" t="0" r="0" b="3175"/>
                      <wp:docPr id="286" name="docshapegroup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88" name="docshape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22064" id="docshapegroup73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B669t3VQIAADAFAAAOAAAAAAAAAAAAAAAAAC4CAABkcnMvZTJvRG9jLnhtbFBLAQItABQABgAI&#10;AAAAIQCYp7Rl2AAAAAMBAAAPAAAAAAAAAAAAAAAAAK8EAABkcnMvZG93bnJldi54bWxQSwUGAAAA&#10;AAQABADzAAAAtAUAAAAA&#10;">
                      <v:rect id="docshape74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3ED1D180" w14:textId="77777777" w:rsidR="000569AA" w:rsidRDefault="000569AA">
            <w:pPr>
              <w:pStyle w:val="TableParagraph"/>
              <w:spacing w:before="1"/>
              <w:rPr>
                <w:sz w:val="5"/>
              </w:rPr>
            </w:pPr>
          </w:p>
          <w:p w14:paraId="125EE66E" w14:textId="77777777" w:rsidR="000569AA" w:rsidRDefault="00896324">
            <w:pPr>
              <w:pStyle w:val="TableParagraph"/>
              <w:spacing w:line="196" w:lineRule="exact"/>
              <w:ind w:left="881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FBF7AD1" wp14:editId="4FD78EFF">
                  <wp:extent cx="88442" cy="124967"/>
                  <wp:effectExtent l="0" t="0" r="0" b="0"/>
                  <wp:docPr id="131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2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4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5DBAD603" w14:textId="77777777" w:rsidR="000569AA" w:rsidRDefault="000569AA">
            <w:pPr>
              <w:pStyle w:val="TableParagraph"/>
              <w:spacing w:before="13"/>
              <w:rPr>
                <w:sz w:val="20"/>
              </w:rPr>
            </w:pPr>
          </w:p>
          <w:p w14:paraId="63B118F0" w14:textId="130020E9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5F229E" wp14:editId="44AF453D">
                      <wp:extent cx="647700" cy="6350"/>
                      <wp:effectExtent l="3810" t="0" r="0" b="3175"/>
                      <wp:docPr id="282" name="docshapegroup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84" name="docshape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1A9D0" id="docshapegroup75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">
                      <v:rect id="docshape76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1C16A5F4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2BE9314C" w14:textId="77777777" w:rsidR="000569AA" w:rsidRDefault="000569AA">
            <w:pPr>
              <w:pStyle w:val="TableParagraph"/>
              <w:spacing w:before="1"/>
              <w:rPr>
                <w:sz w:val="5"/>
              </w:rPr>
            </w:pPr>
          </w:p>
          <w:p w14:paraId="2C14F82B" w14:textId="77777777" w:rsidR="000569AA" w:rsidRDefault="00896324">
            <w:pPr>
              <w:pStyle w:val="TableParagraph"/>
              <w:spacing w:line="196" w:lineRule="exact"/>
              <w:ind w:left="74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EBFDF11" wp14:editId="71DD5694">
                  <wp:extent cx="178308" cy="124967"/>
                  <wp:effectExtent l="0" t="0" r="0" b="0"/>
                  <wp:docPr id="133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63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814F01" w14:textId="77777777" w:rsidR="000569AA" w:rsidRDefault="000569AA">
            <w:pPr>
              <w:pStyle w:val="TableParagraph"/>
              <w:rPr>
                <w:sz w:val="3"/>
              </w:rPr>
            </w:pPr>
          </w:p>
          <w:p w14:paraId="6AC0BAD8" w14:textId="5FDF99A6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8633EA" wp14:editId="27B4D86D">
                      <wp:extent cx="647700" cy="6350"/>
                      <wp:effectExtent l="4445" t="0" r="0" b="3175"/>
                      <wp:docPr id="278" name="docshapegroup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80" name="docshape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2D951" id="docshapegroup77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">
                      <v:rect id="docshape78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7ECCD65E" w14:textId="77777777" w:rsidR="000569AA" w:rsidRDefault="000569AA">
            <w:pPr>
              <w:pStyle w:val="TableParagraph"/>
              <w:spacing w:before="1"/>
              <w:rPr>
                <w:sz w:val="5"/>
              </w:rPr>
            </w:pPr>
          </w:p>
          <w:p w14:paraId="1348D58D" w14:textId="77777777" w:rsidR="000569AA" w:rsidRDefault="00896324">
            <w:pPr>
              <w:pStyle w:val="TableParagraph"/>
              <w:spacing w:line="196" w:lineRule="exact"/>
              <w:ind w:left="826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C8256CD" wp14:editId="4F48B231">
                  <wp:extent cx="124967" cy="124967"/>
                  <wp:effectExtent l="0" t="0" r="0" b="0"/>
                  <wp:docPr id="13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64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6C35505F" w14:textId="77777777" w:rsidR="000569AA" w:rsidRDefault="000569AA">
            <w:pPr>
              <w:pStyle w:val="TableParagraph"/>
              <w:spacing w:before="13"/>
              <w:rPr>
                <w:sz w:val="20"/>
              </w:rPr>
            </w:pPr>
          </w:p>
          <w:p w14:paraId="545937A9" w14:textId="2EF49A05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E8E3A4" wp14:editId="2164B15A">
                      <wp:extent cx="647700" cy="6350"/>
                      <wp:effectExtent l="1905" t="0" r="0" b="3175"/>
                      <wp:docPr id="274" name="docshapegroup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76" name="docshape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2E65D" id="docshapegroup79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4/+WgVMCAAAwBQAADgAAAAAAAAAAAAAAAAAuAgAAZHJzL2Uyb0RvYy54bWxQSwECLQAUAAYACAAA&#10;ACEAmKe0ZdgAAAADAQAADwAAAAAAAAAAAAAAAACtBAAAZHJzL2Rvd25yZXYueG1sUEsFBgAAAAAE&#10;AAQA8wAAALIFAAAAAA==&#10;">
                      <v:rect id="docshape80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0E160378" w14:textId="77777777">
        <w:trPr>
          <w:trHeight w:val="238"/>
        </w:trPr>
        <w:tc>
          <w:tcPr>
            <w:tcW w:w="2928" w:type="dxa"/>
            <w:tcBorders>
              <w:top w:val="single" w:sz="4" w:space="0" w:color="A49C93"/>
              <w:bottom w:val="single" w:sz="4" w:space="0" w:color="000000"/>
            </w:tcBorders>
          </w:tcPr>
          <w:p w14:paraId="41D96806" w14:textId="77777777" w:rsidR="000569AA" w:rsidRDefault="00896324">
            <w:pPr>
              <w:pStyle w:val="TableParagraph"/>
              <w:spacing w:line="191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971DBA7" wp14:editId="70045DAC">
                  <wp:extent cx="786443" cy="121443"/>
                  <wp:effectExtent l="0" t="0" r="0" b="0"/>
                  <wp:docPr id="137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65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4C787E21" w14:textId="77777777" w:rsidR="000569AA" w:rsidRDefault="00896324">
            <w:pPr>
              <w:pStyle w:val="TableParagraph"/>
              <w:spacing w:line="191" w:lineRule="exact"/>
              <w:ind w:left="9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28A7EAD" wp14:editId="462AA1F7">
                  <wp:extent cx="140070" cy="121443"/>
                  <wp:effectExtent l="0" t="0" r="0" b="0"/>
                  <wp:docPr id="139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66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0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8B8A8F" w14:textId="77777777" w:rsidR="000569AA" w:rsidRDefault="000569AA">
            <w:pPr>
              <w:pStyle w:val="TableParagraph"/>
              <w:spacing w:before="1"/>
              <w:rPr>
                <w:sz w:val="3"/>
              </w:rPr>
            </w:pPr>
          </w:p>
          <w:p w14:paraId="154F703C" w14:textId="476C1929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8B4BE2" wp14:editId="2A16CABA">
                      <wp:extent cx="647700" cy="6350"/>
                      <wp:effectExtent l="4445" t="0" r="0" b="4445"/>
                      <wp:docPr id="270" name="docshapegroup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72" name="docshape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04521" id="docshapegroup81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">
                      <v:rect id="docshape82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000000"/>
            </w:tcBorders>
            <w:shd w:val="clear" w:color="auto" w:fill="DAD4C8"/>
          </w:tcPr>
          <w:p w14:paraId="239170EF" w14:textId="77777777" w:rsidR="000569AA" w:rsidRDefault="00896324">
            <w:pPr>
              <w:pStyle w:val="TableParagraph"/>
              <w:spacing w:line="191" w:lineRule="exact"/>
              <w:ind w:left="710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EEADEAA" wp14:editId="536CF720">
                  <wp:extent cx="192522" cy="121443"/>
                  <wp:effectExtent l="0" t="0" r="0" b="0"/>
                  <wp:docPr id="141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67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22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1DA65113" w14:textId="77777777" w:rsidR="000569AA" w:rsidRDefault="00896324">
            <w:pPr>
              <w:pStyle w:val="TableParagraph"/>
              <w:spacing w:line="191" w:lineRule="exact"/>
              <w:ind w:left="91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6515886" wp14:editId="49BDD49C">
                  <wp:extent cx="140070" cy="121443"/>
                  <wp:effectExtent l="0" t="0" r="0" b="0"/>
                  <wp:docPr id="143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68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0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810DFD" w14:textId="77777777" w:rsidR="000569AA" w:rsidRDefault="000569AA">
            <w:pPr>
              <w:pStyle w:val="TableParagraph"/>
              <w:spacing w:before="1"/>
              <w:rPr>
                <w:sz w:val="3"/>
              </w:rPr>
            </w:pPr>
          </w:p>
          <w:p w14:paraId="42024C59" w14:textId="145B756C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9CE06F" wp14:editId="2AA19846">
                      <wp:extent cx="647700" cy="6350"/>
                      <wp:effectExtent l="3810" t="0" r="0" b="4445"/>
                      <wp:docPr id="266" name="docshapegroup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68" name="docshape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3953B" id="docshapegroup83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">
                      <v:rect id="docshape84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v3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K6NZ+IRkIs/AAAA//8DAFBLAQItABQABgAIAAAAIQDb4fbL7gAAAIUBAAATAAAAAAAAAAAA&#10;AAAAAAAAAABbQ29udGVudF9UeXBlc10ueG1sUEsBAi0AFAAGAAgAAAAhAFr0LFu/AAAAFQEAAAsA&#10;AAAAAAAAAAAAAAAAHwEAAF9yZWxzLy5yZWxzUEsBAi0AFAAGAAgAAAAhAKgh2/f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6D37B6F7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0D730A42" w14:textId="77777777" w:rsidR="000569AA" w:rsidRDefault="00896324">
            <w:pPr>
              <w:pStyle w:val="TableParagraph"/>
              <w:spacing w:line="191" w:lineRule="exact"/>
              <w:ind w:left="71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5AC3BC" wp14:editId="1713F318">
                  <wp:extent cx="192224" cy="121443"/>
                  <wp:effectExtent l="0" t="0" r="0" b="0"/>
                  <wp:docPr id="145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69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4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5D4871" w14:textId="77777777" w:rsidR="000569AA" w:rsidRDefault="000569AA">
            <w:pPr>
              <w:pStyle w:val="TableParagraph"/>
              <w:spacing w:before="1"/>
              <w:rPr>
                <w:sz w:val="3"/>
              </w:rPr>
            </w:pPr>
          </w:p>
          <w:p w14:paraId="42B0CEF3" w14:textId="0C7A8EC4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643653" wp14:editId="24452A75">
                      <wp:extent cx="647700" cy="6350"/>
                      <wp:effectExtent l="4445" t="0" r="0" b="4445"/>
                      <wp:docPr id="262" name="docshapegroup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64" name="docshape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7A956" id="docshapegroup85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">
                      <v:rect id="docshape86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Hy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JBD+5n4hGQ038AAAD//wMAUEsBAi0AFAAGAAgAAAAhANvh9svuAAAAhQEAABMAAAAAAAAA&#10;AAAAAAAAAAAAAFtDb250ZW50X1R5cGVzXS54bWxQSwECLQAUAAYACAAAACEAWvQsW78AAAAVAQAA&#10;CwAAAAAAAAAAAAAAAAAfAQAAX3JlbHMvLnJlbHNQSwECLQAUAAYACAAAACEAKWzR8s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000000"/>
            </w:tcBorders>
            <w:shd w:val="clear" w:color="auto" w:fill="DAD4C8"/>
          </w:tcPr>
          <w:p w14:paraId="14000716" w14:textId="77777777" w:rsidR="000569AA" w:rsidRDefault="00896324">
            <w:pPr>
              <w:pStyle w:val="TableParagraph"/>
              <w:spacing w:line="191" w:lineRule="exact"/>
              <w:ind w:left="713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C84B0D7" wp14:editId="09812C22">
                  <wp:extent cx="192224" cy="121443"/>
                  <wp:effectExtent l="0" t="0" r="0" b="0"/>
                  <wp:docPr id="147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70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4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601CA36B" w14:textId="77777777" w:rsidR="000569AA" w:rsidRDefault="00896324">
            <w:pPr>
              <w:pStyle w:val="TableParagraph"/>
              <w:spacing w:line="191" w:lineRule="exact"/>
              <w:ind w:left="918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B86D551" wp14:editId="3EB24A69">
                  <wp:extent cx="140070" cy="121443"/>
                  <wp:effectExtent l="0" t="0" r="0" b="0"/>
                  <wp:docPr id="149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71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0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62433" w14:textId="77777777" w:rsidR="000569AA" w:rsidRDefault="000569AA">
            <w:pPr>
              <w:pStyle w:val="TableParagraph"/>
              <w:spacing w:before="1"/>
              <w:rPr>
                <w:sz w:val="3"/>
              </w:rPr>
            </w:pPr>
          </w:p>
          <w:p w14:paraId="77979AAE" w14:textId="2434474D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51273D" wp14:editId="1FF5651A">
                      <wp:extent cx="647700" cy="6350"/>
                      <wp:effectExtent l="1905" t="0" r="0" b="4445"/>
                      <wp:docPr id="258" name="docshapegroup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60" name="docshape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887EC7" id="docshapegroup87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">
                      <v:rect id="docshape88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9fx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M6PZ+IRkIs/AAAA//8DAFBLAQItABQABgAIAAAAIQDb4fbL7gAAAIUBAAATAAAAAAAAAAAA&#10;AAAAAAAAAABbQ29udGVudF9UeXBlc10ueG1sUEsBAi0AFAAGAAgAAAAhAFr0LFu/AAAAFQEAAAsA&#10;AAAAAAAAAAAAAAAAHwEAAF9yZWxzLy5yZWxzUEsBAi0AFAAGAAgAAAAhAFZX1/H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7FDB5AD1" w14:textId="77777777">
        <w:trPr>
          <w:trHeight w:val="321"/>
        </w:trPr>
        <w:tc>
          <w:tcPr>
            <w:tcW w:w="2928" w:type="dxa"/>
            <w:tcBorders>
              <w:top w:val="single" w:sz="4" w:space="0" w:color="000000"/>
              <w:bottom w:val="single" w:sz="4" w:space="0" w:color="A49C93"/>
            </w:tcBorders>
          </w:tcPr>
          <w:p w14:paraId="7D8FC89D" w14:textId="77777777" w:rsidR="000569AA" w:rsidRDefault="000569AA">
            <w:pPr>
              <w:pStyle w:val="TableParagraph"/>
              <w:spacing w:before="4"/>
              <w:rPr>
                <w:sz w:val="5"/>
              </w:rPr>
            </w:pPr>
          </w:p>
          <w:p w14:paraId="10102DD1" w14:textId="22698850" w:rsidR="000569AA" w:rsidRDefault="003A5A26">
            <w:pPr>
              <w:pStyle w:val="TableParagraph"/>
              <w:spacing w:line="196" w:lineRule="exact"/>
              <w:ind w:left="14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1E1AF6F" wp14:editId="4D99DABE">
                      <wp:extent cx="1850390" cy="125095"/>
                      <wp:effectExtent l="1905" t="0" r="0" b="3175"/>
                      <wp:docPr id="252" name="docshapegroup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50390" cy="125095"/>
                                <a:chOff x="0" y="0"/>
                                <a:chExt cx="2914" cy="1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4" name="docshape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6" name="docshape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24" y="0"/>
                                  <a:ext cx="1290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8A546" id="docshapegroup89" o:spid="_x0000_s1026" style="width:145.7pt;height:9.85pt;mso-position-horizontal-relative:char;mso-position-vertical-relative:line" coordsize="2914,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">
                      <v:shape id="docshape90" o:spid="_x0000_s1027" type="#_x0000_t75" style="position:absolute;width:168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">
                        <v:imagedata r:id="rId93" o:title=""/>
                      </v:shape>
                      <v:shape id="docshape91" o:spid="_x0000_s1028" type="#_x0000_t75" style="position:absolute;left:1624;width:1290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">
                        <v:imagedata r:id="rId9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</w:tcPr>
          <w:p w14:paraId="57BA6B4A" w14:textId="77777777" w:rsidR="000569AA" w:rsidRDefault="000569AA">
            <w:pPr>
              <w:pStyle w:val="TableParagraph"/>
              <w:spacing w:before="4"/>
              <w:rPr>
                <w:sz w:val="5"/>
              </w:rPr>
            </w:pPr>
          </w:p>
          <w:p w14:paraId="25B2D0D9" w14:textId="77777777" w:rsidR="000569AA" w:rsidRDefault="00896324">
            <w:pPr>
              <w:pStyle w:val="TableParagraph"/>
              <w:spacing w:line="196" w:lineRule="exact"/>
              <w:ind w:left="10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A13E7C0" wp14:editId="78AE93F4">
                  <wp:extent cx="88391" cy="124967"/>
                  <wp:effectExtent l="0" t="0" r="0" b="0"/>
                  <wp:docPr id="151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74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02DBF0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00BC6E7E" w14:textId="11EE2D51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AE0537" wp14:editId="5D5B4836">
                      <wp:extent cx="647700" cy="6350"/>
                      <wp:effectExtent l="4445" t="2540" r="0" b="635"/>
                      <wp:docPr id="248" name="docshapegroup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50" name="docshape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C2D60" id="docshapegroup92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7yqQ4FMCAAAwBQAADgAAAAAAAAAAAAAAAAAuAgAAZHJzL2Uyb0RvYy54bWxQSwECLQAUAAYACAAA&#10;ACEAmKe0ZdgAAAADAQAADwAAAAAAAAAAAAAAAACtBAAAZHJzL2Rvd25yZXYueG1sUEsFBgAAAAAE&#10;AAQA8wAAALIFAAAAAA==&#10;">
                      <v:rect id="docshape93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57E78541" w14:textId="77777777" w:rsidR="000569AA" w:rsidRDefault="000569AA">
            <w:pPr>
              <w:pStyle w:val="TableParagraph"/>
              <w:spacing w:before="4"/>
              <w:rPr>
                <w:sz w:val="5"/>
              </w:rPr>
            </w:pPr>
          </w:p>
          <w:p w14:paraId="67EFF244" w14:textId="77777777" w:rsidR="000569AA" w:rsidRDefault="00896324">
            <w:pPr>
              <w:pStyle w:val="TableParagraph"/>
              <w:spacing w:line="196" w:lineRule="exact"/>
              <w:ind w:left="881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70ACE12" wp14:editId="34906022">
                  <wp:extent cx="88442" cy="124967"/>
                  <wp:effectExtent l="0" t="0" r="0" b="0"/>
                  <wp:docPr id="153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5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4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7B2E1655" w14:textId="77777777" w:rsidR="000569AA" w:rsidRDefault="000569AA">
            <w:pPr>
              <w:pStyle w:val="TableParagraph"/>
              <w:spacing w:before="13"/>
              <w:rPr>
                <w:sz w:val="20"/>
              </w:rPr>
            </w:pPr>
          </w:p>
          <w:p w14:paraId="321BAFD8" w14:textId="0CB51F70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F1FF51" wp14:editId="2848D236">
                      <wp:extent cx="647700" cy="6350"/>
                      <wp:effectExtent l="3810" t="1905" r="0" b="1270"/>
                      <wp:docPr id="244" name="docshapegroup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46" name="docshape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35815" id="docshapegroup94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">
                      <v:rect id="docshape95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6B35B9C6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0724C5A3" w14:textId="77777777" w:rsidR="000569AA" w:rsidRDefault="000569AA">
            <w:pPr>
              <w:pStyle w:val="TableParagraph"/>
              <w:spacing w:before="4"/>
              <w:rPr>
                <w:sz w:val="5"/>
              </w:rPr>
            </w:pPr>
          </w:p>
          <w:p w14:paraId="28BEB67D" w14:textId="77777777" w:rsidR="000569AA" w:rsidRDefault="00896324">
            <w:pPr>
              <w:pStyle w:val="TableParagraph"/>
              <w:spacing w:line="196" w:lineRule="exact"/>
              <w:ind w:left="7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DC8969" wp14:editId="6F9069D1">
                  <wp:extent cx="141732" cy="124967"/>
                  <wp:effectExtent l="0" t="0" r="0" b="0"/>
                  <wp:docPr id="155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76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6B9CB2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366736DA" w14:textId="5340B599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D1EF16" wp14:editId="3CEC608C">
                      <wp:extent cx="647700" cy="6350"/>
                      <wp:effectExtent l="4445" t="2540" r="0" b="635"/>
                      <wp:docPr id="240" name="docshapegroup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42" name="docshape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5C423" id="docshapegroup96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">
                      <v:rect id="docshape97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30B00909" w14:textId="77777777" w:rsidR="000569AA" w:rsidRDefault="000569AA">
            <w:pPr>
              <w:pStyle w:val="TableParagraph"/>
              <w:spacing w:before="4"/>
              <w:rPr>
                <w:sz w:val="5"/>
              </w:rPr>
            </w:pPr>
          </w:p>
          <w:p w14:paraId="6C576ED1" w14:textId="77777777" w:rsidR="000569AA" w:rsidRDefault="00896324">
            <w:pPr>
              <w:pStyle w:val="TableParagraph"/>
              <w:spacing w:line="196" w:lineRule="exact"/>
              <w:ind w:left="800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5CDEAAC" wp14:editId="67B08D7E">
                  <wp:extent cx="141732" cy="124967"/>
                  <wp:effectExtent l="0" t="0" r="0" b="0"/>
                  <wp:docPr id="157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77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71432BE1" w14:textId="77777777" w:rsidR="000569AA" w:rsidRDefault="000569AA">
            <w:pPr>
              <w:pStyle w:val="TableParagraph"/>
              <w:spacing w:before="13"/>
              <w:rPr>
                <w:sz w:val="20"/>
              </w:rPr>
            </w:pPr>
          </w:p>
          <w:p w14:paraId="38F73C91" w14:textId="757F34FA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D14971" wp14:editId="0EC34D75">
                      <wp:extent cx="647700" cy="6350"/>
                      <wp:effectExtent l="1905" t="1905" r="0" b="1270"/>
                      <wp:docPr id="236" name="docshapegroup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38" name="docshape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26072" id="docshapegroup98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bpBPSFMCAAAwBQAADgAAAAAAAAAAAAAAAAAuAgAAZHJzL2Uyb0RvYy54bWxQSwECLQAUAAYACAAA&#10;ACEAmKe0ZdgAAAADAQAADwAAAAAAAAAAAAAAAACtBAAAZHJzL2Rvd25yZXYueG1sUEsFBgAAAAAE&#10;AAQA8wAAALIFAAAAAA==&#10;">
                      <v:rect id="docshape99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3FC1A4AC" w14:textId="77777777">
        <w:trPr>
          <w:trHeight w:val="241"/>
        </w:trPr>
        <w:tc>
          <w:tcPr>
            <w:tcW w:w="2928" w:type="dxa"/>
            <w:tcBorders>
              <w:top w:val="single" w:sz="4" w:space="0" w:color="A49C93"/>
              <w:bottom w:val="single" w:sz="4" w:space="0" w:color="000000"/>
            </w:tcBorders>
          </w:tcPr>
          <w:p w14:paraId="1D380375" w14:textId="77777777" w:rsidR="000569AA" w:rsidRDefault="00896324">
            <w:pPr>
              <w:pStyle w:val="TableParagraph"/>
              <w:spacing w:line="191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4FB26ED" wp14:editId="621138BF">
                  <wp:extent cx="511405" cy="121443"/>
                  <wp:effectExtent l="0" t="0" r="0" b="0"/>
                  <wp:docPr id="159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78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05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08E958FA" w14:textId="77777777" w:rsidR="000569AA" w:rsidRDefault="00896324">
            <w:pPr>
              <w:pStyle w:val="TableParagraph"/>
              <w:spacing w:line="191" w:lineRule="exact"/>
              <w:ind w:left="9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9BAF1E5" wp14:editId="23DEB75C">
                  <wp:extent cx="140070" cy="121443"/>
                  <wp:effectExtent l="0" t="0" r="0" b="0"/>
                  <wp:docPr id="161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79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0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072E82" w14:textId="77777777" w:rsidR="000569AA" w:rsidRDefault="000569AA">
            <w:pPr>
              <w:pStyle w:val="TableParagraph"/>
              <w:spacing w:before="4"/>
              <w:rPr>
                <w:sz w:val="3"/>
              </w:rPr>
            </w:pPr>
          </w:p>
          <w:p w14:paraId="5D901A33" w14:textId="4F96F951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0F3A25" wp14:editId="0AF762D3">
                      <wp:extent cx="647700" cy="6350"/>
                      <wp:effectExtent l="4445" t="3175" r="0" b="0"/>
                      <wp:docPr id="232" name="docshapegroup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34" name="docshape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EB4E28" id="docshapegroup100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">
                      <v:rect id="docshape101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/7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4QjuZ+IRkIs/AAAA//8DAFBLAQItABQABgAIAAAAIQDb4fbL7gAAAIUBAAATAAAAAAAA&#10;AAAAAAAAAAAAAABbQ29udGVudF9UeXBlc10ueG1sUEsBAi0AFAAGAAgAAAAhAFr0LFu/AAAAFQEA&#10;AAsAAAAAAAAAAAAAAAAAHwEAAF9yZWxzLy5yZWxzUEsBAi0AFAAGAAgAAAAhADrf/u/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000000"/>
            </w:tcBorders>
            <w:shd w:val="clear" w:color="auto" w:fill="DAD4C8"/>
          </w:tcPr>
          <w:p w14:paraId="7C4A02CC" w14:textId="77777777" w:rsidR="000569AA" w:rsidRDefault="00896324">
            <w:pPr>
              <w:pStyle w:val="TableParagraph"/>
              <w:spacing w:line="191" w:lineRule="exact"/>
              <w:ind w:left="710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A3641EE" wp14:editId="0E8C32EA">
                  <wp:extent cx="192522" cy="121443"/>
                  <wp:effectExtent l="0" t="0" r="0" b="0"/>
                  <wp:docPr id="163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80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22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3E5A3802" w14:textId="77777777" w:rsidR="000569AA" w:rsidRDefault="00896324">
            <w:pPr>
              <w:pStyle w:val="TableParagraph"/>
              <w:spacing w:line="191" w:lineRule="exact"/>
              <w:ind w:left="91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389F155" wp14:editId="4DFC17CE">
                  <wp:extent cx="140070" cy="121443"/>
                  <wp:effectExtent l="0" t="0" r="0" b="0"/>
                  <wp:docPr id="165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81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0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36DC9" w14:textId="77777777" w:rsidR="000569AA" w:rsidRDefault="000569AA">
            <w:pPr>
              <w:pStyle w:val="TableParagraph"/>
              <w:spacing w:before="4"/>
              <w:rPr>
                <w:sz w:val="3"/>
              </w:rPr>
            </w:pPr>
          </w:p>
          <w:p w14:paraId="38376F51" w14:textId="5F287FAD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B7ABB9" wp14:editId="72AFD919">
                      <wp:extent cx="647700" cy="6350"/>
                      <wp:effectExtent l="3810" t="3175" r="0" b="0"/>
                      <wp:docPr id="228" name="docshapegroup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30" name="docshape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EF03C" id="docshapegroup102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">
                      <v:rect id="docshape103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Pj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fnxTDwCcvIAAAD//wMAUEsBAi0AFAAGAAgAAAAhANvh9svuAAAAhQEAABMAAAAAAAAAAAAA&#10;AAAAAAAAAFtDb250ZW50X1R5cGVzXS54bWxQSwECLQAUAAYACAAAACEAWvQsW78AAAAVAQAACwAA&#10;AAAAAAAAAAAAAAAfAQAAX3JlbHMvLnJlbHNQSwECLQAUAAYACAAAACEAReT47M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41B65237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0A7CCF04" w14:textId="77777777" w:rsidR="000569AA" w:rsidRDefault="00896324">
            <w:pPr>
              <w:pStyle w:val="TableParagraph"/>
              <w:spacing w:line="191" w:lineRule="exact"/>
              <w:ind w:left="71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C43DDF4" wp14:editId="32A6BC53">
                  <wp:extent cx="192224" cy="121443"/>
                  <wp:effectExtent l="0" t="0" r="0" b="0"/>
                  <wp:docPr id="167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82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4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1E876B" w14:textId="77777777" w:rsidR="000569AA" w:rsidRDefault="000569AA">
            <w:pPr>
              <w:pStyle w:val="TableParagraph"/>
              <w:spacing w:before="4"/>
              <w:rPr>
                <w:sz w:val="3"/>
              </w:rPr>
            </w:pPr>
          </w:p>
          <w:p w14:paraId="3B3E1233" w14:textId="782D8E81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73168C" wp14:editId="4CCD39C1">
                      <wp:extent cx="647700" cy="6350"/>
                      <wp:effectExtent l="4445" t="3175" r="0" b="0"/>
                      <wp:docPr id="224" name="docshapegroup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26" name="docshape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E46AB" id="docshapegroup104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">
                      <v:rect id="docshape105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Pe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6QR+z8QjIPM7AAAA//8DAFBLAQItABQABgAIAAAAIQDb4fbL7gAAAIUBAAATAAAAAAAA&#10;AAAAAAAAAAAAAABbQ29udGVudF9UeXBlc10ueG1sUEsBAi0AFAAGAAgAAAAhAFr0LFu/AAAAFQEA&#10;AAsAAAAAAAAAAAAAAAAAHwEAAF9yZWxzLy5yZWxzUEsBAi0AFAAGAAgAAAAhACCYU97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000000"/>
            </w:tcBorders>
            <w:shd w:val="clear" w:color="auto" w:fill="DAD4C8"/>
          </w:tcPr>
          <w:p w14:paraId="574D11F5" w14:textId="77777777" w:rsidR="000569AA" w:rsidRDefault="00896324">
            <w:pPr>
              <w:pStyle w:val="TableParagraph"/>
              <w:spacing w:line="191" w:lineRule="exact"/>
              <w:ind w:left="713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734CCEE" wp14:editId="4FA698A8">
                  <wp:extent cx="192224" cy="121443"/>
                  <wp:effectExtent l="0" t="0" r="0" b="0"/>
                  <wp:docPr id="169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83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4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42B6BF44" w14:textId="77777777" w:rsidR="000569AA" w:rsidRDefault="00896324">
            <w:pPr>
              <w:pStyle w:val="TableParagraph"/>
              <w:spacing w:line="191" w:lineRule="exact"/>
              <w:ind w:left="918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53B48D6" wp14:editId="0E66117D">
                  <wp:extent cx="140070" cy="121443"/>
                  <wp:effectExtent l="0" t="0" r="0" b="0"/>
                  <wp:docPr id="171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84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0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D476AE" w14:textId="77777777" w:rsidR="000569AA" w:rsidRDefault="000569AA">
            <w:pPr>
              <w:pStyle w:val="TableParagraph"/>
              <w:spacing w:before="4"/>
              <w:rPr>
                <w:sz w:val="3"/>
              </w:rPr>
            </w:pPr>
          </w:p>
          <w:p w14:paraId="2CD9EF64" w14:textId="1EA22E86" w:rsidR="000569AA" w:rsidRDefault="003A5A26">
            <w:pPr>
              <w:pStyle w:val="TableParagraph"/>
              <w:spacing w:line="20" w:lineRule="exact"/>
              <w:ind w:left="12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E658EC" wp14:editId="7689C6F2">
                      <wp:extent cx="647700" cy="6350"/>
                      <wp:effectExtent l="1905" t="3175" r="0" b="0"/>
                      <wp:docPr id="220" name="docshapegroup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22" name="docshape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792CA" id="docshapegroup106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">
                      <v:rect id="docshape107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0569AA" w14:paraId="5CF02116" w14:textId="77777777">
        <w:trPr>
          <w:trHeight w:val="317"/>
        </w:trPr>
        <w:tc>
          <w:tcPr>
            <w:tcW w:w="2928" w:type="dxa"/>
            <w:tcBorders>
              <w:top w:val="single" w:sz="4" w:space="0" w:color="000000"/>
              <w:bottom w:val="single" w:sz="18" w:space="0" w:color="991D85"/>
            </w:tcBorders>
          </w:tcPr>
          <w:p w14:paraId="02D7300E" w14:textId="77777777" w:rsidR="000569AA" w:rsidRDefault="000569AA">
            <w:pPr>
              <w:pStyle w:val="TableParagraph"/>
              <w:spacing w:before="9"/>
              <w:rPr>
                <w:sz w:val="4"/>
              </w:rPr>
            </w:pPr>
          </w:p>
          <w:p w14:paraId="145B4D33" w14:textId="77777777" w:rsidR="000569AA" w:rsidRDefault="00896324">
            <w:pPr>
              <w:pStyle w:val="TableParagraph"/>
              <w:spacing w:line="204" w:lineRule="exact"/>
              <w:ind w:left="1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0EE3FE9" wp14:editId="6F168FF4">
                  <wp:extent cx="895464" cy="129539"/>
                  <wp:effectExtent l="0" t="0" r="0" b="0"/>
                  <wp:docPr id="173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85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64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bottom w:val="single" w:sz="18" w:space="0" w:color="991D85"/>
            </w:tcBorders>
          </w:tcPr>
          <w:p w14:paraId="0DAD5548" w14:textId="77777777" w:rsidR="000569AA" w:rsidRDefault="000569AA">
            <w:pPr>
              <w:pStyle w:val="TableParagraph"/>
              <w:spacing w:before="9"/>
              <w:rPr>
                <w:sz w:val="4"/>
              </w:rPr>
            </w:pPr>
          </w:p>
          <w:p w14:paraId="4DAD54AB" w14:textId="77777777" w:rsidR="000569AA" w:rsidRDefault="00896324">
            <w:pPr>
              <w:pStyle w:val="TableParagraph"/>
              <w:spacing w:line="204" w:lineRule="exact"/>
              <w:ind w:left="83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F9D7A54" wp14:editId="676AB790">
                  <wp:extent cx="196595" cy="129539"/>
                  <wp:effectExtent l="0" t="0" r="0" b="0"/>
                  <wp:docPr id="175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86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5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18" w:space="0" w:color="991D85"/>
            </w:tcBorders>
            <w:shd w:val="clear" w:color="auto" w:fill="DAD4C8"/>
          </w:tcPr>
          <w:p w14:paraId="0D95EFBA" w14:textId="77777777" w:rsidR="000569AA" w:rsidRDefault="000569AA">
            <w:pPr>
              <w:pStyle w:val="TableParagraph"/>
              <w:spacing w:before="9"/>
              <w:rPr>
                <w:sz w:val="4"/>
              </w:rPr>
            </w:pPr>
          </w:p>
          <w:p w14:paraId="4C1A709C" w14:textId="77777777" w:rsidR="000569AA" w:rsidRDefault="00896324">
            <w:pPr>
              <w:pStyle w:val="TableParagraph"/>
              <w:spacing w:line="204" w:lineRule="exact"/>
              <w:ind w:left="710" w:right="-4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411015B" wp14:editId="1B6DC512">
                  <wp:extent cx="196900" cy="129539"/>
                  <wp:effectExtent l="0" t="0" r="0" b="0"/>
                  <wp:docPr id="177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87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00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bottom w:val="single" w:sz="18" w:space="0" w:color="991D85"/>
            </w:tcBorders>
          </w:tcPr>
          <w:p w14:paraId="2D5EF9CC" w14:textId="77777777" w:rsidR="000569AA" w:rsidRDefault="000569AA">
            <w:pPr>
              <w:pStyle w:val="TableParagraph"/>
              <w:spacing w:before="9"/>
              <w:rPr>
                <w:sz w:val="4"/>
              </w:rPr>
            </w:pPr>
          </w:p>
          <w:p w14:paraId="2FA1DAE1" w14:textId="77777777" w:rsidR="000569AA" w:rsidRDefault="00896324">
            <w:pPr>
              <w:pStyle w:val="TableParagraph"/>
              <w:spacing w:line="204" w:lineRule="exact"/>
              <w:ind w:left="915" w:right="-4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D2E022D" wp14:editId="491672DB">
                  <wp:extent cx="143256" cy="129539"/>
                  <wp:effectExtent l="0" t="0" r="0" b="0"/>
                  <wp:docPr id="179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88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bottom w:val="single" w:sz="18" w:space="0" w:color="991D85"/>
            </w:tcBorders>
          </w:tcPr>
          <w:p w14:paraId="6F56C66C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bottom w:val="single" w:sz="18" w:space="0" w:color="991D85"/>
            </w:tcBorders>
          </w:tcPr>
          <w:p w14:paraId="6F071185" w14:textId="77777777" w:rsidR="000569AA" w:rsidRDefault="000569AA">
            <w:pPr>
              <w:pStyle w:val="TableParagraph"/>
              <w:spacing w:before="9"/>
              <w:rPr>
                <w:sz w:val="4"/>
              </w:rPr>
            </w:pPr>
          </w:p>
          <w:p w14:paraId="7D3817EB" w14:textId="77777777" w:rsidR="000569AA" w:rsidRDefault="00896324">
            <w:pPr>
              <w:pStyle w:val="TableParagraph"/>
              <w:spacing w:line="204" w:lineRule="exact"/>
              <w:ind w:left="71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D4114B8" wp14:editId="44C4DCE4">
                  <wp:extent cx="196596" cy="129539"/>
                  <wp:effectExtent l="0" t="0" r="0" b="0"/>
                  <wp:docPr id="181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89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18" w:space="0" w:color="991D85"/>
            </w:tcBorders>
            <w:shd w:val="clear" w:color="auto" w:fill="DAD4C8"/>
          </w:tcPr>
          <w:p w14:paraId="6BFA9545" w14:textId="77777777" w:rsidR="000569AA" w:rsidRDefault="000569AA">
            <w:pPr>
              <w:pStyle w:val="TableParagraph"/>
              <w:spacing w:before="9"/>
              <w:rPr>
                <w:sz w:val="4"/>
              </w:rPr>
            </w:pPr>
          </w:p>
          <w:p w14:paraId="073D5E7F" w14:textId="77777777" w:rsidR="000569AA" w:rsidRDefault="00896324">
            <w:pPr>
              <w:pStyle w:val="TableParagraph"/>
              <w:spacing w:line="204" w:lineRule="exact"/>
              <w:ind w:left="713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F5AEF05" wp14:editId="6E9064A3">
                  <wp:extent cx="196596" cy="129539"/>
                  <wp:effectExtent l="0" t="0" r="0" b="0"/>
                  <wp:docPr id="183" name="imag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90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bottom w:val="single" w:sz="18" w:space="0" w:color="991D85"/>
            </w:tcBorders>
          </w:tcPr>
          <w:p w14:paraId="585EED4D" w14:textId="77777777" w:rsidR="000569AA" w:rsidRDefault="000569AA">
            <w:pPr>
              <w:pStyle w:val="TableParagraph"/>
              <w:spacing w:before="9"/>
              <w:rPr>
                <w:sz w:val="4"/>
              </w:rPr>
            </w:pPr>
          </w:p>
          <w:p w14:paraId="4CC28188" w14:textId="77777777" w:rsidR="000569AA" w:rsidRDefault="00896324">
            <w:pPr>
              <w:pStyle w:val="TableParagraph"/>
              <w:spacing w:line="204" w:lineRule="exact"/>
              <w:ind w:left="918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471A88B" wp14:editId="075BA28F">
                  <wp:extent cx="143255" cy="129539"/>
                  <wp:effectExtent l="0" t="0" r="0" b="0"/>
                  <wp:docPr id="185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91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22B4D" w14:textId="77777777" w:rsidR="000569AA" w:rsidRDefault="000569AA">
      <w:pPr>
        <w:spacing w:line="204" w:lineRule="exact"/>
        <w:rPr>
          <w:sz w:val="20"/>
        </w:rPr>
        <w:sectPr w:rsidR="000569AA">
          <w:pgSz w:w="11910" w:h="16840"/>
          <w:pgMar w:top="1700" w:right="360" w:bottom="1100" w:left="1240" w:header="929" w:footer="916" w:gutter="0"/>
          <w:cols w:space="720"/>
        </w:sectPr>
      </w:pPr>
    </w:p>
    <w:p w14:paraId="36B3E870" w14:textId="77777777" w:rsidR="000569AA" w:rsidRDefault="000569AA">
      <w:pPr>
        <w:pStyle w:val="Corpodetexto"/>
        <w:rPr>
          <w:sz w:val="20"/>
        </w:rPr>
      </w:pPr>
    </w:p>
    <w:p w14:paraId="2EE8E4C3" w14:textId="77777777" w:rsidR="000569AA" w:rsidRDefault="000569AA">
      <w:pPr>
        <w:pStyle w:val="Corpodetexto"/>
        <w:rPr>
          <w:sz w:val="20"/>
        </w:rPr>
      </w:pPr>
    </w:p>
    <w:p w14:paraId="379CCFAD" w14:textId="77777777" w:rsidR="000569AA" w:rsidRDefault="000569AA">
      <w:pPr>
        <w:pStyle w:val="Corpodetexto"/>
        <w:rPr>
          <w:sz w:val="20"/>
        </w:rPr>
      </w:pPr>
    </w:p>
    <w:p w14:paraId="15D7FA97" w14:textId="77777777" w:rsidR="000569AA" w:rsidRDefault="000569AA">
      <w:pPr>
        <w:pStyle w:val="Corpodetexto"/>
        <w:rPr>
          <w:sz w:val="20"/>
        </w:rPr>
      </w:pPr>
    </w:p>
    <w:p w14:paraId="19B5250F" w14:textId="77777777" w:rsidR="000569AA" w:rsidRDefault="000569AA">
      <w:pPr>
        <w:pStyle w:val="Corpodetexto"/>
        <w:spacing w:before="9" w:after="1"/>
        <w:rPr>
          <w:sz w:val="1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1260"/>
        <w:gridCol w:w="1020"/>
        <w:gridCol w:w="1139"/>
        <w:gridCol w:w="119"/>
        <w:gridCol w:w="1140"/>
        <w:gridCol w:w="1019"/>
        <w:gridCol w:w="119"/>
        <w:gridCol w:w="1019"/>
      </w:tblGrid>
      <w:tr w:rsidR="000569AA" w14:paraId="321A5E79" w14:textId="77777777">
        <w:trPr>
          <w:trHeight w:val="258"/>
        </w:trPr>
        <w:tc>
          <w:tcPr>
            <w:tcW w:w="9761" w:type="dxa"/>
            <w:gridSpan w:val="9"/>
            <w:tcBorders>
              <w:bottom w:val="single" w:sz="8" w:space="0" w:color="000000"/>
            </w:tcBorders>
          </w:tcPr>
          <w:p w14:paraId="555B7EC0" w14:textId="4BCCA428" w:rsidR="000569AA" w:rsidRDefault="003A5A26">
            <w:pPr>
              <w:pStyle w:val="TableParagraph"/>
              <w:spacing w:line="228" w:lineRule="exact"/>
              <w:ind w:left="1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2010143" wp14:editId="559EE539">
                      <wp:extent cx="1922145" cy="144780"/>
                      <wp:effectExtent l="1905" t="3175" r="0" b="0"/>
                      <wp:docPr id="214" name="docshapegroup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2145" cy="144780"/>
                                <a:chOff x="0" y="0"/>
                                <a:chExt cx="3027" cy="2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6" name="docshape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7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8" name="docshape1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7" y="0"/>
                                  <a:ext cx="1170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FF253" id="docshapegroup108" o:spid="_x0000_s1026" style="width:151.35pt;height:11.4pt;mso-position-horizontal-relative:char;mso-position-vertical-relative:line" coordsize="3027,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">
                      <v:shape id="docshape109" o:spid="_x0000_s1027" type="#_x0000_t75" style="position:absolute;width:1947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">
                        <v:imagedata r:id="rId114" o:title=""/>
                      </v:shape>
                      <v:shape id="docshape110" o:spid="_x0000_s1028" type="#_x0000_t75" style="position:absolute;left:1857;width:1170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">
                        <v:imagedata r:id="rId11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569AA" w14:paraId="78E5F925" w14:textId="77777777">
        <w:trPr>
          <w:trHeight w:val="357"/>
        </w:trPr>
        <w:tc>
          <w:tcPr>
            <w:tcW w:w="2926" w:type="dxa"/>
            <w:tcBorders>
              <w:top w:val="single" w:sz="8" w:space="0" w:color="000000"/>
            </w:tcBorders>
          </w:tcPr>
          <w:p w14:paraId="38A70FD0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bottom w:val="single" w:sz="4" w:space="0" w:color="A49C93"/>
            </w:tcBorders>
          </w:tcPr>
          <w:p w14:paraId="7C167FD1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49C93"/>
            </w:tcBorders>
          </w:tcPr>
          <w:p w14:paraId="06326C4A" w14:textId="77777777" w:rsidR="000569AA" w:rsidRDefault="000569AA">
            <w:pPr>
              <w:pStyle w:val="TableParagraph"/>
              <w:spacing w:before="9"/>
              <w:rPr>
                <w:sz w:val="7"/>
              </w:rPr>
            </w:pPr>
          </w:p>
          <w:p w14:paraId="577113FF" w14:textId="77777777" w:rsidR="000569AA" w:rsidRDefault="00896324">
            <w:pPr>
              <w:pStyle w:val="TableParagraph"/>
              <w:spacing w:line="196" w:lineRule="exact"/>
              <w:ind w:left="3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B9A45C1" wp14:editId="3872AB7F">
                  <wp:extent cx="237743" cy="124968"/>
                  <wp:effectExtent l="0" t="0" r="0" b="0"/>
                  <wp:docPr id="187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94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4" w:space="0" w:color="A49C93"/>
            </w:tcBorders>
          </w:tcPr>
          <w:p w14:paraId="2818F18F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  <w:gridSpan w:val="4"/>
            <w:tcBorders>
              <w:top w:val="single" w:sz="8" w:space="0" w:color="000000"/>
              <w:bottom w:val="single" w:sz="4" w:space="0" w:color="A49C93"/>
            </w:tcBorders>
          </w:tcPr>
          <w:p w14:paraId="5FF7BF35" w14:textId="77777777" w:rsidR="000569AA" w:rsidRDefault="000569AA">
            <w:pPr>
              <w:pStyle w:val="TableParagraph"/>
              <w:spacing w:before="9"/>
              <w:rPr>
                <w:sz w:val="7"/>
              </w:rPr>
            </w:pPr>
          </w:p>
          <w:p w14:paraId="3E6F404D" w14:textId="77777777" w:rsidR="000569AA" w:rsidRDefault="00896324">
            <w:pPr>
              <w:pStyle w:val="TableParagraph"/>
              <w:spacing w:line="196" w:lineRule="exact"/>
              <w:ind w:left="122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229EB53" wp14:editId="3D358DDE">
                  <wp:extent cx="736396" cy="124968"/>
                  <wp:effectExtent l="0" t="0" r="0" b="0"/>
                  <wp:docPr id="189" name="image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95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96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000000"/>
              <w:bottom w:val="single" w:sz="4" w:space="0" w:color="A49C93"/>
            </w:tcBorders>
          </w:tcPr>
          <w:p w14:paraId="4D02A0F7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</w:tr>
      <w:tr w:rsidR="000569AA" w14:paraId="367F26BC" w14:textId="77777777">
        <w:trPr>
          <w:trHeight w:val="299"/>
        </w:trPr>
        <w:tc>
          <w:tcPr>
            <w:tcW w:w="2926" w:type="dxa"/>
            <w:tcBorders>
              <w:bottom w:val="single" w:sz="4" w:space="0" w:color="000000"/>
            </w:tcBorders>
          </w:tcPr>
          <w:p w14:paraId="29940358" w14:textId="77777777" w:rsidR="000569AA" w:rsidRDefault="000569AA">
            <w:pPr>
              <w:pStyle w:val="TableParagraph"/>
              <w:spacing w:before="4"/>
              <w:rPr>
                <w:sz w:val="5"/>
              </w:rPr>
            </w:pPr>
          </w:p>
          <w:p w14:paraId="2E510709" w14:textId="77777777" w:rsidR="000569AA" w:rsidRDefault="00896324">
            <w:pPr>
              <w:pStyle w:val="TableParagraph"/>
              <w:spacing w:line="168" w:lineRule="exact"/>
              <w:ind w:left="1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A9058C3" wp14:editId="1EAA05E3">
                  <wp:extent cx="402053" cy="106679"/>
                  <wp:effectExtent l="0" t="0" r="0" b="0"/>
                  <wp:docPr id="191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96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5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49C93"/>
            </w:tcBorders>
          </w:tcPr>
          <w:p w14:paraId="7587A35B" w14:textId="77777777" w:rsidR="000569AA" w:rsidRDefault="000569AA">
            <w:pPr>
              <w:pStyle w:val="TableParagraph"/>
              <w:spacing w:before="13"/>
              <w:rPr>
                <w:sz w:val="3"/>
              </w:rPr>
            </w:pPr>
          </w:p>
          <w:p w14:paraId="6F92D803" w14:textId="77777777" w:rsidR="000569AA" w:rsidRDefault="00896324">
            <w:pPr>
              <w:pStyle w:val="TableParagraph"/>
              <w:spacing w:line="196" w:lineRule="exact"/>
              <w:ind w:left="7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B08F28" wp14:editId="3F70EC7D">
                  <wp:extent cx="249935" cy="124968"/>
                  <wp:effectExtent l="0" t="0" r="0" b="0"/>
                  <wp:docPr id="19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5D1F7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1604D9B5" w14:textId="2539ABE9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001101" wp14:editId="64FBA6C4">
                      <wp:extent cx="647700" cy="6350"/>
                      <wp:effectExtent l="3175" t="3175" r="0" b="0"/>
                      <wp:docPr id="210" name="docshapegroup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12" name="docshape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A38E9" id="docshapegroup111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">
                      <v:rect id="docshape112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59g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JIX/M/EIyPwKAAD//wMAUEsBAi0AFAAGAAgAAAAhANvh9svuAAAAhQEAABMAAAAAAAAA&#10;AAAAAAAAAAAAAFtDb250ZW50X1R5cGVzXS54bWxQSwECLQAUAAYACAAAACEAWvQsW78AAAAVAQAA&#10;CwAAAAAAAAAAAAAAAAAfAQAAX3JlbHMvLnJlbHNQSwECLQAUAAYACAAAACEAkc+fY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000000"/>
            </w:tcBorders>
          </w:tcPr>
          <w:p w14:paraId="5320BAA9" w14:textId="77777777" w:rsidR="000569AA" w:rsidRDefault="000569AA">
            <w:pPr>
              <w:pStyle w:val="TableParagraph"/>
              <w:spacing w:before="6"/>
              <w:rPr>
                <w:sz w:val="3"/>
              </w:rPr>
            </w:pPr>
          </w:p>
          <w:p w14:paraId="29A5D14B" w14:textId="77777777" w:rsidR="000569AA" w:rsidRDefault="00896324">
            <w:pPr>
              <w:pStyle w:val="TableParagraph"/>
              <w:spacing w:line="204" w:lineRule="exact"/>
              <w:ind w:left="626" w:right="-4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5994FF8" wp14:editId="459DB98E">
                  <wp:extent cx="250240" cy="129540"/>
                  <wp:effectExtent l="0" t="0" r="0" b="0"/>
                  <wp:docPr id="19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top w:val="single" w:sz="4" w:space="0" w:color="A49C93"/>
            </w:tcBorders>
          </w:tcPr>
          <w:p w14:paraId="595AF34D" w14:textId="77777777" w:rsidR="000569AA" w:rsidRDefault="000569AA">
            <w:pPr>
              <w:pStyle w:val="TableParagraph"/>
              <w:spacing w:before="3"/>
              <w:rPr>
                <w:sz w:val="4"/>
              </w:rPr>
            </w:pPr>
          </w:p>
          <w:p w14:paraId="1134AEA3" w14:textId="77777777" w:rsidR="000569AA" w:rsidRDefault="00896324">
            <w:pPr>
              <w:pStyle w:val="TableParagraph"/>
              <w:spacing w:line="196" w:lineRule="exact"/>
              <w:ind w:left="290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EE45BF8" wp14:editId="29A91BB3">
                  <wp:extent cx="539495" cy="124968"/>
                  <wp:effectExtent l="0" t="0" r="0" b="0"/>
                  <wp:docPr id="19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2D1C58A4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single" w:sz="4" w:space="0" w:color="A49C93"/>
            </w:tcBorders>
          </w:tcPr>
          <w:p w14:paraId="3381529C" w14:textId="77777777" w:rsidR="000569AA" w:rsidRDefault="000569AA">
            <w:pPr>
              <w:pStyle w:val="TableParagraph"/>
              <w:spacing w:before="13"/>
              <w:rPr>
                <w:sz w:val="3"/>
              </w:rPr>
            </w:pPr>
          </w:p>
          <w:p w14:paraId="034B0C02" w14:textId="77777777" w:rsidR="000569AA" w:rsidRDefault="00896324">
            <w:pPr>
              <w:pStyle w:val="TableParagraph"/>
              <w:spacing w:line="196" w:lineRule="exact"/>
              <w:ind w:left="62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7987D5D" wp14:editId="100E42BD">
                  <wp:extent cx="249935" cy="124968"/>
                  <wp:effectExtent l="0" t="0" r="0" b="0"/>
                  <wp:docPr id="19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000000"/>
            </w:tcBorders>
          </w:tcPr>
          <w:p w14:paraId="71185A54" w14:textId="77777777" w:rsidR="000569AA" w:rsidRDefault="000569AA">
            <w:pPr>
              <w:pStyle w:val="TableParagraph"/>
              <w:spacing w:before="6"/>
              <w:rPr>
                <w:sz w:val="3"/>
              </w:rPr>
            </w:pPr>
          </w:p>
          <w:p w14:paraId="4E4E2BCC" w14:textId="77777777" w:rsidR="000569AA" w:rsidRDefault="00896324">
            <w:pPr>
              <w:pStyle w:val="TableParagraph"/>
              <w:spacing w:line="204" w:lineRule="exact"/>
              <w:ind w:left="629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E22F9FF" wp14:editId="6EDD5AFD">
                  <wp:extent cx="249935" cy="129540"/>
                  <wp:effectExtent l="0" t="0" r="0" b="0"/>
                  <wp:docPr id="20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5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single" w:sz="4" w:space="0" w:color="A49C93"/>
            </w:tcBorders>
          </w:tcPr>
          <w:p w14:paraId="27F31571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000000"/>
            </w:tcBorders>
          </w:tcPr>
          <w:p w14:paraId="338A4BD8" w14:textId="77777777" w:rsidR="000569AA" w:rsidRDefault="000569AA">
            <w:pPr>
              <w:pStyle w:val="TableParagraph"/>
              <w:spacing w:before="3"/>
              <w:rPr>
                <w:sz w:val="4"/>
              </w:rPr>
            </w:pPr>
          </w:p>
          <w:p w14:paraId="5B8C755C" w14:textId="77777777" w:rsidR="000569AA" w:rsidRDefault="00896324">
            <w:pPr>
              <w:pStyle w:val="TableParagraph"/>
              <w:spacing w:line="196" w:lineRule="exact"/>
              <w:ind w:left="175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F89452" wp14:editId="275EE3BC">
                  <wp:extent cx="539495" cy="124968"/>
                  <wp:effectExtent l="0" t="0" r="0" b="0"/>
                  <wp:docPr id="20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13FC325B" w14:textId="77777777">
        <w:trPr>
          <w:trHeight w:val="242"/>
        </w:trPr>
        <w:tc>
          <w:tcPr>
            <w:tcW w:w="2926" w:type="dxa"/>
            <w:tcBorders>
              <w:top w:val="single" w:sz="4" w:space="0" w:color="000000"/>
              <w:bottom w:val="single" w:sz="4" w:space="0" w:color="A49C93"/>
            </w:tcBorders>
          </w:tcPr>
          <w:p w14:paraId="46FDCBBE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E5363E2" wp14:editId="602BC4F8">
                  <wp:extent cx="780556" cy="124968"/>
                  <wp:effectExtent l="0" t="0" r="0" b="0"/>
                  <wp:docPr id="205" name="image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97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556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117E22E0" w14:textId="77777777" w:rsidR="000569AA" w:rsidRDefault="00896324">
            <w:pPr>
              <w:pStyle w:val="TableParagraph"/>
              <w:spacing w:line="196" w:lineRule="exact"/>
              <w:ind w:left="83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A303F48" wp14:editId="77F850D2">
                  <wp:extent cx="196827" cy="124968"/>
                  <wp:effectExtent l="0" t="0" r="0" b="0"/>
                  <wp:docPr id="207" name="image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98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2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0C9F9A" w14:textId="77777777" w:rsidR="000569AA" w:rsidRDefault="000569AA">
            <w:pPr>
              <w:pStyle w:val="TableParagraph"/>
              <w:rPr>
                <w:sz w:val="3"/>
              </w:rPr>
            </w:pPr>
          </w:p>
          <w:p w14:paraId="1253A194" w14:textId="1FEF1F1D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04BF37" wp14:editId="74133542">
                      <wp:extent cx="647700" cy="6350"/>
                      <wp:effectExtent l="3175" t="4445" r="0" b="0"/>
                      <wp:docPr id="206" name="docshapegroup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08" name="docshape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4ED86" id="docshapegroup113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">
                      <v:rect id="docshape114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2D6A5AF2" w14:textId="77777777" w:rsidR="000569AA" w:rsidRDefault="00896324">
            <w:pPr>
              <w:pStyle w:val="TableParagraph"/>
              <w:spacing w:line="196" w:lineRule="exact"/>
              <w:ind w:left="710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F2873DA" wp14:editId="0DF147FE">
                  <wp:extent cx="197132" cy="124968"/>
                  <wp:effectExtent l="0" t="0" r="0" b="0"/>
                  <wp:docPr id="209" name="image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99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3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642FC7E2" w14:textId="77777777" w:rsidR="000569AA" w:rsidRDefault="00896324">
            <w:pPr>
              <w:pStyle w:val="TableParagraph"/>
              <w:spacing w:line="196" w:lineRule="exact"/>
              <w:ind w:left="91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C638DEC" wp14:editId="12488ED9">
                  <wp:extent cx="141898" cy="124968"/>
                  <wp:effectExtent l="0" t="0" r="0" b="0"/>
                  <wp:docPr id="211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100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9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41E5E" w14:textId="77777777" w:rsidR="000569AA" w:rsidRDefault="000569AA">
            <w:pPr>
              <w:pStyle w:val="TableParagraph"/>
              <w:rPr>
                <w:sz w:val="3"/>
              </w:rPr>
            </w:pPr>
          </w:p>
          <w:p w14:paraId="56DDB9E3" w14:textId="46625E0E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A072FE" wp14:editId="09636D3C">
                      <wp:extent cx="647700" cy="6350"/>
                      <wp:effectExtent l="2540" t="4445" r="0" b="0"/>
                      <wp:docPr id="202" name="docshapegroup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04" name="docshape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C15BB" id="docshapegroup115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dqJWuVMCAAAyBQAADgAAAAAAAAAAAAAAAAAuAgAAZHJzL2Uyb0RvYy54bWxQSwECLQAUAAYACAAA&#10;ACEAmKe0ZdgAAAADAQAADwAAAAAAAAAAAAAAAACtBAAAZHJzL2Rvd25yZXYueG1sUEsFBgAAAAAE&#10;AAQA8wAAALIFAAAAAA==&#10;">
                      <v:rect id="docshape116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13312D15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09B3C85" w14:textId="77777777" w:rsidR="000569AA" w:rsidRDefault="00896324">
            <w:pPr>
              <w:pStyle w:val="TableParagraph"/>
              <w:spacing w:line="196" w:lineRule="exact"/>
              <w:ind w:left="71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9684248" wp14:editId="4FC38CFC">
                  <wp:extent cx="196827" cy="124968"/>
                  <wp:effectExtent l="0" t="0" r="0" b="0"/>
                  <wp:docPr id="213" name="image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101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2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D9581" w14:textId="77777777" w:rsidR="000569AA" w:rsidRDefault="000569AA">
            <w:pPr>
              <w:pStyle w:val="TableParagraph"/>
              <w:rPr>
                <w:sz w:val="3"/>
              </w:rPr>
            </w:pPr>
          </w:p>
          <w:p w14:paraId="0D0D51E1" w14:textId="158948BC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E1F7E8" wp14:editId="21B0C52E">
                      <wp:extent cx="647700" cy="6350"/>
                      <wp:effectExtent l="3175" t="4445" r="0" b="0"/>
                      <wp:docPr id="198" name="docshapegroup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200" name="docshape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07C0D" id="docshapegroup117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">
                      <v:rect id="docshape118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530ADA50" w14:textId="77777777" w:rsidR="000569AA" w:rsidRDefault="00896324">
            <w:pPr>
              <w:pStyle w:val="TableParagraph"/>
              <w:spacing w:line="196" w:lineRule="exact"/>
              <w:ind w:left="713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F06B8D" wp14:editId="3A5AEC32">
                  <wp:extent cx="196827" cy="124968"/>
                  <wp:effectExtent l="0" t="0" r="0" b="0"/>
                  <wp:docPr id="215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102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2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62660408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A49C93"/>
            </w:tcBorders>
          </w:tcPr>
          <w:p w14:paraId="7EB57FFE" w14:textId="77777777" w:rsidR="000569AA" w:rsidRDefault="00896324">
            <w:pPr>
              <w:pStyle w:val="TableParagraph"/>
              <w:spacing w:line="196" w:lineRule="exact"/>
              <w:ind w:left="744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D240A43" wp14:editId="7AAA8CD8">
                  <wp:extent cx="178517" cy="124968"/>
                  <wp:effectExtent l="0" t="0" r="0" b="0"/>
                  <wp:docPr id="217" name="image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103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1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3E0A68B0" w14:textId="77777777">
        <w:trPr>
          <w:trHeight w:val="238"/>
        </w:trPr>
        <w:tc>
          <w:tcPr>
            <w:tcW w:w="2926" w:type="dxa"/>
            <w:tcBorders>
              <w:top w:val="single" w:sz="4" w:space="0" w:color="A49C93"/>
              <w:bottom w:val="single" w:sz="4" w:space="0" w:color="A49C93"/>
            </w:tcBorders>
          </w:tcPr>
          <w:p w14:paraId="4D2482EE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EA38DF" wp14:editId="6394AD55">
                  <wp:extent cx="706811" cy="124968"/>
                  <wp:effectExtent l="0" t="0" r="0" b="0"/>
                  <wp:docPr id="219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104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81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0CBFD54E" w14:textId="77777777" w:rsidR="000569AA" w:rsidRDefault="00896324">
            <w:pPr>
              <w:pStyle w:val="TableParagraph"/>
              <w:spacing w:line="196" w:lineRule="exact"/>
              <w:ind w:left="83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9CA8C7D" wp14:editId="4A7C85DB">
                  <wp:extent cx="197731" cy="124968"/>
                  <wp:effectExtent l="0" t="0" r="0" b="0"/>
                  <wp:docPr id="221" name="image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105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66D9F1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22C3CCC4" w14:textId="737C5294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89780E" wp14:editId="562F6681">
                      <wp:extent cx="647700" cy="6350"/>
                      <wp:effectExtent l="3175" t="3810" r="0" b="0"/>
                      <wp:docPr id="194" name="docshapegroup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96" name="docshape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EF17F" id="docshapegroup119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">
                      <v:rect id="docshape120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4C93495A" w14:textId="77777777" w:rsidR="000569AA" w:rsidRDefault="00896324">
            <w:pPr>
              <w:pStyle w:val="TableParagraph"/>
              <w:spacing w:line="196" w:lineRule="exact"/>
              <w:ind w:left="58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5CF999C" wp14:editId="6844DE6B">
                  <wp:extent cx="277743" cy="124968"/>
                  <wp:effectExtent l="0" t="0" r="0" b="0"/>
                  <wp:docPr id="223" name="image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106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4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4971ECD8" w14:textId="77777777" w:rsidR="000569AA" w:rsidRDefault="00896324">
            <w:pPr>
              <w:pStyle w:val="TableParagraph"/>
              <w:spacing w:line="196" w:lineRule="exact"/>
              <w:ind w:left="91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515AC87" wp14:editId="1B8881F9">
                  <wp:extent cx="142550" cy="124968"/>
                  <wp:effectExtent l="0" t="0" r="0" b="0"/>
                  <wp:docPr id="225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107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50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97EA91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090E9D30" w14:textId="62535391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E6D815" wp14:editId="3F8166D8">
                      <wp:extent cx="647700" cy="6350"/>
                      <wp:effectExtent l="2540" t="3810" r="0" b="0"/>
                      <wp:docPr id="190" name="docshapegroup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92" name="docshape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7DB289" id="docshapegroup121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FaqvI1MCAAAyBQAADgAAAAAAAAAAAAAAAAAuAgAAZHJzL2Uyb0RvYy54bWxQSwECLQAUAAYACAAA&#10;ACEAmKe0ZdgAAAADAQAADwAAAAAAAAAAAAAAAACtBAAAZHJzL2Rvd25yZXYueG1sUEsFBgAAAAAE&#10;AAQA8wAAALIFAAAAAA==&#10;">
                      <v:rect id="docshape122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10B0EC1E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E5EFEC8" w14:textId="77777777" w:rsidR="000569AA" w:rsidRDefault="00896324">
            <w:pPr>
              <w:pStyle w:val="TableParagraph"/>
              <w:spacing w:line="196" w:lineRule="exact"/>
              <w:ind w:left="71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FC47AB" wp14:editId="23561AC7">
                  <wp:extent cx="197731" cy="124968"/>
                  <wp:effectExtent l="0" t="0" r="0" b="0"/>
                  <wp:docPr id="227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108.png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612E39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24372C62" w14:textId="7441BB8D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298696" wp14:editId="404A0F82">
                      <wp:extent cx="647700" cy="6350"/>
                      <wp:effectExtent l="3175" t="3810" r="0" b="0"/>
                      <wp:docPr id="186" name="docshapegroup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88" name="docshape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38795" id="docshapegroup123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">
                      <v:rect id="docshape124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73AE5FC0" w14:textId="77777777" w:rsidR="000569AA" w:rsidRDefault="00896324">
            <w:pPr>
              <w:pStyle w:val="TableParagraph"/>
              <w:spacing w:line="196" w:lineRule="exact"/>
              <w:ind w:left="713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E1CDA8C" wp14:editId="03F8ED3B">
                  <wp:extent cx="197731" cy="124968"/>
                  <wp:effectExtent l="0" t="0" r="0" b="0"/>
                  <wp:docPr id="229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109.png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039C32C7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</w:tcPr>
          <w:p w14:paraId="1A54B0AC" w14:textId="77777777" w:rsidR="000569AA" w:rsidRDefault="00896324">
            <w:pPr>
              <w:pStyle w:val="TableParagraph"/>
              <w:spacing w:line="196" w:lineRule="exact"/>
              <w:ind w:left="801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FB195AB" wp14:editId="5AC7CBE3">
                  <wp:extent cx="142550" cy="124968"/>
                  <wp:effectExtent l="0" t="0" r="0" b="0"/>
                  <wp:docPr id="231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110.png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50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61AA89A2" w14:textId="77777777">
        <w:trPr>
          <w:trHeight w:val="241"/>
        </w:trPr>
        <w:tc>
          <w:tcPr>
            <w:tcW w:w="2926" w:type="dxa"/>
            <w:tcBorders>
              <w:top w:val="single" w:sz="4" w:space="0" w:color="A49C93"/>
              <w:bottom w:val="single" w:sz="4" w:space="0" w:color="A49C93"/>
            </w:tcBorders>
          </w:tcPr>
          <w:p w14:paraId="305EF63D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DE5AC97" wp14:editId="2F1AF0A0">
                  <wp:extent cx="661940" cy="124968"/>
                  <wp:effectExtent l="0" t="0" r="0" b="0"/>
                  <wp:docPr id="233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111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940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461954E2" w14:textId="77777777" w:rsidR="000569AA" w:rsidRDefault="00896324">
            <w:pPr>
              <w:pStyle w:val="TableParagraph"/>
              <w:spacing w:line="196" w:lineRule="exact"/>
              <w:ind w:left="83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78E06D0" wp14:editId="5EA8277D">
                  <wp:extent cx="197662" cy="124968"/>
                  <wp:effectExtent l="0" t="0" r="0" b="0"/>
                  <wp:docPr id="235" name="image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112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6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DA29F5" w14:textId="77777777" w:rsidR="000569AA" w:rsidRDefault="000569AA">
            <w:pPr>
              <w:pStyle w:val="TableParagraph"/>
              <w:spacing w:before="14"/>
              <w:rPr>
                <w:sz w:val="2"/>
              </w:rPr>
            </w:pPr>
          </w:p>
          <w:p w14:paraId="50887D43" w14:textId="1281847A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F52F21" wp14:editId="5AF56070">
                      <wp:extent cx="647700" cy="6350"/>
                      <wp:effectExtent l="3175" t="4445" r="0" b="0"/>
                      <wp:docPr id="182" name="docshapegroup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84" name="docshape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A4622" id="docshapegroup125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pj7ZTVMCAAAyBQAADgAAAAAAAAAAAAAAAAAuAgAAZHJzL2Uyb0RvYy54bWxQSwECLQAUAAYACAAA&#10;ACEAmKe0ZdgAAAADAQAADwAAAAAAAAAAAAAAAACtBAAAZHJzL2Rvd25yZXYueG1sUEsFBgAAAAAE&#10;AAQA8wAAALIFAAAAAA==&#10;">
                      <v:rect id="docshape126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1F3A4457" w14:textId="77777777" w:rsidR="000569AA" w:rsidRDefault="00896324">
            <w:pPr>
              <w:pStyle w:val="TableParagraph"/>
              <w:spacing w:line="196" w:lineRule="exact"/>
              <w:ind w:left="58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D1DE486" wp14:editId="3ED4B2DC">
                  <wp:extent cx="277647" cy="124968"/>
                  <wp:effectExtent l="0" t="0" r="0" b="0"/>
                  <wp:docPr id="237" name="image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113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195C7EA5" w14:textId="77777777" w:rsidR="000569AA" w:rsidRDefault="00896324">
            <w:pPr>
              <w:pStyle w:val="TableParagraph"/>
              <w:spacing w:line="196" w:lineRule="exact"/>
              <w:ind w:left="91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0DE7506" wp14:editId="713C0526">
                  <wp:extent cx="142501" cy="124968"/>
                  <wp:effectExtent l="0" t="0" r="0" b="0"/>
                  <wp:docPr id="239" name="image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114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0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734CE5" w14:textId="77777777" w:rsidR="000569AA" w:rsidRDefault="000569AA">
            <w:pPr>
              <w:pStyle w:val="TableParagraph"/>
              <w:spacing w:before="14"/>
              <w:rPr>
                <w:sz w:val="2"/>
              </w:rPr>
            </w:pPr>
          </w:p>
          <w:p w14:paraId="3E59B593" w14:textId="0F931023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1AD7C7" wp14:editId="2D64D02D">
                      <wp:extent cx="647700" cy="6350"/>
                      <wp:effectExtent l="2540" t="4445" r="0" b="0"/>
                      <wp:docPr id="178" name="docshapegroup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80" name="docshape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13320" id="docshapegroup127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CTrzDRVQIAADIFAAAOAAAAAAAAAAAAAAAAAC4CAABkcnMvZTJvRG9jLnhtbFBLAQItABQABgAI&#10;AAAAIQCYp7Rl2AAAAAMBAAAPAAAAAAAAAAAAAAAAAK8EAABkcnMvZG93bnJldi54bWxQSwUGAAAA&#10;AAQABADzAAAAtAUAAAAA&#10;">
                      <v:rect id="docshape128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12978DB7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5B2459A1" w14:textId="77777777" w:rsidR="000569AA" w:rsidRDefault="00896324">
            <w:pPr>
              <w:pStyle w:val="TableParagraph"/>
              <w:spacing w:line="196" w:lineRule="exact"/>
              <w:ind w:left="71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8D4A2A5" wp14:editId="00705402">
                  <wp:extent cx="197662" cy="124968"/>
                  <wp:effectExtent l="0" t="0" r="0" b="0"/>
                  <wp:docPr id="241" name="image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115.pn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6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8F5F84" w14:textId="77777777" w:rsidR="000569AA" w:rsidRDefault="000569AA">
            <w:pPr>
              <w:pStyle w:val="TableParagraph"/>
              <w:spacing w:before="14"/>
              <w:rPr>
                <w:sz w:val="2"/>
              </w:rPr>
            </w:pPr>
          </w:p>
          <w:p w14:paraId="434FFF41" w14:textId="74434E14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C11C84" wp14:editId="1428975C">
                      <wp:extent cx="647700" cy="6350"/>
                      <wp:effectExtent l="3175" t="4445" r="0" b="0"/>
                      <wp:docPr id="174" name="docshapegroup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76" name="docshape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300596" id="docshapegroup129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">
                      <v:rect id="docshape130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6F003235" w14:textId="77777777" w:rsidR="000569AA" w:rsidRDefault="00896324">
            <w:pPr>
              <w:pStyle w:val="TableParagraph"/>
              <w:spacing w:line="196" w:lineRule="exact"/>
              <w:ind w:left="713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B6FE65F" wp14:editId="2EE58C00">
                  <wp:extent cx="197662" cy="124968"/>
                  <wp:effectExtent l="0" t="0" r="0" b="0"/>
                  <wp:docPr id="243" name="image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116.png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6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75931409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</w:tcPr>
          <w:p w14:paraId="267495FB" w14:textId="77777777" w:rsidR="000569AA" w:rsidRDefault="00896324">
            <w:pPr>
              <w:pStyle w:val="TableParagraph"/>
              <w:spacing w:line="196" w:lineRule="exact"/>
              <w:ind w:left="828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738AC66" wp14:editId="143A9B13">
                  <wp:extent cx="125646" cy="124968"/>
                  <wp:effectExtent l="0" t="0" r="0" b="0"/>
                  <wp:docPr id="245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117.pn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6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3A724A0A" w14:textId="77777777">
        <w:trPr>
          <w:trHeight w:val="238"/>
        </w:trPr>
        <w:tc>
          <w:tcPr>
            <w:tcW w:w="2926" w:type="dxa"/>
            <w:tcBorders>
              <w:top w:val="single" w:sz="4" w:space="0" w:color="A49C93"/>
              <w:bottom w:val="single" w:sz="4" w:space="0" w:color="A49C93"/>
            </w:tcBorders>
          </w:tcPr>
          <w:p w14:paraId="666F08AE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75BEF76" wp14:editId="0CFE4741">
                  <wp:extent cx="932342" cy="124968"/>
                  <wp:effectExtent l="0" t="0" r="0" b="0"/>
                  <wp:docPr id="247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118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4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4CACEC94" w14:textId="77777777" w:rsidR="000569AA" w:rsidRDefault="00896324">
            <w:pPr>
              <w:pStyle w:val="TableParagraph"/>
              <w:spacing w:line="196" w:lineRule="exact"/>
              <w:ind w:left="83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20043BC" wp14:editId="2F3342D6">
                  <wp:extent cx="197191" cy="124968"/>
                  <wp:effectExtent l="0" t="0" r="0" b="0"/>
                  <wp:docPr id="249" name="image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119.png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9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FCBCCA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1AE34EC0" w14:textId="755E87D9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7D54BB" wp14:editId="32B8C4B1">
                      <wp:extent cx="647700" cy="6350"/>
                      <wp:effectExtent l="3175" t="3810" r="0" b="0"/>
                      <wp:docPr id="170" name="docshapegroup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72" name="docshape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55A7A" id="docshapegroup131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qq2IcVMCAAAyBQAADgAAAAAAAAAAAAAAAAAuAgAAZHJzL2Uyb0RvYy54bWxQSwECLQAUAAYACAAA&#10;ACEAmKe0ZdgAAAADAQAADwAAAAAAAAAAAAAAAACtBAAAZHJzL2Rvd25yZXYueG1sUEsFBgAAAAAE&#10;AAQA8wAAALIFAAAAAA==&#10;">
                      <v:rect id="docshape132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1D50EC86" w14:textId="77777777" w:rsidR="000569AA" w:rsidRDefault="00896324">
            <w:pPr>
              <w:pStyle w:val="TableParagraph"/>
              <w:spacing w:line="196" w:lineRule="exact"/>
              <w:ind w:left="710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5286E1D" wp14:editId="3B1522C1">
                  <wp:extent cx="197497" cy="124968"/>
                  <wp:effectExtent l="0" t="0" r="0" b="0"/>
                  <wp:docPr id="251" name="image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120.png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9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448EA32D" w14:textId="77777777" w:rsidR="000569AA" w:rsidRDefault="00896324">
            <w:pPr>
              <w:pStyle w:val="TableParagraph"/>
              <w:spacing w:line="196" w:lineRule="exact"/>
              <w:ind w:left="91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4E3263F" wp14:editId="093F1A74">
                  <wp:extent cx="142161" cy="124968"/>
                  <wp:effectExtent l="0" t="0" r="0" b="0"/>
                  <wp:docPr id="253" name="image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121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6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6CEAA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19031704" w14:textId="289414CA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B9CC66" wp14:editId="3DACC87C">
                      <wp:extent cx="647700" cy="6350"/>
                      <wp:effectExtent l="2540" t="3810" r="0" b="0"/>
                      <wp:docPr id="166" name="docshapegroup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68" name="docshape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6DB1A" id="docshapegroup133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Da5Fi7VQIAADIFAAAOAAAAAAAAAAAAAAAAAC4CAABkcnMvZTJvRG9jLnhtbFBLAQItABQABgAI&#10;AAAAIQCYp7Rl2AAAAAMBAAAPAAAAAAAAAAAAAAAAAK8EAABkcnMvZG93bnJldi54bWxQSwUGAAAA&#10;AAQABADzAAAAtAUAAAAA&#10;">
                      <v:rect id="docshape134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2696C454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00F6961F" w14:textId="77777777" w:rsidR="000569AA" w:rsidRDefault="00896324">
            <w:pPr>
              <w:pStyle w:val="TableParagraph"/>
              <w:spacing w:line="196" w:lineRule="exact"/>
              <w:ind w:left="7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4E33BE6" wp14:editId="0C7DAE0A">
                  <wp:extent cx="142161" cy="124968"/>
                  <wp:effectExtent l="0" t="0" r="0" b="0"/>
                  <wp:docPr id="255" name="image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122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6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9E14E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3D753019" w14:textId="5DA26CDE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92D5F6" wp14:editId="4A4BEBD0">
                      <wp:extent cx="647700" cy="6350"/>
                      <wp:effectExtent l="3175" t="3810" r="0" b="0"/>
                      <wp:docPr id="162" name="docshapegroup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64" name="docshape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88734" id="docshapegroup135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">
                      <v:rect id="docshape136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53C30E5A" w14:textId="77777777" w:rsidR="000569AA" w:rsidRDefault="00896324">
            <w:pPr>
              <w:pStyle w:val="TableParagraph"/>
              <w:spacing w:line="196" w:lineRule="exact"/>
              <w:ind w:left="799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A2723E4" wp14:editId="4A98E6D3">
                  <wp:extent cx="142161" cy="124968"/>
                  <wp:effectExtent l="0" t="0" r="0" b="0"/>
                  <wp:docPr id="257" name="image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123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6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7D0A7DFD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</w:tcPr>
          <w:p w14:paraId="16905750" w14:textId="77777777" w:rsidR="000569AA" w:rsidRDefault="00896324">
            <w:pPr>
              <w:pStyle w:val="TableParagraph"/>
              <w:spacing w:line="196" w:lineRule="exact"/>
              <w:ind w:left="715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6DC1660" wp14:editId="24534608">
                  <wp:extent cx="197191" cy="124968"/>
                  <wp:effectExtent l="0" t="0" r="0" b="0"/>
                  <wp:docPr id="259" name="image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124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9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0A7E1506" w14:textId="77777777">
        <w:trPr>
          <w:trHeight w:val="241"/>
        </w:trPr>
        <w:tc>
          <w:tcPr>
            <w:tcW w:w="2926" w:type="dxa"/>
            <w:tcBorders>
              <w:top w:val="single" w:sz="4" w:space="0" w:color="A49C93"/>
              <w:bottom w:val="single" w:sz="4" w:space="0" w:color="A49C93"/>
            </w:tcBorders>
          </w:tcPr>
          <w:p w14:paraId="4D8F4164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9B25CA0" wp14:editId="3A98370C">
                  <wp:extent cx="1153963" cy="124968"/>
                  <wp:effectExtent l="0" t="0" r="0" b="0"/>
                  <wp:docPr id="261" name="image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125.pn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6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0BCC786A" w14:textId="77777777" w:rsidR="000569AA" w:rsidRDefault="00896324">
            <w:pPr>
              <w:pStyle w:val="TableParagraph"/>
              <w:spacing w:line="196" w:lineRule="exact"/>
              <w:ind w:left="83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C84A7CA" wp14:editId="0825E7D2">
                  <wp:extent cx="197123" cy="124968"/>
                  <wp:effectExtent l="0" t="0" r="0" b="0"/>
                  <wp:docPr id="263" name="image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126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2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4413E" w14:textId="77777777" w:rsidR="000569AA" w:rsidRDefault="000569AA">
            <w:pPr>
              <w:pStyle w:val="TableParagraph"/>
              <w:spacing w:before="15"/>
              <w:rPr>
                <w:sz w:val="2"/>
              </w:rPr>
            </w:pPr>
          </w:p>
          <w:p w14:paraId="75B7ACFB" w14:textId="7FDF3CDE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FE8B2E" wp14:editId="4B40613D">
                      <wp:extent cx="647700" cy="6350"/>
                      <wp:effectExtent l="3175" t="4445" r="0" b="0"/>
                      <wp:docPr id="158" name="docshapegroup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60" name="docshape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BC7CE" id="docshapegroup137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CkuuZwVQIAADIFAAAOAAAAAAAAAAAAAAAAAC4CAABkcnMvZTJvRG9jLnhtbFBLAQItABQABgAI&#10;AAAAIQCYp7Rl2AAAAAMBAAAPAAAAAAAAAAAAAAAAAK8EAABkcnMvZG93bnJldi54bWxQSwUGAAAA&#10;AAQABADzAAAAtAUAAAAA&#10;">
                      <v:rect id="docshape138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227401A3" w14:textId="77777777" w:rsidR="000569AA" w:rsidRDefault="00896324">
            <w:pPr>
              <w:pStyle w:val="TableParagraph"/>
              <w:spacing w:line="196" w:lineRule="exact"/>
              <w:ind w:left="710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12E4A96" wp14:editId="77F04564">
                  <wp:extent cx="197429" cy="124968"/>
                  <wp:effectExtent l="0" t="0" r="0" b="0"/>
                  <wp:docPr id="265" name="image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127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2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576F85C8" w14:textId="77777777" w:rsidR="000569AA" w:rsidRDefault="00896324">
            <w:pPr>
              <w:pStyle w:val="TableParagraph"/>
              <w:spacing w:line="196" w:lineRule="exact"/>
              <w:ind w:left="91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7A2F28E" wp14:editId="21401AB6">
                  <wp:extent cx="142112" cy="124968"/>
                  <wp:effectExtent l="0" t="0" r="0" b="0"/>
                  <wp:docPr id="267" name="image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128.png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6C3301" w14:textId="77777777" w:rsidR="000569AA" w:rsidRDefault="000569AA">
            <w:pPr>
              <w:pStyle w:val="TableParagraph"/>
              <w:spacing w:before="15"/>
              <w:rPr>
                <w:sz w:val="2"/>
              </w:rPr>
            </w:pPr>
          </w:p>
          <w:p w14:paraId="0DED960B" w14:textId="2C1592B7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FC6027" wp14:editId="50035D0D">
                      <wp:extent cx="647700" cy="6350"/>
                      <wp:effectExtent l="2540" t="4445" r="0" b="0"/>
                      <wp:docPr id="154" name="docshapegroup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56" name="docshape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3F34F" id="docshapegroup139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nG/9dlMCAAAyBQAADgAAAAAAAAAAAAAAAAAuAgAAZHJzL2Uyb0RvYy54bWxQSwECLQAUAAYACAAA&#10;ACEAmKe0ZdgAAAADAQAADwAAAAAAAAAAAAAAAACtBAAAZHJzL2Rvd25yZXYueG1sUEsFBgAAAAAE&#10;AAQA8wAAALIFAAAAAA==&#10;">
                      <v:rect id="docshape140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6EA1CE07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5069DEEC" w14:textId="77777777" w:rsidR="000569AA" w:rsidRDefault="00896324">
            <w:pPr>
              <w:pStyle w:val="TableParagraph"/>
              <w:spacing w:line="196" w:lineRule="exact"/>
              <w:ind w:left="7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D018618" wp14:editId="2E821CF6">
                  <wp:extent cx="142112" cy="124968"/>
                  <wp:effectExtent l="0" t="0" r="0" b="0"/>
                  <wp:docPr id="269" name="image1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129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9F1A8" w14:textId="77777777" w:rsidR="000569AA" w:rsidRDefault="000569AA">
            <w:pPr>
              <w:pStyle w:val="TableParagraph"/>
              <w:spacing w:before="15"/>
              <w:rPr>
                <w:sz w:val="2"/>
              </w:rPr>
            </w:pPr>
          </w:p>
          <w:p w14:paraId="14D87F6B" w14:textId="1196AD9E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86D566" wp14:editId="2160973C">
                      <wp:extent cx="647700" cy="6350"/>
                      <wp:effectExtent l="3175" t="4445" r="0" b="0"/>
                      <wp:docPr id="150" name="docshapegroup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52" name="docshape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239257" id="docshapegroup141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">
                      <v:rect id="docshape142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509CE6FD" w14:textId="77777777" w:rsidR="000569AA" w:rsidRDefault="00896324">
            <w:pPr>
              <w:pStyle w:val="TableParagraph"/>
              <w:spacing w:line="196" w:lineRule="exact"/>
              <w:ind w:left="799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3B58CA9" wp14:editId="76E20ABB">
                  <wp:extent cx="142112" cy="124968"/>
                  <wp:effectExtent l="0" t="0" r="0" b="0"/>
                  <wp:docPr id="271" name="image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130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2E565DD0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</w:tcPr>
          <w:p w14:paraId="4259CF9A" w14:textId="77777777" w:rsidR="000569AA" w:rsidRDefault="00896324">
            <w:pPr>
              <w:pStyle w:val="TableParagraph"/>
              <w:spacing w:line="196" w:lineRule="exact"/>
              <w:ind w:left="744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8C291E2" wp14:editId="3B635EF2">
                  <wp:extent cx="178786" cy="124968"/>
                  <wp:effectExtent l="0" t="0" r="0" b="0"/>
                  <wp:docPr id="273" name="image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131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86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70757A7A" w14:textId="77777777">
        <w:trPr>
          <w:trHeight w:val="460"/>
        </w:trPr>
        <w:tc>
          <w:tcPr>
            <w:tcW w:w="2926" w:type="dxa"/>
            <w:tcBorders>
              <w:top w:val="single" w:sz="4" w:space="0" w:color="A49C93"/>
              <w:bottom w:val="single" w:sz="4" w:space="0" w:color="A49C93"/>
            </w:tcBorders>
          </w:tcPr>
          <w:p w14:paraId="21F944FF" w14:textId="7C23FEEE" w:rsidR="000569AA" w:rsidRDefault="003A5A26">
            <w:pPr>
              <w:pStyle w:val="TableParagraph"/>
              <w:ind w:left="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32A3D7" wp14:editId="62D763FE">
                      <wp:extent cx="1426845" cy="264160"/>
                      <wp:effectExtent l="1905" t="3810" r="0" b="0"/>
                      <wp:docPr id="144" name="docshapegroup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6845" cy="264160"/>
                                <a:chOff x="0" y="0"/>
                                <a:chExt cx="2247" cy="4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" name="docshape1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docshape1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18"/>
                                  <a:ext cx="879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8D45FE" id="docshapegroup143" o:spid="_x0000_s1026" style="width:112.35pt;height:20.8pt;mso-position-horizontal-relative:char;mso-position-vertical-relative:line" coordsize="2247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">
                      <v:shape id="docshape144" o:spid="_x0000_s1027" type="#_x0000_t75" style="position:absolute;width:224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">
                        <v:imagedata r:id="rId155" o:title=""/>
                      </v:shape>
                      <v:shape id="docshape145" o:spid="_x0000_s1028" type="#_x0000_t75" style="position:absolute;top:218;width:87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">
                        <v:imagedata r:id="rId15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</w:tcPr>
          <w:p w14:paraId="72D8BEDA" w14:textId="77777777" w:rsidR="000569AA" w:rsidRDefault="000569AA">
            <w:pPr>
              <w:pStyle w:val="TableParagraph"/>
              <w:spacing w:before="5"/>
              <w:rPr>
                <w:sz w:val="14"/>
              </w:rPr>
            </w:pPr>
          </w:p>
          <w:p w14:paraId="001EB7B2" w14:textId="77777777" w:rsidR="000569AA" w:rsidRDefault="00896324">
            <w:pPr>
              <w:pStyle w:val="TableParagraph"/>
              <w:spacing w:line="196" w:lineRule="exact"/>
              <w:ind w:left="91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CC46C2A" wp14:editId="367640CE">
                  <wp:extent cx="141731" cy="124968"/>
                  <wp:effectExtent l="0" t="0" r="0" b="0"/>
                  <wp:docPr id="275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134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9DCF0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1F1DC2A6" w14:textId="585C154E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90F7A1" wp14:editId="297DC0D9">
                      <wp:extent cx="647700" cy="6350"/>
                      <wp:effectExtent l="3175" t="1270" r="0" b="1905"/>
                      <wp:docPr id="140" name="docshapegroup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42" name="docshape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7BAB0" id="docshapegroup146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">
                      <v:rect id="docshape147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53C12BE7" w14:textId="77777777" w:rsidR="000569AA" w:rsidRDefault="000569AA">
            <w:pPr>
              <w:pStyle w:val="TableParagraph"/>
              <w:spacing w:before="5"/>
              <w:rPr>
                <w:sz w:val="14"/>
              </w:rPr>
            </w:pPr>
          </w:p>
          <w:p w14:paraId="34BE0F57" w14:textId="77777777" w:rsidR="000569AA" w:rsidRDefault="00896324">
            <w:pPr>
              <w:pStyle w:val="TableParagraph"/>
              <w:spacing w:line="196" w:lineRule="exact"/>
              <w:ind w:left="796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878A1DA" wp14:editId="16E5CAD1">
                  <wp:extent cx="142036" cy="124968"/>
                  <wp:effectExtent l="0" t="0" r="0" b="0"/>
                  <wp:docPr id="277" name="imag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135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36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7A5F4EF3" w14:textId="77777777" w:rsidR="000569AA" w:rsidRDefault="000569AA">
            <w:pPr>
              <w:pStyle w:val="TableParagraph"/>
              <w:spacing w:before="5"/>
              <w:rPr>
                <w:sz w:val="14"/>
              </w:rPr>
            </w:pPr>
          </w:p>
          <w:p w14:paraId="3564B205" w14:textId="77777777" w:rsidR="000569AA" w:rsidRDefault="00896324">
            <w:pPr>
              <w:pStyle w:val="TableParagraph"/>
              <w:spacing w:line="196" w:lineRule="exact"/>
              <w:ind w:left="91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8A26442" wp14:editId="58ECF185">
                  <wp:extent cx="141731" cy="124968"/>
                  <wp:effectExtent l="0" t="0" r="0" b="0"/>
                  <wp:docPr id="279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136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0E3976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03BF674C" w14:textId="4CC10105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819018" wp14:editId="51BFF904">
                      <wp:extent cx="647700" cy="6350"/>
                      <wp:effectExtent l="2540" t="1270" r="0" b="1905"/>
                      <wp:docPr id="136" name="docshapegroup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38" name="docshape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E8D9AC" id="docshapegroup148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C6YIXGVQIAADIFAAAOAAAAAAAAAAAAAAAAAC4CAABkcnMvZTJvRG9jLnhtbFBLAQItABQABgAI&#10;AAAAIQCYp7Rl2AAAAAMBAAAPAAAAAAAAAAAAAAAAAK8EAABkcnMvZG93bnJldi54bWxQSwUGAAAA&#10;AAQABADzAAAAtAUAAAAA&#10;">
                      <v:rect id="docshape149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60EA72CC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1D42F20D" w14:textId="77777777" w:rsidR="000569AA" w:rsidRDefault="000569AA">
            <w:pPr>
              <w:pStyle w:val="TableParagraph"/>
              <w:spacing w:before="5"/>
              <w:rPr>
                <w:sz w:val="14"/>
              </w:rPr>
            </w:pPr>
          </w:p>
          <w:p w14:paraId="2C4C8C74" w14:textId="77777777" w:rsidR="000569AA" w:rsidRDefault="00896324">
            <w:pPr>
              <w:pStyle w:val="TableParagraph"/>
              <w:spacing w:line="196" w:lineRule="exact"/>
              <w:ind w:left="74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681D54A" wp14:editId="2DE0594B">
                  <wp:extent cx="178307" cy="124968"/>
                  <wp:effectExtent l="0" t="0" r="0" b="0"/>
                  <wp:docPr id="281" name="image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137.png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50CAB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2FB3BD63" w14:textId="1CF710AC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191317" wp14:editId="4DD5C518">
                      <wp:extent cx="647700" cy="6350"/>
                      <wp:effectExtent l="3175" t="1270" r="0" b="1905"/>
                      <wp:docPr id="132" name="docshapegroup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34" name="docshape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A6113" id="docshapegroup150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">
                      <v:rect id="docshape151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1D753A76" w14:textId="77777777" w:rsidR="000569AA" w:rsidRDefault="000569AA">
            <w:pPr>
              <w:pStyle w:val="TableParagraph"/>
              <w:spacing w:before="5"/>
              <w:rPr>
                <w:sz w:val="14"/>
              </w:rPr>
            </w:pPr>
          </w:p>
          <w:p w14:paraId="35507CE3" w14:textId="77777777" w:rsidR="000569AA" w:rsidRDefault="00896324">
            <w:pPr>
              <w:pStyle w:val="TableParagraph"/>
              <w:spacing w:line="196" w:lineRule="exact"/>
              <w:ind w:left="742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FFE00B1" wp14:editId="5E6D6E00">
                  <wp:extent cx="178307" cy="124968"/>
                  <wp:effectExtent l="0" t="0" r="0" b="0"/>
                  <wp:docPr id="283" name="image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137.png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6BD3D6E5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</w:tcPr>
          <w:p w14:paraId="38E80581" w14:textId="77777777" w:rsidR="000569AA" w:rsidRDefault="000569AA">
            <w:pPr>
              <w:pStyle w:val="TableParagraph"/>
              <w:spacing w:before="5"/>
              <w:rPr>
                <w:sz w:val="14"/>
              </w:rPr>
            </w:pPr>
          </w:p>
          <w:p w14:paraId="3827F883" w14:textId="77777777" w:rsidR="000569AA" w:rsidRDefault="00896324">
            <w:pPr>
              <w:pStyle w:val="TableParagraph"/>
              <w:spacing w:line="196" w:lineRule="exact"/>
              <w:ind w:left="900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721DED4" wp14:editId="596E22E9">
                  <wp:extent cx="79248" cy="124968"/>
                  <wp:effectExtent l="0" t="0" r="0" b="0"/>
                  <wp:docPr id="285" name="image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138.png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523479F4" w14:textId="77777777">
        <w:trPr>
          <w:trHeight w:val="238"/>
        </w:trPr>
        <w:tc>
          <w:tcPr>
            <w:tcW w:w="2926" w:type="dxa"/>
            <w:tcBorders>
              <w:top w:val="single" w:sz="4" w:space="0" w:color="A49C93"/>
              <w:bottom w:val="single" w:sz="18" w:space="0" w:color="991D85"/>
            </w:tcBorders>
          </w:tcPr>
          <w:p w14:paraId="65E87FB2" w14:textId="77777777" w:rsidR="000569AA" w:rsidRDefault="00896324">
            <w:pPr>
              <w:pStyle w:val="TableParagraph"/>
              <w:spacing w:line="191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13E31D0" wp14:editId="7A09EB59">
                  <wp:extent cx="596468" cy="121443"/>
                  <wp:effectExtent l="0" t="0" r="0" b="0"/>
                  <wp:docPr id="287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139.png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6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bottom w:val="single" w:sz="18" w:space="0" w:color="991D85"/>
            </w:tcBorders>
          </w:tcPr>
          <w:p w14:paraId="2377C6BA" w14:textId="77777777" w:rsidR="000569AA" w:rsidRDefault="00896324">
            <w:pPr>
              <w:pStyle w:val="TableParagraph"/>
              <w:spacing w:line="191" w:lineRule="exact"/>
              <w:ind w:left="7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996C006" wp14:editId="57518869">
                  <wp:extent cx="272317" cy="121443"/>
                  <wp:effectExtent l="0" t="0" r="0" b="0"/>
                  <wp:docPr id="289" name="image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14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17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18" w:space="0" w:color="991D85"/>
            </w:tcBorders>
            <w:shd w:val="clear" w:color="auto" w:fill="DAD4C8"/>
          </w:tcPr>
          <w:p w14:paraId="450F9919" w14:textId="77777777" w:rsidR="000569AA" w:rsidRDefault="00896324">
            <w:pPr>
              <w:pStyle w:val="TableParagraph"/>
              <w:spacing w:line="191" w:lineRule="exact"/>
              <w:ind w:left="580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EB0300" wp14:editId="6BDF158D">
                  <wp:extent cx="272614" cy="121443"/>
                  <wp:effectExtent l="0" t="0" r="0" b="0"/>
                  <wp:docPr id="291" name="image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141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14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bottom w:val="single" w:sz="18" w:space="0" w:color="991D85"/>
            </w:tcBorders>
          </w:tcPr>
          <w:p w14:paraId="02713186" w14:textId="77777777" w:rsidR="000569AA" w:rsidRDefault="00896324">
            <w:pPr>
              <w:pStyle w:val="TableParagraph"/>
              <w:spacing w:line="191" w:lineRule="exact"/>
              <w:ind w:left="914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4ABA7B" wp14:editId="15E0EF0E">
                  <wp:extent cx="139878" cy="121443"/>
                  <wp:effectExtent l="0" t="0" r="0" b="0"/>
                  <wp:docPr id="293" name="image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142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7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bottom w:val="single" w:sz="18" w:space="0" w:color="991D85"/>
            </w:tcBorders>
          </w:tcPr>
          <w:p w14:paraId="4B858233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bottom w:val="single" w:sz="18" w:space="0" w:color="991D85"/>
            </w:tcBorders>
          </w:tcPr>
          <w:p w14:paraId="5BE0B1EC" w14:textId="77777777" w:rsidR="000569AA" w:rsidRDefault="00896324">
            <w:pPr>
              <w:pStyle w:val="TableParagraph"/>
              <w:spacing w:line="191" w:lineRule="exact"/>
              <w:ind w:left="71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13FB4EA" wp14:editId="340C6421">
                  <wp:extent cx="191961" cy="121443"/>
                  <wp:effectExtent l="0" t="0" r="0" b="0"/>
                  <wp:docPr id="295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143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1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18" w:space="0" w:color="991D85"/>
            </w:tcBorders>
            <w:shd w:val="clear" w:color="auto" w:fill="DAD4C8"/>
          </w:tcPr>
          <w:p w14:paraId="5616A1F2" w14:textId="77777777" w:rsidR="000569AA" w:rsidRDefault="00896324">
            <w:pPr>
              <w:pStyle w:val="TableParagraph"/>
              <w:spacing w:line="191" w:lineRule="exact"/>
              <w:ind w:left="713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A6A07D9" wp14:editId="30BC0313">
                  <wp:extent cx="191961" cy="121443"/>
                  <wp:effectExtent l="0" t="0" r="0" b="0"/>
                  <wp:docPr id="297" name="image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144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1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bottom w:val="single" w:sz="18" w:space="0" w:color="991D85"/>
            </w:tcBorders>
          </w:tcPr>
          <w:p w14:paraId="3D4F9A61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18" w:space="0" w:color="991D85"/>
            </w:tcBorders>
          </w:tcPr>
          <w:p w14:paraId="31E2506F" w14:textId="77777777" w:rsidR="000569AA" w:rsidRDefault="00896324">
            <w:pPr>
              <w:pStyle w:val="TableParagraph"/>
              <w:spacing w:line="191" w:lineRule="exact"/>
              <w:ind w:left="799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7CEB151" wp14:editId="0F7539DC">
                  <wp:extent cx="139878" cy="121443"/>
                  <wp:effectExtent l="0" t="0" r="0" b="0"/>
                  <wp:docPr id="299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145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7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37785B" w14:textId="77777777" w:rsidR="000569AA" w:rsidRDefault="000569AA">
      <w:pPr>
        <w:pStyle w:val="Corpodetexto"/>
        <w:rPr>
          <w:sz w:val="20"/>
        </w:rPr>
      </w:pPr>
    </w:p>
    <w:p w14:paraId="6511186B" w14:textId="77777777" w:rsidR="000569AA" w:rsidRDefault="000569AA">
      <w:pPr>
        <w:pStyle w:val="Corpodetexto"/>
        <w:spacing w:before="15"/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1260"/>
        <w:gridCol w:w="1020"/>
        <w:gridCol w:w="1139"/>
        <w:gridCol w:w="119"/>
        <w:gridCol w:w="1140"/>
        <w:gridCol w:w="1019"/>
        <w:gridCol w:w="119"/>
        <w:gridCol w:w="1019"/>
      </w:tblGrid>
      <w:tr w:rsidR="000569AA" w14:paraId="0C7E4648" w14:textId="77777777">
        <w:trPr>
          <w:trHeight w:val="258"/>
        </w:trPr>
        <w:tc>
          <w:tcPr>
            <w:tcW w:w="2926" w:type="dxa"/>
            <w:tcBorders>
              <w:bottom w:val="single" w:sz="8" w:space="0" w:color="000000"/>
            </w:tcBorders>
          </w:tcPr>
          <w:p w14:paraId="5BE2A726" w14:textId="0922F36C" w:rsidR="000569AA" w:rsidRDefault="003A5A26">
            <w:pPr>
              <w:pStyle w:val="TableParagraph"/>
              <w:spacing w:line="228" w:lineRule="exact"/>
              <w:ind w:left="1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73F7A35" wp14:editId="44519737">
                      <wp:extent cx="1775460" cy="144780"/>
                      <wp:effectExtent l="1905" t="0" r="3810" b="0"/>
                      <wp:docPr id="126" name="docshapegroup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5460" cy="144780"/>
                                <a:chOff x="0" y="0"/>
                                <a:chExt cx="2796" cy="2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" name="docshape1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7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" name="docshape1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57" y="0"/>
                                  <a:ext cx="93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52073" id="docshapegroup152" o:spid="_x0000_s1026" style="width:139.8pt;height:11.4pt;mso-position-horizontal-relative:char;mso-position-vertical-relative:line" coordsize="2796,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">
                      <v:shape id="docshape153" o:spid="_x0000_s1027" type="#_x0000_t75" style="position:absolute;width:1947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">
                        <v:imagedata r:id="rId114" o:title=""/>
                      </v:shape>
                      <v:shape id="docshape154" o:spid="_x0000_s1028" type="#_x0000_t75" style="position:absolute;left:1857;width:938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">
                        <v:imagedata r:id="rId16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21333453" w14:textId="77777777" w:rsidR="000569AA" w:rsidRDefault="00056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 w14:paraId="446B0D9F" w14:textId="77777777" w:rsidR="000569AA" w:rsidRDefault="00056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14:paraId="59F672D0" w14:textId="77777777" w:rsidR="000569AA" w:rsidRDefault="00056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bottom w:val="single" w:sz="8" w:space="0" w:color="000000"/>
            </w:tcBorders>
          </w:tcPr>
          <w:p w14:paraId="5E9F7E89" w14:textId="77777777" w:rsidR="000569AA" w:rsidRDefault="00056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27C639F8" w14:textId="77777777" w:rsidR="000569AA" w:rsidRDefault="00056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bottom w:val="single" w:sz="8" w:space="0" w:color="000000"/>
            </w:tcBorders>
          </w:tcPr>
          <w:p w14:paraId="7AAA9DA8" w14:textId="77777777" w:rsidR="000569AA" w:rsidRDefault="00056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bottom w:val="single" w:sz="8" w:space="0" w:color="000000"/>
            </w:tcBorders>
          </w:tcPr>
          <w:p w14:paraId="7E6F2991" w14:textId="77777777" w:rsidR="000569AA" w:rsidRDefault="00056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  <w:tcBorders>
              <w:bottom w:val="single" w:sz="8" w:space="0" w:color="000000"/>
            </w:tcBorders>
          </w:tcPr>
          <w:p w14:paraId="099AA37A" w14:textId="77777777" w:rsidR="000569AA" w:rsidRDefault="00056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9AA" w14:paraId="3813990B" w14:textId="77777777">
        <w:trPr>
          <w:trHeight w:val="356"/>
        </w:trPr>
        <w:tc>
          <w:tcPr>
            <w:tcW w:w="2926" w:type="dxa"/>
            <w:tcBorders>
              <w:top w:val="single" w:sz="8" w:space="0" w:color="000000"/>
            </w:tcBorders>
          </w:tcPr>
          <w:p w14:paraId="635AEC28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bottom w:val="single" w:sz="4" w:space="0" w:color="A49C93"/>
            </w:tcBorders>
          </w:tcPr>
          <w:p w14:paraId="3222969F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top w:val="single" w:sz="8" w:space="0" w:color="000000"/>
              <w:bottom w:val="single" w:sz="4" w:space="0" w:color="A49C93"/>
            </w:tcBorders>
          </w:tcPr>
          <w:p w14:paraId="73F90E4D" w14:textId="77777777" w:rsidR="000569AA" w:rsidRDefault="000569AA">
            <w:pPr>
              <w:pStyle w:val="TableParagraph"/>
              <w:spacing w:before="9"/>
              <w:rPr>
                <w:sz w:val="7"/>
              </w:rPr>
            </w:pPr>
          </w:p>
          <w:p w14:paraId="34A6972F" w14:textId="77777777" w:rsidR="000569AA" w:rsidRDefault="00896324">
            <w:pPr>
              <w:pStyle w:val="TableParagraph"/>
              <w:spacing w:line="196" w:lineRule="exact"/>
              <w:ind w:left="3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9403285" wp14:editId="0EDF0E7B">
                  <wp:extent cx="237744" cy="124967"/>
                  <wp:effectExtent l="0" t="0" r="0" b="0"/>
                  <wp:docPr id="301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94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4" w:space="0" w:color="A49C93"/>
            </w:tcBorders>
          </w:tcPr>
          <w:p w14:paraId="7602BF9C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  <w:gridSpan w:val="4"/>
            <w:tcBorders>
              <w:top w:val="single" w:sz="8" w:space="0" w:color="000000"/>
              <w:bottom w:val="single" w:sz="4" w:space="0" w:color="A49C93"/>
            </w:tcBorders>
          </w:tcPr>
          <w:p w14:paraId="627DC632" w14:textId="77777777" w:rsidR="000569AA" w:rsidRDefault="000569AA">
            <w:pPr>
              <w:pStyle w:val="TableParagraph"/>
              <w:spacing w:before="9"/>
              <w:rPr>
                <w:sz w:val="7"/>
              </w:rPr>
            </w:pPr>
          </w:p>
          <w:p w14:paraId="0E295631" w14:textId="764CE6F9" w:rsidR="000569AA" w:rsidRDefault="003A5A26">
            <w:pPr>
              <w:pStyle w:val="TableParagraph"/>
              <w:spacing w:line="196" w:lineRule="exact"/>
              <w:ind w:left="1227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37890F3" wp14:editId="58EC24CE">
                      <wp:extent cx="744220" cy="125095"/>
                      <wp:effectExtent l="0" t="0" r="0" b="3175"/>
                      <wp:docPr id="120" name="docshapegroup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4220" cy="125095"/>
                                <a:chOff x="0" y="0"/>
                                <a:chExt cx="1172" cy="1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docshape1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8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docshape1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3" y="0"/>
                                  <a:ext cx="588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676B1" id="docshapegroup155" o:spid="_x0000_s1026" style="width:58.6pt;height:9.85pt;mso-position-horizontal-relative:char;mso-position-vertical-relative:line" coordsize="1172,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">
                      <v:shape id="docshape156" o:spid="_x0000_s1027" type="#_x0000_t75" style="position:absolute;width:648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">
                        <v:imagedata r:id="rId166" o:title=""/>
                      </v:shape>
                      <v:shape id="docshape157" o:spid="_x0000_s1028" type="#_x0000_t75" style="position:absolute;left:583;width:588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">
                        <v:imagedata r:id="rId16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8" w:space="0" w:color="000000"/>
              <w:bottom w:val="single" w:sz="4" w:space="0" w:color="A49C93"/>
            </w:tcBorders>
          </w:tcPr>
          <w:p w14:paraId="62DC4A19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</w:tr>
      <w:tr w:rsidR="000569AA" w14:paraId="4767029B" w14:textId="77777777">
        <w:trPr>
          <w:trHeight w:val="301"/>
        </w:trPr>
        <w:tc>
          <w:tcPr>
            <w:tcW w:w="2926" w:type="dxa"/>
            <w:tcBorders>
              <w:bottom w:val="single" w:sz="4" w:space="0" w:color="000000"/>
            </w:tcBorders>
          </w:tcPr>
          <w:p w14:paraId="62E30D6A" w14:textId="77777777" w:rsidR="000569AA" w:rsidRDefault="000569AA">
            <w:pPr>
              <w:pStyle w:val="TableParagraph"/>
              <w:spacing w:before="6"/>
              <w:rPr>
                <w:sz w:val="5"/>
              </w:rPr>
            </w:pPr>
          </w:p>
          <w:p w14:paraId="3B869438" w14:textId="77777777" w:rsidR="000569AA" w:rsidRDefault="00896324">
            <w:pPr>
              <w:pStyle w:val="TableParagraph"/>
              <w:spacing w:line="168" w:lineRule="exact"/>
              <w:ind w:left="14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35DA307" wp14:editId="5A441AD5">
                  <wp:extent cx="402053" cy="106679"/>
                  <wp:effectExtent l="0" t="0" r="0" b="0"/>
                  <wp:docPr id="303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96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5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49C93"/>
            </w:tcBorders>
          </w:tcPr>
          <w:p w14:paraId="34F0F3B9" w14:textId="77777777" w:rsidR="000569AA" w:rsidRDefault="000569AA">
            <w:pPr>
              <w:pStyle w:val="TableParagraph"/>
              <w:rPr>
                <w:sz w:val="4"/>
              </w:rPr>
            </w:pPr>
          </w:p>
          <w:p w14:paraId="1AC2CFB5" w14:textId="77777777" w:rsidR="000569AA" w:rsidRDefault="00896324">
            <w:pPr>
              <w:pStyle w:val="TableParagraph"/>
              <w:spacing w:line="196" w:lineRule="exact"/>
              <w:ind w:left="74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1C64EAD" wp14:editId="2FC4E88A">
                  <wp:extent cx="249936" cy="124967"/>
                  <wp:effectExtent l="0" t="0" r="0" b="0"/>
                  <wp:docPr id="30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A721E1" w14:textId="77777777" w:rsidR="000569AA" w:rsidRDefault="000569AA">
            <w:pPr>
              <w:pStyle w:val="TableParagraph"/>
              <w:spacing w:before="14"/>
              <w:rPr>
                <w:sz w:val="2"/>
              </w:rPr>
            </w:pPr>
          </w:p>
          <w:p w14:paraId="2CCB8763" w14:textId="2A2EFF2B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A63629" wp14:editId="0DC06D55">
                      <wp:extent cx="647700" cy="6350"/>
                      <wp:effectExtent l="3175" t="635" r="0" b="2540"/>
                      <wp:docPr id="116" name="docshapegroup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18" name="docshape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419B14" id="docshapegroup158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">
                      <v:rect id="docshape159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000000"/>
            </w:tcBorders>
          </w:tcPr>
          <w:p w14:paraId="1715A1DB" w14:textId="77777777" w:rsidR="000569AA" w:rsidRDefault="000569AA">
            <w:pPr>
              <w:pStyle w:val="TableParagraph"/>
              <w:spacing w:before="8"/>
              <w:rPr>
                <w:sz w:val="3"/>
              </w:rPr>
            </w:pPr>
          </w:p>
          <w:p w14:paraId="33EF0D93" w14:textId="77777777" w:rsidR="000569AA" w:rsidRDefault="00896324">
            <w:pPr>
              <w:pStyle w:val="TableParagraph"/>
              <w:spacing w:line="204" w:lineRule="exact"/>
              <w:ind w:left="626" w:right="-4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478B636" wp14:editId="15F2FE00">
                  <wp:extent cx="250240" cy="129539"/>
                  <wp:effectExtent l="0" t="0" r="0" b="0"/>
                  <wp:docPr id="30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40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top w:val="single" w:sz="4" w:space="0" w:color="A49C93"/>
            </w:tcBorders>
          </w:tcPr>
          <w:p w14:paraId="74E89106" w14:textId="77777777" w:rsidR="000569AA" w:rsidRDefault="000569AA">
            <w:pPr>
              <w:pStyle w:val="TableParagraph"/>
              <w:spacing w:before="3"/>
              <w:rPr>
                <w:sz w:val="4"/>
              </w:rPr>
            </w:pPr>
          </w:p>
          <w:p w14:paraId="19107E1B" w14:textId="77777777" w:rsidR="000569AA" w:rsidRDefault="00896324">
            <w:pPr>
              <w:pStyle w:val="TableParagraph"/>
              <w:spacing w:line="196" w:lineRule="exact"/>
              <w:ind w:left="290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6070B50" wp14:editId="7749B036">
                  <wp:extent cx="539496" cy="124967"/>
                  <wp:effectExtent l="0" t="0" r="0" b="0"/>
                  <wp:docPr id="30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28C28D14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single" w:sz="4" w:space="0" w:color="A49C93"/>
            </w:tcBorders>
          </w:tcPr>
          <w:p w14:paraId="4AAB05BE" w14:textId="77777777" w:rsidR="000569AA" w:rsidRDefault="000569AA">
            <w:pPr>
              <w:pStyle w:val="TableParagraph"/>
              <w:rPr>
                <w:sz w:val="4"/>
              </w:rPr>
            </w:pPr>
          </w:p>
          <w:p w14:paraId="1E081CD2" w14:textId="77777777" w:rsidR="000569AA" w:rsidRDefault="00896324">
            <w:pPr>
              <w:pStyle w:val="TableParagraph"/>
              <w:spacing w:line="196" w:lineRule="exact"/>
              <w:ind w:left="62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0F9F1A4" wp14:editId="6FB7FB50">
                  <wp:extent cx="249936" cy="124967"/>
                  <wp:effectExtent l="0" t="0" r="0" b="0"/>
                  <wp:docPr id="3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000000"/>
            </w:tcBorders>
          </w:tcPr>
          <w:p w14:paraId="3846731D" w14:textId="77777777" w:rsidR="000569AA" w:rsidRDefault="000569AA">
            <w:pPr>
              <w:pStyle w:val="TableParagraph"/>
              <w:spacing w:before="8"/>
              <w:rPr>
                <w:sz w:val="3"/>
              </w:rPr>
            </w:pPr>
          </w:p>
          <w:p w14:paraId="01BAFCAD" w14:textId="77777777" w:rsidR="000569AA" w:rsidRDefault="00896324">
            <w:pPr>
              <w:pStyle w:val="TableParagraph"/>
              <w:spacing w:line="204" w:lineRule="exact"/>
              <w:ind w:left="629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0312AFF" wp14:editId="794B20B8">
                  <wp:extent cx="249936" cy="129539"/>
                  <wp:effectExtent l="0" t="0" r="0" b="0"/>
                  <wp:docPr id="3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single" w:sz="4" w:space="0" w:color="A49C93"/>
            </w:tcBorders>
          </w:tcPr>
          <w:p w14:paraId="7D7C23DA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000000"/>
            </w:tcBorders>
          </w:tcPr>
          <w:p w14:paraId="1E786C71" w14:textId="77777777" w:rsidR="000569AA" w:rsidRDefault="000569AA">
            <w:pPr>
              <w:pStyle w:val="TableParagraph"/>
              <w:spacing w:before="3"/>
              <w:rPr>
                <w:sz w:val="4"/>
              </w:rPr>
            </w:pPr>
          </w:p>
          <w:p w14:paraId="0CE4FA67" w14:textId="77777777" w:rsidR="000569AA" w:rsidRDefault="00896324">
            <w:pPr>
              <w:pStyle w:val="TableParagraph"/>
              <w:spacing w:line="196" w:lineRule="exact"/>
              <w:ind w:left="175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23339DD" wp14:editId="123FC7A7">
                  <wp:extent cx="539496" cy="124967"/>
                  <wp:effectExtent l="0" t="0" r="0" b="0"/>
                  <wp:docPr id="3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0E7781C3" w14:textId="77777777">
        <w:trPr>
          <w:trHeight w:val="238"/>
        </w:trPr>
        <w:tc>
          <w:tcPr>
            <w:tcW w:w="2926" w:type="dxa"/>
            <w:tcBorders>
              <w:top w:val="single" w:sz="4" w:space="0" w:color="000000"/>
              <w:bottom w:val="single" w:sz="4" w:space="0" w:color="A49C93"/>
            </w:tcBorders>
          </w:tcPr>
          <w:p w14:paraId="55DBCF32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3DB0884" wp14:editId="74E2884A">
                  <wp:extent cx="784412" cy="124967"/>
                  <wp:effectExtent l="0" t="0" r="0" b="0"/>
                  <wp:docPr id="317" name="image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97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41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6CA897AA" w14:textId="77777777" w:rsidR="000569AA" w:rsidRDefault="00896324">
            <w:pPr>
              <w:pStyle w:val="TableParagraph"/>
              <w:spacing w:line="196" w:lineRule="exact"/>
              <w:ind w:left="70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1938501" wp14:editId="0362569A">
                  <wp:extent cx="277532" cy="124967"/>
                  <wp:effectExtent l="0" t="0" r="0" b="0"/>
                  <wp:docPr id="319" name="image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149.png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53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CF412F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1C045542" w14:textId="68DE9F15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937AD5" wp14:editId="2D4C72D8">
                      <wp:extent cx="647700" cy="6350"/>
                      <wp:effectExtent l="3175" t="0" r="0" b="3175"/>
                      <wp:docPr id="112" name="docshapegroup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14" name="docshape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050B3A" id="docshapegroup160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CrVWt0VQIAADIFAAAOAAAAAAAAAAAAAAAAAC4CAABkcnMvZTJvRG9jLnhtbFBLAQItABQABgAI&#10;AAAAIQCYp7Rl2AAAAAMBAAAPAAAAAAAAAAAAAAAAAK8EAABkcnMvZG93bnJldi54bWxQSwUGAAAA&#10;AAQABADzAAAAtAUAAAAA&#10;">
                      <v:rect id="docshape161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6D478CC1" w14:textId="77777777" w:rsidR="000569AA" w:rsidRDefault="00896324">
            <w:pPr>
              <w:pStyle w:val="TableParagraph"/>
              <w:spacing w:line="196" w:lineRule="exact"/>
              <w:ind w:left="585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1DC004B" wp14:editId="7003F896">
                  <wp:extent cx="277838" cy="124967"/>
                  <wp:effectExtent l="0" t="0" r="0" b="0"/>
                  <wp:docPr id="321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150.png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3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6CEFC8C3" w14:textId="77777777" w:rsidR="000569AA" w:rsidRDefault="00896324">
            <w:pPr>
              <w:pStyle w:val="TableParagraph"/>
              <w:spacing w:line="196" w:lineRule="exact"/>
              <w:ind w:left="91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3648D4D" wp14:editId="238DA8A7">
                  <wp:extent cx="142599" cy="124967"/>
                  <wp:effectExtent l="0" t="0" r="0" b="0"/>
                  <wp:docPr id="323" name="image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151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9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5DC66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0414FCC4" w14:textId="7951A9BB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6F96E9" wp14:editId="43CBB7A9">
                      <wp:extent cx="647700" cy="6350"/>
                      <wp:effectExtent l="2540" t="0" r="0" b="3175"/>
                      <wp:docPr id="108" name="docshapegroup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10" name="docshape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7A096A" id="docshapegroup162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">
                      <v:rect id="docshape163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34319829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DA73622" w14:textId="77777777" w:rsidR="000569AA" w:rsidRDefault="00896324">
            <w:pPr>
              <w:pStyle w:val="TableParagraph"/>
              <w:spacing w:line="196" w:lineRule="exact"/>
              <w:ind w:left="71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2FD4BB3" wp14:editId="3A4DF0F6">
                  <wp:extent cx="197799" cy="124967"/>
                  <wp:effectExtent l="0" t="0" r="0" b="0"/>
                  <wp:docPr id="325" name="image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152.png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9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D49D01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71980381" w14:textId="25DAC118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7BC4BE" wp14:editId="4BD0D727">
                      <wp:extent cx="647700" cy="6350"/>
                      <wp:effectExtent l="3175" t="0" r="0" b="3175"/>
                      <wp:docPr id="104" name="docshapegroup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06" name="docshape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9312E" id="docshapegroup164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ZUPNt1MCAAAyBQAADgAAAAAAAAAAAAAAAAAuAgAAZHJzL2Uyb0RvYy54bWxQSwECLQAUAAYACAAA&#10;ACEAmKe0ZdgAAAADAQAADwAAAAAAAAAAAAAAAACtBAAAZHJzL2Rvd25yZXYueG1sUEsFBgAAAAAE&#10;AAQA8wAAALIFAAAAAA==&#10;">
                      <v:rect id="docshape165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6FCB6B63" w14:textId="77777777" w:rsidR="000569AA" w:rsidRDefault="00896324">
            <w:pPr>
              <w:pStyle w:val="TableParagraph"/>
              <w:spacing w:line="196" w:lineRule="exact"/>
              <w:ind w:left="713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A3794BA" wp14:editId="11516609">
                  <wp:extent cx="197799" cy="124967"/>
                  <wp:effectExtent l="0" t="0" r="0" b="0"/>
                  <wp:docPr id="327" name="image1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153.png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9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69E3BB29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A49C93"/>
            </w:tcBorders>
          </w:tcPr>
          <w:p w14:paraId="608FFA05" w14:textId="77777777" w:rsidR="000569AA" w:rsidRDefault="00896324">
            <w:pPr>
              <w:pStyle w:val="TableParagraph"/>
              <w:spacing w:line="196" w:lineRule="exact"/>
              <w:ind w:left="885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AC41F2A" wp14:editId="50EC7B6D">
                  <wp:extent cx="88932" cy="124967"/>
                  <wp:effectExtent l="0" t="0" r="0" b="0"/>
                  <wp:docPr id="329" name="image1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154.png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3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4E58C769" w14:textId="77777777">
        <w:trPr>
          <w:trHeight w:val="241"/>
        </w:trPr>
        <w:tc>
          <w:tcPr>
            <w:tcW w:w="2926" w:type="dxa"/>
            <w:tcBorders>
              <w:top w:val="single" w:sz="4" w:space="0" w:color="A49C93"/>
              <w:bottom w:val="single" w:sz="4" w:space="0" w:color="A49C93"/>
            </w:tcBorders>
          </w:tcPr>
          <w:p w14:paraId="19B9D78E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B47F777" wp14:editId="32ED552A">
                  <wp:extent cx="706811" cy="124967"/>
                  <wp:effectExtent l="0" t="0" r="0" b="0"/>
                  <wp:docPr id="331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104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81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098F2188" w14:textId="77777777" w:rsidR="000569AA" w:rsidRDefault="00896324">
            <w:pPr>
              <w:pStyle w:val="TableParagraph"/>
              <w:spacing w:line="196" w:lineRule="exact"/>
              <w:ind w:left="70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5E90A4B" wp14:editId="683CB782">
                  <wp:extent cx="277436" cy="124967"/>
                  <wp:effectExtent l="0" t="0" r="0" b="0"/>
                  <wp:docPr id="333" name="image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155.png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3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0601B2" w14:textId="77777777" w:rsidR="000569AA" w:rsidRDefault="000569AA">
            <w:pPr>
              <w:pStyle w:val="TableParagraph"/>
              <w:spacing w:before="14"/>
              <w:rPr>
                <w:sz w:val="2"/>
              </w:rPr>
            </w:pPr>
          </w:p>
          <w:p w14:paraId="287BF8B6" w14:textId="4C6BFD53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CA6D71" wp14:editId="1CA04B0D">
                      <wp:extent cx="647700" cy="6350"/>
                      <wp:effectExtent l="3175" t="635" r="0" b="2540"/>
                      <wp:docPr id="100" name="docshapegroup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102" name="docshape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56BF8" id="docshapegroup166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">
                      <v:rect id="docshape167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370118F0" w14:textId="77777777" w:rsidR="000569AA" w:rsidRDefault="00896324">
            <w:pPr>
              <w:pStyle w:val="TableParagraph"/>
              <w:spacing w:line="196" w:lineRule="exact"/>
              <w:ind w:left="58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FD574C6" wp14:editId="5AED98FC">
                  <wp:extent cx="277742" cy="124967"/>
                  <wp:effectExtent l="0" t="0" r="0" b="0"/>
                  <wp:docPr id="335" name="image1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156.png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4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40267938" w14:textId="77777777" w:rsidR="000569AA" w:rsidRDefault="00896324">
            <w:pPr>
              <w:pStyle w:val="TableParagraph"/>
              <w:spacing w:line="196" w:lineRule="exact"/>
              <w:ind w:left="91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12D935" wp14:editId="3623A20B">
                  <wp:extent cx="142550" cy="124967"/>
                  <wp:effectExtent l="0" t="0" r="0" b="0"/>
                  <wp:docPr id="337" name="image1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157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5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051E81" w14:textId="77777777" w:rsidR="000569AA" w:rsidRDefault="000569AA">
            <w:pPr>
              <w:pStyle w:val="TableParagraph"/>
              <w:spacing w:before="14"/>
              <w:rPr>
                <w:sz w:val="2"/>
              </w:rPr>
            </w:pPr>
          </w:p>
          <w:p w14:paraId="22700771" w14:textId="55282402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0DB8E0" wp14:editId="64F99077">
                      <wp:extent cx="647700" cy="6350"/>
                      <wp:effectExtent l="2540" t="635" r="0" b="2540"/>
                      <wp:docPr id="96" name="docshapegroup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98" name="docshape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30A86" id="docshapegroup168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">
                      <v:rect id="docshape169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3EDA45F4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56BA7B8E" w14:textId="77777777" w:rsidR="000569AA" w:rsidRDefault="00896324">
            <w:pPr>
              <w:pStyle w:val="TableParagraph"/>
              <w:spacing w:line="196" w:lineRule="exact"/>
              <w:ind w:left="71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37A4158" wp14:editId="242989E3">
                  <wp:extent cx="197730" cy="124967"/>
                  <wp:effectExtent l="0" t="0" r="0" b="0"/>
                  <wp:docPr id="339" name="image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158.png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2CF3A" w14:textId="77777777" w:rsidR="000569AA" w:rsidRDefault="000569AA">
            <w:pPr>
              <w:pStyle w:val="TableParagraph"/>
              <w:spacing w:before="14"/>
              <w:rPr>
                <w:sz w:val="2"/>
              </w:rPr>
            </w:pPr>
          </w:p>
          <w:p w14:paraId="1174B958" w14:textId="5313FF07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F4AE9B" wp14:editId="65824EC0">
                      <wp:extent cx="647700" cy="6350"/>
                      <wp:effectExtent l="3175" t="635" r="0" b="2540"/>
                      <wp:docPr id="92" name="docshapegroup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94" name="docshape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1CA5B2" id="docshapegroup170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B4sa1fVQIAADAFAAAOAAAAAAAAAAAAAAAAAC4CAABkcnMvZTJvRG9jLnhtbFBLAQItABQABgAI&#10;AAAAIQCYp7Rl2AAAAAMBAAAPAAAAAAAAAAAAAAAAAK8EAABkcnMvZG93bnJldi54bWxQSwUGAAAA&#10;AAQABADzAAAAtAUAAAAA&#10;">
                      <v:rect id="docshape171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45F70D35" w14:textId="77777777" w:rsidR="000569AA" w:rsidRDefault="00896324">
            <w:pPr>
              <w:pStyle w:val="TableParagraph"/>
              <w:spacing w:line="196" w:lineRule="exact"/>
              <w:ind w:left="713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CDB4760" wp14:editId="134E0A44">
                  <wp:extent cx="197730" cy="124967"/>
                  <wp:effectExtent l="0" t="0" r="0" b="0"/>
                  <wp:docPr id="341" name="image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159.png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31C2727C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</w:tcPr>
          <w:p w14:paraId="0BAEDCC9" w14:textId="77777777" w:rsidR="000569AA" w:rsidRDefault="00896324">
            <w:pPr>
              <w:pStyle w:val="TableParagraph"/>
              <w:spacing w:line="196" w:lineRule="exact"/>
              <w:ind w:left="801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3EC84C2" wp14:editId="13ADC6D8">
                  <wp:extent cx="142550" cy="124967"/>
                  <wp:effectExtent l="0" t="0" r="0" b="0"/>
                  <wp:docPr id="343" name="image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160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5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169C76C3" w14:textId="77777777">
        <w:trPr>
          <w:trHeight w:val="238"/>
        </w:trPr>
        <w:tc>
          <w:tcPr>
            <w:tcW w:w="2926" w:type="dxa"/>
            <w:tcBorders>
              <w:top w:val="single" w:sz="4" w:space="0" w:color="A49C93"/>
              <w:bottom w:val="single" w:sz="4" w:space="0" w:color="A49C93"/>
            </w:tcBorders>
          </w:tcPr>
          <w:p w14:paraId="3EE6F06B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CB20112" wp14:editId="23DFD6A6">
                  <wp:extent cx="660590" cy="124967"/>
                  <wp:effectExtent l="0" t="0" r="0" b="0"/>
                  <wp:docPr id="345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111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59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3CA21A94" w14:textId="77777777" w:rsidR="000569AA" w:rsidRDefault="00896324">
            <w:pPr>
              <w:pStyle w:val="TableParagraph"/>
              <w:spacing w:line="196" w:lineRule="exact"/>
              <w:ind w:left="70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D3A603D" wp14:editId="238AFE5F">
                  <wp:extent cx="276775" cy="124967"/>
                  <wp:effectExtent l="0" t="0" r="0" b="0"/>
                  <wp:docPr id="347" name="image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161.png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75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27436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57910A4A" w14:textId="2916A34E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958BA3" wp14:editId="13FE97EA">
                      <wp:extent cx="647700" cy="6350"/>
                      <wp:effectExtent l="3175" t="0" r="0" b="3175"/>
                      <wp:docPr id="88" name="docshapegroup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90" name="docshape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5DBAC" id="docshapegroup172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CLbKwQVQIAADAFAAAOAAAAAAAAAAAAAAAAAC4CAABkcnMvZTJvRG9jLnhtbFBLAQItABQABgAI&#10;AAAAIQCYp7Rl2AAAAAMBAAAPAAAAAAAAAAAAAAAAAK8EAABkcnMvZG93bnJldi54bWxQSwUGAAAA&#10;AAQABADzAAAAtAUAAAAA&#10;">
                      <v:rect id="docshape173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7244AE71" w14:textId="77777777" w:rsidR="000569AA" w:rsidRDefault="00896324">
            <w:pPr>
              <w:pStyle w:val="TableParagraph"/>
              <w:spacing w:line="196" w:lineRule="exact"/>
              <w:ind w:left="58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01AE933" wp14:editId="7370FC1A">
                  <wp:extent cx="277080" cy="124967"/>
                  <wp:effectExtent l="0" t="0" r="0" b="0"/>
                  <wp:docPr id="349" name="image1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162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8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4FE52507" w14:textId="77777777" w:rsidR="000569AA" w:rsidRDefault="00896324">
            <w:pPr>
              <w:pStyle w:val="TableParagraph"/>
              <w:spacing w:line="196" w:lineRule="exact"/>
              <w:ind w:left="91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0846296" wp14:editId="01C6F920">
                  <wp:extent cx="142210" cy="124967"/>
                  <wp:effectExtent l="0" t="0" r="0" b="0"/>
                  <wp:docPr id="351" name="image1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163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1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CA60AD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02EB8C3E" w14:textId="1CDBA0C3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00FEDF" wp14:editId="4C02A75E">
                      <wp:extent cx="647700" cy="6350"/>
                      <wp:effectExtent l="2540" t="0" r="0" b="3175"/>
                      <wp:docPr id="84" name="docshapegroup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86" name="docshape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FDA7C" id="docshapegroup174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Dq6Sd1MCAAAwBQAADgAAAAAAAAAAAAAAAAAuAgAAZHJzL2Uyb0RvYy54bWxQSwECLQAUAAYACAAA&#10;ACEAmKe0ZdgAAAADAQAADwAAAAAAAAAAAAAAAACtBAAAZHJzL2Rvd25yZXYueG1sUEsFBgAAAAAE&#10;AAQA8wAAALIFAAAAAA==&#10;">
                      <v:rect id="docshape175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216FCD43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592259A9" w14:textId="77777777" w:rsidR="000569AA" w:rsidRDefault="00896324">
            <w:pPr>
              <w:pStyle w:val="TableParagraph"/>
              <w:spacing w:line="196" w:lineRule="exact"/>
              <w:ind w:left="71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03E7F77" wp14:editId="48ACB286">
                  <wp:extent cx="197259" cy="124967"/>
                  <wp:effectExtent l="0" t="0" r="0" b="0"/>
                  <wp:docPr id="353" name="image1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164.png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5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D67C78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6071B36D" w14:textId="4904A564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3EA30A" wp14:editId="6A513900">
                      <wp:extent cx="647700" cy="6350"/>
                      <wp:effectExtent l="3175" t="0" r="0" b="3175"/>
                      <wp:docPr id="80" name="docshapegroup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82" name="docshape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AD35F" id="docshapegroup176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">
                      <v:rect id="docshape177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04FD4068" w14:textId="77777777" w:rsidR="000569AA" w:rsidRDefault="00896324">
            <w:pPr>
              <w:pStyle w:val="TableParagraph"/>
              <w:spacing w:line="196" w:lineRule="exact"/>
              <w:ind w:left="713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6018096" wp14:editId="12AEDF0D">
                  <wp:extent cx="197259" cy="124967"/>
                  <wp:effectExtent l="0" t="0" r="0" b="0"/>
                  <wp:docPr id="355" name="image1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165.png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5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029C872A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</w:tcPr>
          <w:p w14:paraId="49F9FE45" w14:textId="77777777" w:rsidR="000569AA" w:rsidRDefault="00896324">
            <w:pPr>
              <w:pStyle w:val="TableParagraph"/>
              <w:spacing w:line="196" w:lineRule="exact"/>
              <w:ind w:left="801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9AFA00E" wp14:editId="419C2AFA">
                  <wp:extent cx="142210" cy="124967"/>
                  <wp:effectExtent l="0" t="0" r="0" b="0"/>
                  <wp:docPr id="357" name="image1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166.png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10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14D3AC65" w14:textId="77777777">
        <w:trPr>
          <w:trHeight w:val="241"/>
        </w:trPr>
        <w:tc>
          <w:tcPr>
            <w:tcW w:w="2926" w:type="dxa"/>
            <w:tcBorders>
              <w:top w:val="single" w:sz="4" w:space="0" w:color="A49C93"/>
              <w:bottom w:val="single" w:sz="4" w:space="0" w:color="A49C93"/>
            </w:tcBorders>
          </w:tcPr>
          <w:p w14:paraId="0B84CB38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F299642" wp14:editId="197628DD">
                  <wp:extent cx="932341" cy="124967"/>
                  <wp:effectExtent l="0" t="0" r="0" b="0"/>
                  <wp:docPr id="359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118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4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0074D58D" w14:textId="77777777" w:rsidR="000569AA" w:rsidRDefault="00896324">
            <w:pPr>
              <w:pStyle w:val="TableParagraph"/>
              <w:spacing w:line="196" w:lineRule="exact"/>
              <w:ind w:left="70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50A5351" wp14:editId="582B2AA2">
                  <wp:extent cx="276679" cy="124967"/>
                  <wp:effectExtent l="0" t="0" r="0" b="0"/>
                  <wp:docPr id="361" name="image1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167.png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7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312A29" w14:textId="77777777" w:rsidR="000569AA" w:rsidRDefault="000569AA">
            <w:pPr>
              <w:pStyle w:val="TableParagraph"/>
              <w:spacing w:before="15"/>
              <w:rPr>
                <w:sz w:val="2"/>
              </w:rPr>
            </w:pPr>
          </w:p>
          <w:p w14:paraId="022B399F" w14:textId="711479F0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9762F8" wp14:editId="3E02160B">
                      <wp:extent cx="647700" cy="6350"/>
                      <wp:effectExtent l="3175" t="1270" r="0" b="1905"/>
                      <wp:docPr id="76" name="docshapegroup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78" name="docshape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E3E0C" id="docshapegroup178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">
                      <v:rect id="docshape179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4F4E35C1" w14:textId="77777777" w:rsidR="000569AA" w:rsidRDefault="00896324">
            <w:pPr>
              <w:pStyle w:val="TableParagraph"/>
              <w:spacing w:line="196" w:lineRule="exact"/>
              <w:ind w:left="58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FBCB229" wp14:editId="350BC894">
                  <wp:extent cx="276985" cy="124967"/>
                  <wp:effectExtent l="0" t="0" r="0" b="0"/>
                  <wp:docPr id="363" name="image1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168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5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06711D06" w14:textId="77777777" w:rsidR="000569AA" w:rsidRDefault="00896324">
            <w:pPr>
              <w:pStyle w:val="TableParagraph"/>
              <w:spacing w:line="196" w:lineRule="exact"/>
              <w:ind w:left="91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01AAF02" wp14:editId="3AB8A004">
                  <wp:extent cx="142161" cy="124967"/>
                  <wp:effectExtent l="0" t="0" r="0" b="0"/>
                  <wp:docPr id="365" name="image1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169.png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6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733131" w14:textId="77777777" w:rsidR="000569AA" w:rsidRDefault="000569AA">
            <w:pPr>
              <w:pStyle w:val="TableParagraph"/>
              <w:spacing w:before="15"/>
              <w:rPr>
                <w:sz w:val="2"/>
              </w:rPr>
            </w:pPr>
          </w:p>
          <w:p w14:paraId="2A32FF9E" w14:textId="7B93DE09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424002" wp14:editId="7CA5B168">
                      <wp:extent cx="647700" cy="6350"/>
                      <wp:effectExtent l="2540" t="1270" r="0" b="1905"/>
                      <wp:docPr id="72" name="docshapegroup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74" name="docshape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434D1" id="docshapegroup180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C7e6T4VQIAADAFAAAOAAAAAAAAAAAAAAAAAC4CAABkcnMvZTJvRG9jLnhtbFBLAQItABQABgAI&#10;AAAAIQCYp7Rl2AAAAAMBAAAPAAAAAAAAAAAAAAAAAK8EAABkcnMvZG93bnJldi54bWxQSwUGAAAA&#10;AAQABADzAAAAtAUAAAAA&#10;">
                      <v:rect id="docshape181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01850993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7CCF037" w14:textId="77777777" w:rsidR="000569AA" w:rsidRDefault="00896324">
            <w:pPr>
              <w:pStyle w:val="TableParagraph"/>
              <w:spacing w:line="196" w:lineRule="exact"/>
              <w:ind w:left="7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69E4E4A" wp14:editId="222E4440">
                  <wp:extent cx="142161" cy="124967"/>
                  <wp:effectExtent l="0" t="0" r="0" b="0"/>
                  <wp:docPr id="367" name="image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170.png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6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86771" w14:textId="77777777" w:rsidR="000569AA" w:rsidRDefault="000569AA">
            <w:pPr>
              <w:pStyle w:val="TableParagraph"/>
              <w:spacing w:before="15"/>
              <w:rPr>
                <w:sz w:val="2"/>
              </w:rPr>
            </w:pPr>
          </w:p>
          <w:p w14:paraId="751529D9" w14:textId="4D2D3E8C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5402BD" wp14:editId="3C98CE40">
                      <wp:extent cx="647700" cy="6350"/>
                      <wp:effectExtent l="3175" t="1270" r="0" b="1905"/>
                      <wp:docPr id="68" name="docshapegroup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70" name="docshape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C5E3EE" id="docshapegroup182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BIpqW3VQIAADAFAAAOAAAAAAAAAAAAAAAAAC4CAABkcnMvZTJvRG9jLnhtbFBLAQItABQABgAI&#10;AAAAIQCYp7Rl2AAAAAMBAAAPAAAAAAAAAAAAAAAAAK8EAABkcnMvZG93bnJldi54bWxQSwUGAAAA&#10;AAQABADzAAAAtAUAAAAA&#10;">
                      <v:rect id="docshape183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47F354D4" w14:textId="77777777" w:rsidR="000569AA" w:rsidRDefault="00896324">
            <w:pPr>
              <w:pStyle w:val="TableParagraph"/>
              <w:spacing w:line="196" w:lineRule="exact"/>
              <w:ind w:left="713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1F9CE86" wp14:editId="5774B78E">
                  <wp:extent cx="197191" cy="124967"/>
                  <wp:effectExtent l="0" t="0" r="0" b="0"/>
                  <wp:docPr id="369" name="image1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171.png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9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5D0A318A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</w:tcPr>
          <w:p w14:paraId="6B1B63E1" w14:textId="77777777" w:rsidR="000569AA" w:rsidRDefault="00896324">
            <w:pPr>
              <w:pStyle w:val="TableParagraph"/>
              <w:spacing w:line="196" w:lineRule="exact"/>
              <w:ind w:left="715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3B2B8C0" wp14:editId="6A666262">
                  <wp:extent cx="197191" cy="124967"/>
                  <wp:effectExtent l="0" t="0" r="0" b="0"/>
                  <wp:docPr id="371" name="image1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172.png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9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5E6916E8" w14:textId="77777777">
        <w:trPr>
          <w:trHeight w:val="239"/>
        </w:trPr>
        <w:tc>
          <w:tcPr>
            <w:tcW w:w="2926" w:type="dxa"/>
            <w:tcBorders>
              <w:top w:val="single" w:sz="4" w:space="0" w:color="A49C93"/>
              <w:bottom w:val="single" w:sz="4" w:space="0" w:color="A49C93"/>
            </w:tcBorders>
          </w:tcPr>
          <w:p w14:paraId="178969B3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4D93220" wp14:editId="4B64DE60">
                  <wp:extent cx="1157501" cy="124967"/>
                  <wp:effectExtent l="0" t="0" r="0" b="0"/>
                  <wp:docPr id="373" name="image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125.pn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50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14:paraId="0DA8A4B0" w14:textId="77777777" w:rsidR="000569AA" w:rsidRDefault="00896324">
            <w:pPr>
              <w:pStyle w:val="TableParagraph"/>
              <w:spacing w:line="196" w:lineRule="exact"/>
              <w:ind w:left="83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B3E050" wp14:editId="4AB15C4A">
                  <wp:extent cx="197728" cy="124967"/>
                  <wp:effectExtent l="0" t="0" r="0" b="0"/>
                  <wp:docPr id="375" name="image1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173.png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2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C2B14E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5D18CE1B" w14:textId="38C2FCBF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205A6D" wp14:editId="4F16CCFE">
                      <wp:extent cx="647700" cy="6350"/>
                      <wp:effectExtent l="3175" t="0" r="0" b="3175"/>
                      <wp:docPr id="64" name="docshapegroup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66" name="docshape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B6749" id="docshapegroup184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zWSb0FMCAAAwBQAADgAAAAAAAAAAAAAAAAAuAgAAZHJzL2Uyb0RvYy54bWxQSwECLQAUAAYACAAA&#10;ACEAmKe0ZdgAAAADAQAADwAAAAAAAAAAAAAAAACtBAAAZHJzL2Rvd25yZXYueG1sUEsFBgAAAAAE&#10;AAQA8wAAALIFAAAAAA==&#10;">
                      <v:rect id="docshape185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1BA7DAAC" w14:textId="77777777" w:rsidR="000569AA" w:rsidRDefault="00896324">
            <w:pPr>
              <w:pStyle w:val="TableParagraph"/>
              <w:spacing w:line="196" w:lineRule="exact"/>
              <w:ind w:left="710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D39EF13" wp14:editId="52957FD2">
                  <wp:extent cx="198034" cy="124967"/>
                  <wp:effectExtent l="0" t="0" r="0" b="0"/>
                  <wp:docPr id="377" name="image1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174.png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3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117CAB70" w14:textId="77777777" w:rsidR="000569AA" w:rsidRDefault="00896324">
            <w:pPr>
              <w:pStyle w:val="TableParagraph"/>
              <w:spacing w:line="196" w:lineRule="exact"/>
              <w:ind w:left="917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C5585E9" wp14:editId="07FF27B2">
                  <wp:extent cx="142548" cy="124967"/>
                  <wp:effectExtent l="0" t="0" r="0" b="0"/>
                  <wp:docPr id="379" name="image1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175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4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C9AEF1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324949CA" w14:textId="334129FC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537AAB" wp14:editId="4C7157C6">
                      <wp:extent cx="647700" cy="6350"/>
                      <wp:effectExtent l="2540" t="0" r="0" b="3175"/>
                      <wp:docPr id="60" name="docshapegroup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62" name="docshape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AFA397" id="docshapegroup186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">
                      <v:rect id="docshape187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40A09623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BAC88B1" w14:textId="77777777" w:rsidR="000569AA" w:rsidRDefault="00896324">
            <w:pPr>
              <w:pStyle w:val="TableParagraph"/>
              <w:spacing w:line="196" w:lineRule="exact"/>
              <w:ind w:left="71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95A84B" wp14:editId="21662B9A">
                  <wp:extent cx="197728" cy="124967"/>
                  <wp:effectExtent l="0" t="0" r="0" b="0"/>
                  <wp:docPr id="381" name="image1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176.png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2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04CF2F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348D12AB" w14:textId="5A42BE7A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5506A2" wp14:editId="55312AC6">
                      <wp:extent cx="647700" cy="6350"/>
                      <wp:effectExtent l="3175" t="0" r="0" b="3175"/>
                      <wp:docPr id="56" name="docshapegroup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58" name="docshape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FB8BD" id="docshapegroup188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D1VDxwVQIAADAFAAAOAAAAAAAAAAAAAAAAAC4CAABkcnMvZTJvRG9jLnhtbFBLAQItABQABgAI&#10;AAAAIQCYp7Rl2AAAAAMBAAAPAAAAAAAAAAAAAAAAAK8EAABkcnMvZG93bnJldi54bWxQSwUGAAAA&#10;AAQABADzAAAAtAUAAAAA&#10;">
                      <v:rect id="docshape189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231206BC" w14:textId="77777777" w:rsidR="000569AA" w:rsidRDefault="00896324">
            <w:pPr>
              <w:pStyle w:val="TableParagraph"/>
              <w:spacing w:line="196" w:lineRule="exact"/>
              <w:ind w:left="799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FEC2CAC" wp14:editId="527AA8B0">
                  <wp:extent cx="142548" cy="124967"/>
                  <wp:effectExtent l="0" t="0" r="0" b="0"/>
                  <wp:docPr id="383" name="image1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177.png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4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05992142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</w:tcPr>
          <w:p w14:paraId="5E9D94FA" w14:textId="77777777" w:rsidR="000569AA" w:rsidRDefault="00896324">
            <w:pPr>
              <w:pStyle w:val="TableParagraph"/>
              <w:spacing w:line="196" w:lineRule="exact"/>
              <w:ind w:left="744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6A64F90" wp14:editId="7547292A">
                  <wp:extent cx="179334" cy="124967"/>
                  <wp:effectExtent l="0" t="0" r="0" b="0"/>
                  <wp:docPr id="385" name="image1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178.png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3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60784928" w14:textId="77777777">
        <w:trPr>
          <w:trHeight w:val="459"/>
        </w:trPr>
        <w:tc>
          <w:tcPr>
            <w:tcW w:w="2926" w:type="dxa"/>
            <w:tcBorders>
              <w:top w:val="single" w:sz="4" w:space="0" w:color="A49C93"/>
              <w:bottom w:val="single" w:sz="4" w:space="0" w:color="A49C93"/>
            </w:tcBorders>
          </w:tcPr>
          <w:p w14:paraId="00A0A531" w14:textId="19634462" w:rsidR="000569AA" w:rsidRDefault="003A5A26">
            <w:pPr>
              <w:pStyle w:val="TableParagraph"/>
              <w:ind w:left="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AEA1E0" wp14:editId="18EEBA06">
                      <wp:extent cx="1426845" cy="264160"/>
                      <wp:effectExtent l="1905" t="0" r="0" b="3175"/>
                      <wp:docPr id="50" name="docshapegroup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6845" cy="264160"/>
                                <a:chOff x="0" y="0"/>
                                <a:chExt cx="2247" cy="4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docshape1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docshape1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18"/>
                                  <a:ext cx="879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75029" id="docshapegroup190" o:spid="_x0000_s1026" style="width:112.35pt;height:20.8pt;mso-position-horizontal-relative:char;mso-position-vertical-relative:line" coordsize="2247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">
                      <v:shape id="docshape191" o:spid="_x0000_s1027" type="#_x0000_t75" style="position:absolute;width:224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">
                        <v:imagedata r:id="rId155" o:title=""/>
                      </v:shape>
                      <v:shape id="docshape192" o:spid="_x0000_s1028" type="#_x0000_t75" style="position:absolute;top:218;width:87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">
                        <v:imagedata r:id="rId15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</w:tcPr>
          <w:p w14:paraId="2DEDF349" w14:textId="77777777" w:rsidR="000569AA" w:rsidRDefault="000569AA">
            <w:pPr>
              <w:pStyle w:val="TableParagraph"/>
              <w:spacing w:before="5"/>
              <w:rPr>
                <w:sz w:val="14"/>
              </w:rPr>
            </w:pPr>
          </w:p>
          <w:p w14:paraId="1C9B10FD" w14:textId="77777777" w:rsidR="000569AA" w:rsidRDefault="00896324">
            <w:pPr>
              <w:pStyle w:val="TableParagraph"/>
              <w:spacing w:line="196" w:lineRule="exact"/>
              <w:ind w:left="91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84BEEE" wp14:editId="119D7EEA">
                  <wp:extent cx="141731" cy="124967"/>
                  <wp:effectExtent l="0" t="0" r="0" b="0"/>
                  <wp:docPr id="387" name="image1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179.png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E7743F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616344CD" w14:textId="4BFE52DC" w:rsidR="000569AA" w:rsidRDefault="003A5A26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451CF4" wp14:editId="23FD6AFE">
                      <wp:extent cx="647700" cy="6350"/>
                      <wp:effectExtent l="3175" t="0" r="0" b="6350"/>
                      <wp:docPr id="46" name="docshapegroup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48" name="docshape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A50B2" id="docshapegroup193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">
                      <v:rect id="docshape194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38535F9A" w14:textId="77777777" w:rsidR="000569AA" w:rsidRDefault="000569AA">
            <w:pPr>
              <w:pStyle w:val="TableParagraph"/>
              <w:spacing w:before="5"/>
              <w:rPr>
                <w:sz w:val="14"/>
              </w:rPr>
            </w:pPr>
          </w:p>
          <w:p w14:paraId="7187611F" w14:textId="77777777" w:rsidR="000569AA" w:rsidRDefault="00896324">
            <w:pPr>
              <w:pStyle w:val="TableParagraph"/>
              <w:spacing w:line="196" w:lineRule="exact"/>
              <w:ind w:left="796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6747848" wp14:editId="1D37527A">
                  <wp:extent cx="142036" cy="124967"/>
                  <wp:effectExtent l="0" t="0" r="0" b="0"/>
                  <wp:docPr id="389" name="image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180.png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3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</w:tcPr>
          <w:p w14:paraId="71A5DBB8" w14:textId="77777777" w:rsidR="000569AA" w:rsidRDefault="000569AA">
            <w:pPr>
              <w:pStyle w:val="TableParagraph"/>
              <w:spacing w:before="5"/>
              <w:rPr>
                <w:sz w:val="14"/>
              </w:rPr>
            </w:pPr>
          </w:p>
          <w:p w14:paraId="02EB0C9F" w14:textId="77777777" w:rsidR="000569AA" w:rsidRDefault="00896324">
            <w:pPr>
              <w:pStyle w:val="TableParagraph"/>
              <w:spacing w:line="196" w:lineRule="exact"/>
              <w:ind w:left="859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E63D082" wp14:editId="0643024B">
                  <wp:extent cx="178308" cy="124967"/>
                  <wp:effectExtent l="0" t="0" r="0" b="0"/>
                  <wp:docPr id="391" name="image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103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4FDD19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28E1B771" w14:textId="68E62940" w:rsidR="000569AA" w:rsidRDefault="003A5A26">
            <w:pPr>
              <w:pStyle w:val="TableParagraph"/>
              <w:spacing w:line="20" w:lineRule="exact"/>
              <w:ind w:left="12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6F2573" wp14:editId="4ED1FD10">
                      <wp:extent cx="647700" cy="6350"/>
                      <wp:effectExtent l="2540" t="0" r="0" b="6350"/>
                      <wp:docPr id="42" name="docshapegroup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44" name="docshape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C2C65" id="docshapegroup195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64OBjVMCAAAwBQAADgAAAAAAAAAAAAAAAAAuAgAAZHJzL2Uyb0RvYy54bWxQSwECLQAUAAYACAAA&#10;ACEAmKe0ZdgAAAADAQAADwAAAAAAAAAAAAAAAACtBAAAZHJzL2Rvd25yZXYueG1sUEsFBgAAAAAE&#10;AAQA8wAAALIFAAAAAA==&#10;">
                      <v:rect id="docshape196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" w:type="dxa"/>
          </w:tcPr>
          <w:p w14:paraId="76472CBC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238C1B77" w14:textId="77777777" w:rsidR="000569AA" w:rsidRDefault="000569AA">
            <w:pPr>
              <w:pStyle w:val="TableParagraph"/>
              <w:spacing w:before="5"/>
              <w:rPr>
                <w:sz w:val="14"/>
              </w:rPr>
            </w:pPr>
          </w:p>
          <w:p w14:paraId="51065EC0" w14:textId="77777777" w:rsidR="000569AA" w:rsidRDefault="00896324">
            <w:pPr>
              <w:pStyle w:val="TableParagraph"/>
              <w:spacing w:line="196" w:lineRule="exact"/>
              <w:ind w:left="657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5FC95E7" wp14:editId="060F92B1">
                  <wp:extent cx="231648" cy="124967"/>
                  <wp:effectExtent l="0" t="0" r="0" b="0"/>
                  <wp:docPr id="393" name="image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181.png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6DC044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1975ECB6" w14:textId="06318998" w:rsidR="000569AA" w:rsidRDefault="003A5A26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1360C" wp14:editId="68119943">
                      <wp:extent cx="647700" cy="6350"/>
                      <wp:effectExtent l="3175" t="0" r="0" b="6350"/>
                      <wp:docPr id="38" name="docshapegroup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700" cy="6350"/>
                                <a:chOff x="0" y="0"/>
                                <a:chExt cx="1020" cy="10"/>
                              </a:xfrm>
                            </wpg:grpSpPr>
                            <wps:wsp>
                              <wps:cNvPr id="40" name="docshape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4C567" id="docshapegroup197" o:spid="_x0000_s1026" style="width:51pt;height:.5pt;mso-position-horizontal-relative:char;mso-position-vertical-relative:line" coordsize="1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">
                      <v:rect id="docshape198" o:spid="_x0000_s1027" style="position:absolute;width:1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5C06CD45" w14:textId="77777777" w:rsidR="000569AA" w:rsidRDefault="000569AA">
            <w:pPr>
              <w:pStyle w:val="TableParagraph"/>
              <w:spacing w:before="5"/>
              <w:rPr>
                <w:sz w:val="14"/>
              </w:rPr>
            </w:pPr>
          </w:p>
          <w:p w14:paraId="0BFDB107" w14:textId="77777777" w:rsidR="000569AA" w:rsidRDefault="00896324">
            <w:pPr>
              <w:pStyle w:val="TableParagraph"/>
              <w:spacing w:line="196" w:lineRule="exact"/>
              <w:ind w:left="658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89366F8" wp14:editId="69E1EE44">
                  <wp:extent cx="231648" cy="124967"/>
                  <wp:effectExtent l="0" t="0" r="0" b="0"/>
                  <wp:docPr id="395" name="image1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182.png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</w:tcPr>
          <w:p w14:paraId="1E7D0EAB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4" w:space="0" w:color="A49C93"/>
            </w:tcBorders>
          </w:tcPr>
          <w:p w14:paraId="3EA887A5" w14:textId="77777777" w:rsidR="000569AA" w:rsidRDefault="000569AA">
            <w:pPr>
              <w:pStyle w:val="TableParagraph"/>
              <w:spacing w:before="5"/>
              <w:rPr>
                <w:sz w:val="14"/>
              </w:rPr>
            </w:pPr>
          </w:p>
          <w:p w14:paraId="62689064" w14:textId="77777777" w:rsidR="000569AA" w:rsidRDefault="00896324">
            <w:pPr>
              <w:pStyle w:val="TableParagraph"/>
              <w:spacing w:line="196" w:lineRule="exact"/>
              <w:ind w:left="744" w:right="-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B7E8D0F" wp14:editId="60F63092">
                  <wp:extent cx="178308" cy="124967"/>
                  <wp:effectExtent l="0" t="0" r="0" b="0"/>
                  <wp:docPr id="397" name="image1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183.png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72BFF8F8" w14:textId="77777777">
        <w:trPr>
          <w:trHeight w:val="238"/>
        </w:trPr>
        <w:tc>
          <w:tcPr>
            <w:tcW w:w="2926" w:type="dxa"/>
            <w:tcBorders>
              <w:top w:val="single" w:sz="4" w:space="0" w:color="A49C93"/>
              <w:bottom w:val="single" w:sz="18" w:space="0" w:color="991D85"/>
            </w:tcBorders>
          </w:tcPr>
          <w:p w14:paraId="019B74E7" w14:textId="77777777" w:rsidR="000569AA" w:rsidRDefault="00896324">
            <w:pPr>
              <w:pStyle w:val="TableParagraph"/>
              <w:spacing w:line="191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FB22CC0" wp14:editId="516BA82D">
                  <wp:extent cx="596468" cy="121443"/>
                  <wp:effectExtent l="0" t="0" r="0" b="0"/>
                  <wp:docPr id="399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139.png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6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bottom w:val="single" w:sz="18" w:space="0" w:color="991D85"/>
            </w:tcBorders>
          </w:tcPr>
          <w:p w14:paraId="43E06E93" w14:textId="77777777" w:rsidR="000569AA" w:rsidRDefault="00896324">
            <w:pPr>
              <w:pStyle w:val="TableParagraph"/>
              <w:spacing w:line="191" w:lineRule="exact"/>
              <w:ind w:left="61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A1FABCD" wp14:editId="1C0EAF11">
                  <wp:extent cx="324399" cy="121443"/>
                  <wp:effectExtent l="0" t="0" r="0" b="0"/>
                  <wp:docPr id="401" name="image1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184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99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single" w:sz="4" w:space="0" w:color="A49C93"/>
              <w:bottom w:val="single" w:sz="18" w:space="0" w:color="991D85"/>
            </w:tcBorders>
            <w:shd w:val="clear" w:color="auto" w:fill="DAD4C8"/>
          </w:tcPr>
          <w:p w14:paraId="13FEE123" w14:textId="77777777" w:rsidR="000569AA" w:rsidRDefault="00896324">
            <w:pPr>
              <w:pStyle w:val="TableParagraph"/>
              <w:spacing w:line="191" w:lineRule="exact"/>
              <w:ind w:left="496" w:right="-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A5EDF9C" wp14:editId="24B56BF8">
                  <wp:extent cx="324697" cy="121443"/>
                  <wp:effectExtent l="0" t="0" r="0" b="0"/>
                  <wp:docPr id="403" name="image1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18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97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bottom w:val="single" w:sz="18" w:space="0" w:color="991D85"/>
            </w:tcBorders>
          </w:tcPr>
          <w:p w14:paraId="340FB197" w14:textId="77777777" w:rsidR="000569AA" w:rsidRDefault="00896324">
            <w:pPr>
              <w:pStyle w:val="TableParagraph"/>
              <w:spacing w:line="191" w:lineRule="exact"/>
              <w:ind w:left="914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FBCC27" wp14:editId="7CD3E3CF">
                  <wp:extent cx="139878" cy="121443"/>
                  <wp:effectExtent l="0" t="0" r="0" b="0"/>
                  <wp:docPr id="405" name="image1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18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7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bottom w:val="single" w:sz="18" w:space="0" w:color="991D85"/>
            </w:tcBorders>
          </w:tcPr>
          <w:p w14:paraId="591CB855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bottom w:val="single" w:sz="18" w:space="0" w:color="991D85"/>
            </w:tcBorders>
          </w:tcPr>
          <w:p w14:paraId="3DD883D9" w14:textId="77777777" w:rsidR="000569AA" w:rsidRDefault="00896324">
            <w:pPr>
              <w:pStyle w:val="TableParagraph"/>
              <w:spacing w:line="191" w:lineRule="exact"/>
              <w:ind w:left="58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7D76EC3" wp14:editId="4EC124B4">
                  <wp:extent cx="272317" cy="121443"/>
                  <wp:effectExtent l="0" t="0" r="0" b="0"/>
                  <wp:docPr id="407" name="image1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187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17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4" w:space="0" w:color="A49C93"/>
              <w:bottom w:val="single" w:sz="18" w:space="0" w:color="991D85"/>
            </w:tcBorders>
            <w:shd w:val="clear" w:color="auto" w:fill="DAD4C8"/>
          </w:tcPr>
          <w:p w14:paraId="3646F60C" w14:textId="77777777" w:rsidR="000569AA" w:rsidRDefault="00896324">
            <w:pPr>
              <w:pStyle w:val="TableParagraph"/>
              <w:spacing w:line="191" w:lineRule="exact"/>
              <w:ind w:left="583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2A9DC83" wp14:editId="297D869A">
                  <wp:extent cx="272317" cy="121443"/>
                  <wp:effectExtent l="0" t="0" r="0" b="0"/>
                  <wp:docPr id="409" name="image1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age188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17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bottom w:val="single" w:sz="18" w:space="0" w:color="991D85"/>
            </w:tcBorders>
          </w:tcPr>
          <w:p w14:paraId="5B59F882" w14:textId="77777777" w:rsidR="000569AA" w:rsidRDefault="000569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single" w:sz="4" w:space="0" w:color="A49C93"/>
              <w:bottom w:val="single" w:sz="18" w:space="0" w:color="991D85"/>
            </w:tcBorders>
          </w:tcPr>
          <w:p w14:paraId="259F7E60" w14:textId="77777777" w:rsidR="000569AA" w:rsidRDefault="00896324">
            <w:pPr>
              <w:pStyle w:val="TableParagraph"/>
              <w:spacing w:line="191" w:lineRule="exact"/>
              <w:ind w:left="799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FA182D5" wp14:editId="02250AC3">
                  <wp:extent cx="139878" cy="121443"/>
                  <wp:effectExtent l="0" t="0" r="0" b="0"/>
                  <wp:docPr id="411" name="image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189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7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F48F7" w14:textId="77777777" w:rsidR="000569AA" w:rsidRDefault="000569AA">
      <w:pPr>
        <w:pStyle w:val="Corpodetexto"/>
        <w:rPr>
          <w:sz w:val="20"/>
        </w:rPr>
      </w:pPr>
    </w:p>
    <w:p w14:paraId="4A5F03C5" w14:textId="77777777" w:rsidR="000569AA" w:rsidRDefault="000569AA">
      <w:pPr>
        <w:pStyle w:val="Corpodetexto"/>
        <w:spacing w:before="1"/>
        <w:rPr>
          <w:sz w:val="2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9"/>
        <w:gridCol w:w="1258"/>
        <w:gridCol w:w="1022"/>
      </w:tblGrid>
      <w:tr w:rsidR="000569AA" w14:paraId="1F51680A" w14:textId="77777777">
        <w:trPr>
          <w:trHeight w:val="261"/>
        </w:trPr>
        <w:tc>
          <w:tcPr>
            <w:tcW w:w="7489" w:type="dxa"/>
            <w:tcBorders>
              <w:bottom w:val="single" w:sz="8" w:space="0" w:color="000000"/>
            </w:tcBorders>
          </w:tcPr>
          <w:p w14:paraId="3A2086D1" w14:textId="77777777" w:rsidR="000569AA" w:rsidRDefault="00896324">
            <w:pPr>
              <w:pStyle w:val="TableParagraph"/>
              <w:spacing w:line="230" w:lineRule="exact"/>
              <w:ind w:left="1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21A8519" wp14:editId="2E70FB02">
                  <wp:extent cx="1255532" cy="146303"/>
                  <wp:effectExtent l="0" t="0" r="0" b="0"/>
                  <wp:docPr id="413" name="image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age190.png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532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 w14:paraId="0CE0C922" w14:textId="77777777" w:rsidR="000569AA" w:rsidRDefault="000569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 w14:paraId="2690E296" w14:textId="77777777" w:rsidR="000569AA" w:rsidRDefault="000569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9AA" w14:paraId="7D6D58BB" w14:textId="77777777">
        <w:trPr>
          <w:trHeight w:val="356"/>
        </w:trPr>
        <w:tc>
          <w:tcPr>
            <w:tcW w:w="7489" w:type="dxa"/>
            <w:tcBorders>
              <w:top w:val="single" w:sz="8" w:space="0" w:color="000000"/>
              <w:bottom w:val="single" w:sz="4" w:space="0" w:color="000000"/>
            </w:tcBorders>
          </w:tcPr>
          <w:p w14:paraId="11110F6B" w14:textId="77777777" w:rsidR="000569AA" w:rsidRDefault="000569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</w:tcBorders>
          </w:tcPr>
          <w:p w14:paraId="56892FCC" w14:textId="77777777" w:rsidR="000569AA" w:rsidRDefault="000569AA">
            <w:pPr>
              <w:pStyle w:val="TableParagraph"/>
              <w:spacing w:before="9"/>
              <w:rPr>
                <w:sz w:val="7"/>
              </w:rPr>
            </w:pPr>
          </w:p>
          <w:p w14:paraId="67FB7A3A" w14:textId="4A4F73A0" w:rsidR="000569AA" w:rsidRDefault="003A5A26">
            <w:pPr>
              <w:pStyle w:val="TableParagraph"/>
              <w:spacing w:line="196" w:lineRule="exact"/>
              <w:ind w:left="1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66C3A8B" wp14:editId="41DCAFC2">
                      <wp:extent cx="611505" cy="125095"/>
                      <wp:effectExtent l="3810" t="3810" r="0" b="0"/>
                      <wp:docPr id="32" name="docshapegroup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1505" cy="125095"/>
                                <a:chOff x="0" y="0"/>
                                <a:chExt cx="963" cy="1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docshape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0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docshape2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6" y="0"/>
                                  <a:ext cx="3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3D69A" id="docshapegroup199" o:spid="_x0000_s1026" style="width:48.15pt;height:9.85pt;mso-position-horizontal-relative:char;mso-position-vertical-relative:line" coordsize="963,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">
                      <v:shape id="docshape200" o:spid="_x0000_s1027" type="#_x0000_t75" style="position:absolute;width:630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">
                        <v:imagedata r:id="rId201" o:title=""/>
                      </v:shape>
                      <v:shape id="docshape201" o:spid="_x0000_s1028" type="#_x0000_t75" style="position:absolute;left:566;width:3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">
                        <v:imagedata r:id="rId202" o:title=""/>
                      </v:shape>
                      <w10:anchorlock/>
                    </v:group>
                  </w:pict>
                </mc:Fallback>
              </mc:AlternateContent>
            </w:r>
          </w:p>
          <w:p w14:paraId="358CEA19" w14:textId="77777777" w:rsidR="000569AA" w:rsidRDefault="000569AA">
            <w:pPr>
              <w:pStyle w:val="TableParagraph"/>
              <w:spacing w:before="13"/>
              <w:rPr>
                <w:sz w:val="2"/>
              </w:rPr>
            </w:pPr>
          </w:p>
          <w:p w14:paraId="79FD918D" w14:textId="0E8C02F9" w:rsidR="000569AA" w:rsidRDefault="003A5A26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E53AC0" wp14:editId="064E8D36">
                      <wp:extent cx="649605" cy="6350"/>
                      <wp:effectExtent l="3810" t="1270" r="3810" b="1905"/>
                      <wp:docPr id="28" name="docshapegroup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9605" cy="6350"/>
                                <a:chOff x="0" y="0"/>
                                <a:chExt cx="1023" cy="10"/>
                              </a:xfrm>
                            </wpg:grpSpPr>
                            <wps:wsp>
                              <wps:cNvPr id="30" name="docshape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4AD48" id="docshapegroup202" o:spid="_x0000_s1026" style="width:51.15pt;height:.5pt;mso-position-horizontal-relative:char;mso-position-vertical-relative:line" coordsize="10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">
                      <v:rect id="docshape203" o:spid="_x0000_s1027" style="position:absolute;width:10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2" w:type="dxa"/>
            <w:tcBorders>
              <w:top w:val="single" w:sz="8" w:space="0" w:color="000000"/>
              <w:bottom w:val="single" w:sz="4" w:space="0" w:color="000000"/>
            </w:tcBorders>
          </w:tcPr>
          <w:p w14:paraId="0FC5D193" w14:textId="77777777" w:rsidR="000569AA" w:rsidRDefault="000569AA">
            <w:pPr>
              <w:pStyle w:val="TableParagraph"/>
              <w:spacing w:before="2"/>
              <w:rPr>
                <w:sz w:val="7"/>
              </w:rPr>
            </w:pPr>
          </w:p>
          <w:p w14:paraId="3305B7EA" w14:textId="77777777" w:rsidR="000569AA" w:rsidRDefault="00896324">
            <w:pPr>
              <w:pStyle w:val="TableParagraph"/>
              <w:spacing w:line="204" w:lineRule="exact"/>
              <w:ind w:left="45" w:right="-4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00BB171" wp14:editId="7BA30B49">
                  <wp:extent cx="620267" cy="129539"/>
                  <wp:effectExtent l="0" t="0" r="0" b="0"/>
                  <wp:docPr id="415" name="image1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193.png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267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63FD9AB5" w14:textId="77777777">
        <w:trPr>
          <w:trHeight w:val="238"/>
        </w:trPr>
        <w:tc>
          <w:tcPr>
            <w:tcW w:w="7489" w:type="dxa"/>
            <w:tcBorders>
              <w:top w:val="single" w:sz="4" w:space="0" w:color="000000"/>
              <w:bottom w:val="single" w:sz="4" w:space="0" w:color="A49C93"/>
            </w:tcBorders>
          </w:tcPr>
          <w:p w14:paraId="66F1FE22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8F4DFCD" wp14:editId="253A897A">
                  <wp:extent cx="783351" cy="124967"/>
                  <wp:effectExtent l="0" t="0" r="0" b="0"/>
                  <wp:docPr id="417" name="image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97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5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 w14:paraId="6CAF5676" w14:textId="77777777" w:rsidR="000569AA" w:rsidRDefault="00896324">
            <w:pPr>
              <w:pStyle w:val="TableParagraph"/>
              <w:spacing w:line="196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1B8C42B" wp14:editId="384A7DF6">
                  <wp:extent cx="278688" cy="124967"/>
                  <wp:effectExtent l="0" t="0" r="0" b="0"/>
                  <wp:docPr id="419" name="image1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age194.png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8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94CD3A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7091F452" w14:textId="7D8932D6" w:rsidR="000569AA" w:rsidRDefault="003A5A26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F678B5" wp14:editId="47720DD3">
                      <wp:extent cx="649605" cy="6350"/>
                      <wp:effectExtent l="3810" t="635" r="3810" b="2540"/>
                      <wp:docPr id="24" name="docshapegroup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9605" cy="6350"/>
                                <a:chOff x="0" y="0"/>
                                <a:chExt cx="1023" cy="10"/>
                              </a:xfrm>
                            </wpg:grpSpPr>
                            <wps:wsp>
                              <wps:cNvPr id="26" name="docshape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4775E" id="docshapegroup204" o:spid="_x0000_s1026" style="width:51.15pt;height:.5pt;mso-position-horizontal-relative:char;mso-position-vertical-relative:line" coordsize="10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">
                      <v:rect id="docshape205" o:spid="_x0000_s1027" style="position:absolute;width:10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A49C93"/>
            </w:tcBorders>
            <w:shd w:val="clear" w:color="auto" w:fill="DAD4C8"/>
          </w:tcPr>
          <w:p w14:paraId="2A56EE38" w14:textId="77777777" w:rsidR="000569AA" w:rsidRDefault="00896324">
            <w:pPr>
              <w:pStyle w:val="TableParagraph"/>
              <w:spacing w:line="196" w:lineRule="exact"/>
              <w:ind w:left="58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81A4D9" wp14:editId="439E04A7">
                  <wp:extent cx="278688" cy="124967"/>
                  <wp:effectExtent l="0" t="0" r="0" b="0"/>
                  <wp:docPr id="421" name="image1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age195.png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8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2ADB9C52" w14:textId="77777777">
        <w:trPr>
          <w:trHeight w:val="241"/>
        </w:trPr>
        <w:tc>
          <w:tcPr>
            <w:tcW w:w="7489" w:type="dxa"/>
            <w:tcBorders>
              <w:top w:val="single" w:sz="4" w:space="0" w:color="A49C93"/>
              <w:bottom w:val="single" w:sz="4" w:space="0" w:color="A49C93"/>
            </w:tcBorders>
          </w:tcPr>
          <w:p w14:paraId="1324ECB8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0256332" wp14:editId="555B378D">
                  <wp:extent cx="705856" cy="124968"/>
                  <wp:effectExtent l="0" t="0" r="0" b="0"/>
                  <wp:docPr id="423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104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856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 w14:paraId="0A9A15F4" w14:textId="77777777" w:rsidR="000569AA" w:rsidRDefault="00896324">
            <w:pPr>
              <w:pStyle w:val="TableParagraph"/>
              <w:spacing w:line="196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76EF384" wp14:editId="6680D9E1">
                  <wp:extent cx="278592" cy="124968"/>
                  <wp:effectExtent l="0" t="0" r="0" b="0"/>
                  <wp:docPr id="425" name="image1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196.png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9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48F394" w14:textId="77777777" w:rsidR="000569AA" w:rsidRDefault="000569AA">
            <w:pPr>
              <w:pStyle w:val="TableParagraph"/>
              <w:spacing w:before="14"/>
              <w:rPr>
                <w:sz w:val="2"/>
              </w:rPr>
            </w:pPr>
          </w:p>
          <w:p w14:paraId="0DB5489D" w14:textId="2225973B" w:rsidR="000569AA" w:rsidRDefault="003A5A26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A1E304" wp14:editId="0316F0EE">
                      <wp:extent cx="649605" cy="6350"/>
                      <wp:effectExtent l="3810" t="1270" r="3810" b="1905"/>
                      <wp:docPr id="20" name="docshapegroup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9605" cy="6350"/>
                                <a:chOff x="0" y="0"/>
                                <a:chExt cx="1023" cy="10"/>
                              </a:xfrm>
                            </wpg:grpSpPr>
                            <wps:wsp>
                              <wps:cNvPr id="22" name="docshape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1797C" id="docshapegroup206" o:spid="_x0000_s1026" style="width:51.15pt;height:.5pt;mso-position-horizontal-relative:char;mso-position-vertical-relative:line" coordsize="10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">
                      <v:rect id="docshape207" o:spid="_x0000_s1027" style="position:absolute;width:10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2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7EAF6C53" w14:textId="77777777" w:rsidR="000569AA" w:rsidRDefault="00896324">
            <w:pPr>
              <w:pStyle w:val="TableParagraph"/>
              <w:spacing w:line="196" w:lineRule="exact"/>
              <w:ind w:left="58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F8F075D" wp14:editId="0D1A5EBE">
                  <wp:extent cx="278592" cy="124968"/>
                  <wp:effectExtent l="0" t="0" r="0" b="0"/>
                  <wp:docPr id="427" name="image1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197.png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9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4BA56EFC" w14:textId="77777777">
        <w:trPr>
          <w:trHeight w:val="239"/>
        </w:trPr>
        <w:tc>
          <w:tcPr>
            <w:tcW w:w="7489" w:type="dxa"/>
            <w:tcBorders>
              <w:top w:val="single" w:sz="4" w:space="0" w:color="A49C93"/>
              <w:bottom w:val="single" w:sz="4" w:space="0" w:color="A49C93"/>
            </w:tcBorders>
          </w:tcPr>
          <w:p w14:paraId="4608CC7B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7B15E56" wp14:editId="7A7CF5BC">
                  <wp:extent cx="659699" cy="124968"/>
                  <wp:effectExtent l="0" t="0" r="0" b="0"/>
                  <wp:docPr id="429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111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69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 w14:paraId="5A996A97" w14:textId="77777777" w:rsidR="000569AA" w:rsidRDefault="00896324">
            <w:pPr>
              <w:pStyle w:val="TableParagraph"/>
              <w:spacing w:line="196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6EC2E1A" wp14:editId="4DB15836">
                  <wp:extent cx="277929" cy="124968"/>
                  <wp:effectExtent l="0" t="0" r="0" b="0"/>
                  <wp:docPr id="431" name="image1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198.png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2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9B0FE0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39BCE93B" w14:textId="3B5EE449" w:rsidR="000569AA" w:rsidRDefault="003A5A26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7F0A9D" wp14:editId="04BC0029">
                      <wp:extent cx="649605" cy="6350"/>
                      <wp:effectExtent l="3810" t="0" r="3810" b="3175"/>
                      <wp:docPr id="16" name="docshapegroup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9605" cy="6350"/>
                                <a:chOff x="0" y="0"/>
                                <a:chExt cx="1023" cy="10"/>
                              </a:xfrm>
                            </wpg:grpSpPr>
                            <wps:wsp>
                              <wps:cNvPr id="18" name="docshape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7AC26" id="docshapegroup208" o:spid="_x0000_s1026" style="width:51.15pt;height:.5pt;mso-position-horizontal-relative:char;mso-position-vertical-relative:line" coordsize="10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">
                      <v:rect id="docshape209" o:spid="_x0000_s1027" style="position:absolute;width:10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2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1F4C42A5" w14:textId="77777777" w:rsidR="000569AA" w:rsidRDefault="00896324">
            <w:pPr>
              <w:pStyle w:val="TableParagraph"/>
              <w:spacing w:line="196" w:lineRule="exact"/>
              <w:ind w:left="58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5C6FF5B" wp14:editId="0E3F0321">
                  <wp:extent cx="277929" cy="124968"/>
                  <wp:effectExtent l="0" t="0" r="0" b="0"/>
                  <wp:docPr id="433" name="image1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199.png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2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00C7E14D" w14:textId="77777777">
        <w:trPr>
          <w:trHeight w:val="242"/>
        </w:trPr>
        <w:tc>
          <w:tcPr>
            <w:tcW w:w="7489" w:type="dxa"/>
            <w:tcBorders>
              <w:top w:val="single" w:sz="4" w:space="0" w:color="A49C93"/>
              <w:bottom w:val="single" w:sz="4" w:space="0" w:color="A49C93"/>
            </w:tcBorders>
          </w:tcPr>
          <w:p w14:paraId="249F987C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267BDE4" wp14:editId="00EC9073">
                  <wp:extent cx="931085" cy="124968"/>
                  <wp:effectExtent l="0" t="0" r="0" b="0"/>
                  <wp:docPr id="435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age118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08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 w14:paraId="19A985D8" w14:textId="77777777" w:rsidR="000569AA" w:rsidRDefault="00896324">
            <w:pPr>
              <w:pStyle w:val="TableParagraph"/>
              <w:spacing w:line="196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E6E3D3C" wp14:editId="362FD5C7">
                  <wp:extent cx="277833" cy="124968"/>
                  <wp:effectExtent l="0" t="0" r="0" b="0"/>
                  <wp:docPr id="437" name="image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image200.png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3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07D2C" w14:textId="77777777" w:rsidR="000569AA" w:rsidRDefault="000569AA">
            <w:pPr>
              <w:pStyle w:val="TableParagraph"/>
              <w:spacing w:before="15"/>
              <w:rPr>
                <w:sz w:val="2"/>
              </w:rPr>
            </w:pPr>
          </w:p>
          <w:p w14:paraId="374EC253" w14:textId="5D0C36F1" w:rsidR="000569AA" w:rsidRDefault="003A5A26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FF0682" wp14:editId="33F1C480">
                      <wp:extent cx="649605" cy="6350"/>
                      <wp:effectExtent l="3810" t="1270" r="3810" b="1905"/>
                      <wp:docPr id="12" name="docshapegroup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9605" cy="6350"/>
                                <a:chOff x="0" y="0"/>
                                <a:chExt cx="1023" cy="10"/>
                              </a:xfrm>
                            </wpg:grpSpPr>
                            <wps:wsp>
                              <wps:cNvPr id="14" name="docshape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57864" id="docshapegroup210" o:spid="_x0000_s1026" style="width:51.15pt;height:.5pt;mso-position-horizontal-relative:char;mso-position-vertical-relative:line" coordsize="10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">
                      <v:rect id="docshape211" o:spid="_x0000_s1027" style="position:absolute;width:10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2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6381AC9D" w14:textId="77777777" w:rsidR="000569AA" w:rsidRDefault="00896324">
            <w:pPr>
              <w:pStyle w:val="TableParagraph"/>
              <w:spacing w:line="196" w:lineRule="exact"/>
              <w:ind w:left="58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0A97115" wp14:editId="0F6413E4">
                  <wp:extent cx="277833" cy="124968"/>
                  <wp:effectExtent l="0" t="0" r="0" b="0"/>
                  <wp:docPr id="439" name="image2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age201.png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3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7B368A6B" w14:textId="77777777">
        <w:trPr>
          <w:trHeight w:val="238"/>
        </w:trPr>
        <w:tc>
          <w:tcPr>
            <w:tcW w:w="7489" w:type="dxa"/>
            <w:tcBorders>
              <w:top w:val="single" w:sz="4" w:space="0" w:color="A49C93"/>
              <w:bottom w:val="single" w:sz="4" w:space="0" w:color="A49C93"/>
            </w:tcBorders>
          </w:tcPr>
          <w:p w14:paraId="0F1AE76C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D5BBC77" wp14:editId="1359E245">
                  <wp:extent cx="1155937" cy="124968"/>
                  <wp:effectExtent l="0" t="0" r="0" b="0"/>
                  <wp:docPr id="441" name="image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age125.pn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937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 w14:paraId="162CC04D" w14:textId="77777777" w:rsidR="000569AA" w:rsidRDefault="00896324">
            <w:pPr>
              <w:pStyle w:val="TableParagraph"/>
              <w:spacing w:line="196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A4A3E04" wp14:editId="0D3A0E33">
                  <wp:extent cx="278588" cy="124968"/>
                  <wp:effectExtent l="0" t="0" r="0" b="0"/>
                  <wp:docPr id="443" name="image2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age202.png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8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A1370" w14:textId="77777777" w:rsidR="000569AA" w:rsidRDefault="000569AA">
            <w:pPr>
              <w:pStyle w:val="TableParagraph"/>
              <w:spacing w:before="12"/>
              <w:rPr>
                <w:sz w:val="2"/>
              </w:rPr>
            </w:pPr>
          </w:p>
          <w:p w14:paraId="4228A07E" w14:textId="756264FE" w:rsidR="000569AA" w:rsidRDefault="003A5A26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1DCF00" wp14:editId="03F1FC22">
                      <wp:extent cx="649605" cy="6350"/>
                      <wp:effectExtent l="3810" t="635" r="3810" b="2540"/>
                      <wp:docPr id="8" name="docshapegroup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9605" cy="6350"/>
                                <a:chOff x="0" y="0"/>
                                <a:chExt cx="1023" cy="10"/>
                              </a:xfrm>
                            </wpg:grpSpPr>
                            <wps:wsp>
                              <wps:cNvPr id="10" name="docshape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5E9F1" id="docshapegroup212" o:spid="_x0000_s1026" style="width:51.15pt;height:.5pt;mso-position-horizontal-relative:char;mso-position-vertical-relative:line" coordsize="10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">
                      <v:rect id="docshape213" o:spid="_x0000_s1027" style="position:absolute;width:10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2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2BA1DA0A" w14:textId="77777777" w:rsidR="000569AA" w:rsidRDefault="00896324">
            <w:pPr>
              <w:pStyle w:val="TableParagraph"/>
              <w:spacing w:line="196" w:lineRule="exact"/>
              <w:ind w:left="58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49AEE6B" wp14:editId="56B95A48">
                  <wp:extent cx="278588" cy="124968"/>
                  <wp:effectExtent l="0" t="0" r="0" b="0"/>
                  <wp:docPr id="445" name="image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203.png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8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2F7FC51B" w14:textId="77777777">
        <w:trPr>
          <w:trHeight w:val="241"/>
        </w:trPr>
        <w:tc>
          <w:tcPr>
            <w:tcW w:w="7489" w:type="dxa"/>
            <w:tcBorders>
              <w:top w:val="single" w:sz="4" w:space="0" w:color="A49C93"/>
              <w:bottom w:val="single" w:sz="4" w:space="0" w:color="A49C93"/>
            </w:tcBorders>
          </w:tcPr>
          <w:p w14:paraId="76693470" w14:textId="77777777" w:rsidR="000569AA" w:rsidRDefault="00896324">
            <w:pPr>
              <w:pStyle w:val="TableParagraph"/>
              <w:spacing w:line="196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FC96D13" wp14:editId="0D6A417B">
                  <wp:extent cx="1957518" cy="124968"/>
                  <wp:effectExtent l="0" t="0" r="0" b="0"/>
                  <wp:docPr id="447" name="image2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204.png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51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 w14:paraId="3D0D9969" w14:textId="77777777" w:rsidR="000569AA" w:rsidRDefault="00896324">
            <w:pPr>
              <w:pStyle w:val="TableParagraph"/>
              <w:spacing w:line="196" w:lineRule="exact"/>
              <w:ind w:left="703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05EBB6A" wp14:editId="0D48A009">
                  <wp:extent cx="278492" cy="124968"/>
                  <wp:effectExtent l="0" t="0" r="0" b="0"/>
                  <wp:docPr id="449" name="image2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age205.png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9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31A33" w14:textId="77777777" w:rsidR="000569AA" w:rsidRDefault="000569AA">
            <w:pPr>
              <w:pStyle w:val="TableParagraph"/>
              <w:rPr>
                <w:sz w:val="3"/>
              </w:rPr>
            </w:pPr>
          </w:p>
          <w:p w14:paraId="50D0F430" w14:textId="0C2D985B" w:rsidR="000569AA" w:rsidRDefault="003A5A26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425543" wp14:editId="56761C6E">
                      <wp:extent cx="649605" cy="6350"/>
                      <wp:effectExtent l="3810" t="1905" r="3810" b="1270"/>
                      <wp:docPr id="4" name="docshapegroup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9605" cy="6350"/>
                                <a:chOff x="0" y="0"/>
                                <a:chExt cx="1023" cy="10"/>
                              </a:xfrm>
                            </wpg:grpSpPr>
                            <wps:wsp>
                              <wps:cNvPr id="6" name="docshape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49C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31F800" id="docshapegroup214" o:spid="_x0000_s1026" style="width:51.15pt;height:.5pt;mso-position-horizontal-relative:char;mso-position-vertical-relative:line" coordsize="10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">
                      <v:rect id="docshape215" o:spid="_x0000_s1027" style="position:absolute;width:102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" fillcolor="#a49c9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2" w:type="dxa"/>
            <w:tcBorders>
              <w:top w:val="single" w:sz="4" w:space="0" w:color="A49C93"/>
              <w:bottom w:val="single" w:sz="4" w:space="0" w:color="A49C93"/>
            </w:tcBorders>
            <w:shd w:val="clear" w:color="auto" w:fill="DAD4C8"/>
          </w:tcPr>
          <w:p w14:paraId="7B34B139" w14:textId="77777777" w:rsidR="000569AA" w:rsidRDefault="00896324">
            <w:pPr>
              <w:pStyle w:val="TableParagraph"/>
              <w:spacing w:line="196" w:lineRule="exact"/>
              <w:ind w:left="585" w:right="-4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2CDCDB8" wp14:editId="3C59F8B7">
                  <wp:extent cx="278492" cy="124968"/>
                  <wp:effectExtent l="0" t="0" r="0" b="0"/>
                  <wp:docPr id="451" name="image2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age206.png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9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AA" w14:paraId="217F294E" w14:textId="77777777">
        <w:trPr>
          <w:trHeight w:val="238"/>
        </w:trPr>
        <w:tc>
          <w:tcPr>
            <w:tcW w:w="7489" w:type="dxa"/>
            <w:tcBorders>
              <w:top w:val="single" w:sz="4" w:space="0" w:color="A49C93"/>
              <w:bottom w:val="single" w:sz="18" w:space="0" w:color="991D85"/>
            </w:tcBorders>
          </w:tcPr>
          <w:p w14:paraId="53B957C7" w14:textId="77777777" w:rsidR="000569AA" w:rsidRDefault="00896324">
            <w:pPr>
              <w:pStyle w:val="TableParagraph"/>
              <w:spacing w:line="191" w:lineRule="exact"/>
              <w:ind w:left="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2A75B65" wp14:editId="496A2681">
                  <wp:extent cx="596958" cy="121443"/>
                  <wp:effectExtent l="0" t="0" r="0" b="0"/>
                  <wp:docPr id="453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age139.png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5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bottom w:val="single" w:sz="18" w:space="0" w:color="991D85"/>
            </w:tcBorders>
          </w:tcPr>
          <w:p w14:paraId="08694543" w14:textId="77777777" w:rsidR="000569AA" w:rsidRDefault="00896324">
            <w:pPr>
              <w:pStyle w:val="TableParagraph"/>
              <w:spacing w:line="191" w:lineRule="exact"/>
              <w:ind w:left="6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8540386" wp14:editId="1A17EB4C">
                  <wp:extent cx="326155" cy="121443"/>
                  <wp:effectExtent l="0" t="0" r="0" b="0"/>
                  <wp:docPr id="455" name="image2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207.png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55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single" w:sz="4" w:space="0" w:color="A49C93"/>
              <w:bottom w:val="single" w:sz="18" w:space="0" w:color="991D85"/>
            </w:tcBorders>
            <w:shd w:val="clear" w:color="auto" w:fill="DAD4C8"/>
          </w:tcPr>
          <w:p w14:paraId="4992D842" w14:textId="77777777" w:rsidR="000569AA" w:rsidRDefault="00896324">
            <w:pPr>
              <w:pStyle w:val="TableParagraph"/>
              <w:spacing w:line="191" w:lineRule="exact"/>
              <w:ind w:left="496" w:right="-2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2AA7E41" wp14:editId="01BA4D92">
                  <wp:extent cx="326155" cy="121443"/>
                  <wp:effectExtent l="0" t="0" r="0" b="0"/>
                  <wp:docPr id="457" name="image2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age208.png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55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605A32" w14:textId="77777777" w:rsidR="000569AA" w:rsidRDefault="000569AA">
      <w:pPr>
        <w:spacing w:line="191" w:lineRule="exact"/>
        <w:rPr>
          <w:sz w:val="19"/>
        </w:rPr>
        <w:sectPr w:rsidR="000569AA">
          <w:pgSz w:w="11910" w:h="16840"/>
          <w:pgMar w:top="1700" w:right="360" w:bottom="1100" w:left="1240" w:header="929" w:footer="916" w:gutter="0"/>
          <w:cols w:space="720"/>
        </w:sectPr>
      </w:pPr>
    </w:p>
    <w:p w14:paraId="74830CA0" w14:textId="062C07CB" w:rsidR="000569AA" w:rsidRPr="003A5A26" w:rsidRDefault="00A05723" w:rsidP="009427E7">
      <w:pPr>
        <w:spacing w:before="100" w:line="247" w:lineRule="exact"/>
        <w:rPr>
          <w:b/>
          <w:sz w:val="18"/>
          <w:lang w:val="en-US"/>
        </w:rPr>
      </w:pPr>
      <w:r>
        <w:rPr>
          <w:b/>
          <w:sz w:val="18"/>
          <w:lang w:val="en-US"/>
        </w:rPr>
        <w:lastRenderedPageBreak/>
        <w:t xml:space="preserve">  </w:t>
      </w:r>
      <w:r w:rsidR="00896324" w:rsidRPr="003A5A26">
        <w:rPr>
          <w:b/>
          <w:sz w:val="18"/>
          <w:lang w:val="en-US"/>
        </w:rPr>
        <w:t>Company</w:t>
      </w:r>
      <w:r w:rsidR="00896324" w:rsidRPr="003A5A26">
        <w:rPr>
          <w:b/>
          <w:spacing w:val="-5"/>
          <w:sz w:val="18"/>
          <w:lang w:val="en-US"/>
        </w:rPr>
        <w:t xml:space="preserve"> </w:t>
      </w:r>
      <w:r w:rsidR="00896324" w:rsidRPr="003A5A26">
        <w:rPr>
          <w:b/>
          <w:sz w:val="18"/>
          <w:lang w:val="en-US"/>
        </w:rPr>
        <w:t>information</w:t>
      </w:r>
    </w:p>
    <w:p w14:paraId="62885055" w14:textId="77777777" w:rsidR="000569AA" w:rsidRPr="003A5A26" w:rsidRDefault="00896324">
      <w:pPr>
        <w:spacing w:before="11" w:line="192" w:lineRule="auto"/>
        <w:ind w:left="121" w:right="3181"/>
        <w:rPr>
          <w:sz w:val="18"/>
          <w:lang w:val="en-US"/>
        </w:rPr>
      </w:pPr>
      <w:r w:rsidRPr="003A5A26">
        <w:rPr>
          <w:sz w:val="18"/>
          <w:lang w:val="en-US"/>
        </w:rPr>
        <w:t>Evonik is one of the world leaders in specialty chemicals. The company is active</w:t>
      </w:r>
      <w:r w:rsidRPr="003A5A26">
        <w:rPr>
          <w:spacing w:val="-54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in more than 100 countries around the world and generated sales of €15 billion</w:t>
      </w:r>
      <w:r w:rsidRPr="003A5A26">
        <w:rPr>
          <w:spacing w:val="-54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and an operating profit (adjusted EBITDA) of €2.38 billion in 2021. Evonik goes</w:t>
      </w:r>
      <w:r w:rsidRPr="003A5A26">
        <w:rPr>
          <w:spacing w:val="1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far beyond chemistry to create innovative, profitable and sustainable solutions</w:t>
      </w:r>
      <w:r w:rsidRPr="003A5A26">
        <w:rPr>
          <w:spacing w:val="1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for customers. About 33,000 employees work together for a common purpose:</w:t>
      </w:r>
      <w:r w:rsidRPr="003A5A26">
        <w:rPr>
          <w:spacing w:val="1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We</w:t>
      </w:r>
      <w:r w:rsidRPr="003A5A26">
        <w:rPr>
          <w:spacing w:val="-1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want to</w:t>
      </w:r>
      <w:r w:rsidRPr="003A5A26">
        <w:rPr>
          <w:spacing w:val="-1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improve life</w:t>
      </w:r>
      <w:r w:rsidRPr="003A5A26">
        <w:rPr>
          <w:spacing w:val="1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today</w:t>
      </w:r>
      <w:r w:rsidRPr="003A5A26">
        <w:rPr>
          <w:spacing w:val="-1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and</w:t>
      </w:r>
      <w:r w:rsidRPr="003A5A26">
        <w:rPr>
          <w:spacing w:val="-1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tomorrow.</w:t>
      </w:r>
    </w:p>
    <w:p w14:paraId="227EB09C" w14:textId="77777777" w:rsidR="000569AA" w:rsidRPr="003A5A26" w:rsidRDefault="00896324">
      <w:pPr>
        <w:spacing w:before="174" w:line="249" w:lineRule="exact"/>
        <w:ind w:left="121"/>
        <w:rPr>
          <w:b/>
          <w:sz w:val="18"/>
          <w:lang w:val="en-US"/>
        </w:rPr>
      </w:pPr>
      <w:r w:rsidRPr="003A5A26">
        <w:rPr>
          <w:b/>
          <w:sz w:val="18"/>
          <w:lang w:val="en-US"/>
        </w:rPr>
        <w:t>Disclaimer</w:t>
      </w:r>
    </w:p>
    <w:p w14:paraId="714A2171" w14:textId="77777777" w:rsidR="000569AA" w:rsidRPr="003A5A26" w:rsidRDefault="00896324">
      <w:pPr>
        <w:spacing w:before="11" w:line="192" w:lineRule="auto"/>
        <w:ind w:left="121" w:right="3026"/>
        <w:rPr>
          <w:sz w:val="18"/>
          <w:lang w:val="en-US"/>
        </w:rPr>
      </w:pPr>
      <w:r w:rsidRPr="003A5A26">
        <w:rPr>
          <w:sz w:val="18"/>
          <w:lang w:val="en-US"/>
        </w:rPr>
        <w:t>In</w:t>
      </w:r>
      <w:r w:rsidRPr="003A5A26">
        <w:rPr>
          <w:spacing w:val="-2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so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far</w:t>
      </w:r>
      <w:r w:rsidRPr="003A5A26">
        <w:rPr>
          <w:spacing w:val="-4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as</w:t>
      </w:r>
      <w:r w:rsidRPr="003A5A26">
        <w:rPr>
          <w:spacing w:val="-4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forecasts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or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expectations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are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expressed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in</w:t>
      </w:r>
      <w:r w:rsidRPr="003A5A26">
        <w:rPr>
          <w:spacing w:val="-4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this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press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release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or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where</w:t>
      </w:r>
      <w:r w:rsidRPr="003A5A26">
        <w:rPr>
          <w:spacing w:val="-5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our statements concern the future, these forecasts, expectations or statements</w:t>
      </w:r>
      <w:r w:rsidRPr="003A5A26">
        <w:rPr>
          <w:spacing w:val="1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may involve known or unknown risks and uncertainties. Actual results or</w:t>
      </w:r>
      <w:r w:rsidRPr="003A5A26">
        <w:rPr>
          <w:spacing w:val="1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developments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may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vary,</w:t>
      </w:r>
      <w:r w:rsidRPr="003A5A26">
        <w:rPr>
          <w:spacing w:val="-2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depending</w:t>
      </w:r>
      <w:r w:rsidRPr="003A5A26">
        <w:rPr>
          <w:spacing w:val="-4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on</w:t>
      </w:r>
      <w:r w:rsidRPr="003A5A26">
        <w:rPr>
          <w:spacing w:val="-1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changes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in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the</w:t>
      </w:r>
      <w:r w:rsidRPr="003A5A26">
        <w:rPr>
          <w:spacing w:val="-6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operating</w:t>
      </w:r>
      <w:r w:rsidRPr="003A5A26">
        <w:rPr>
          <w:spacing w:val="-1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environment.</w:t>
      </w:r>
    </w:p>
    <w:p w14:paraId="43F1E4E9" w14:textId="3CADC779" w:rsidR="000569AA" w:rsidRDefault="00896324">
      <w:pPr>
        <w:spacing w:line="192" w:lineRule="auto"/>
        <w:ind w:left="121" w:right="3313"/>
        <w:rPr>
          <w:sz w:val="18"/>
          <w:lang w:val="en-US"/>
        </w:rPr>
      </w:pPr>
      <w:r w:rsidRPr="003A5A26">
        <w:rPr>
          <w:sz w:val="18"/>
          <w:lang w:val="en-US"/>
        </w:rPr>
        <w:t>Neither Evonik Industries AG nor its group companies assume an obligation to</w:t>
      </w:r>
      <w:r w:rsidRPr="003A5A26">
        <w:rPr>
          <w:spacing w:val="-54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update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the</w:t>
      </w:r>
      <w:r w:rsidRPr="003A5A26">
        <w:rPr>
          <w:spacing w:val="-2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forecasts,</w:t>
      </w:r>
      <w:r w:rsidRPr="003A5A26">
        <w:rPr>
          <w:spacing w:val="-2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expectations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or</w:t>
      </w:r>
      <w:r w:rsidRPr="003A5A26">
        <w:rPr>
          <w:spacing w:val="-2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statements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contained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in</w:t>
      </w:r>
      <w:r w:rsidRPr="003A5A26">
        <w:rPr>
          <w:spacing w:val="-3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this</w:t>
      </w:r>
      <w:r w:rsidRPr="003A5A26">
        <w:rPr>
          <w:spacing w:val="-4"/>
          <w:sz w:val="18"/>
          <w:lang w:val="en-US"/>
        </w:rPr>
        <w:t xml:space="preserve"> </w:t>
      </w:r>
      <w:r w:rsidRPr="003A5A26">
        <w:rPr>
          <w:sz w:val="18"/>
          <w:lang w:val="en-US"/>
        </w:rPr>
        <w:t>release.</w:t>
      </w:r>
    </w:p>
    <w:p w14:paraId="71CA393B" w14:textId="76028930" w:rsidR="001A7007" w:rsidRDefault="001A7007">
      <w:pPr>
        <w:spacing w:line="192" w:lineRule="auto"/>
        <w:ind w:left="121" w:right="3313"/>
        <w:rPr>
          <w:sz w:val="18"/>
          <w:lang w:val="en-US"/>
        </w:rPr>
      </w:pPr>
    </w:p>
    <w:p w14:paraId="5A55E0E9" w14:textId="2BA228D5" w:rsidR="001A7007" w:rsidRDefault="001A7007">
      <w:pPr>
        <w:spacing w:line="192" w:lineRule="auto"/>
        <w:ind w:left="121" w:right="3313"/>
        <w:rPr>
          <w:sz w:val="18"/>
          <w:lang w:val="en-US"/>
        </w:rPr>
      </w:pPr>
    </w:p>
    <w:p w14:paraId="07053339" w14:textId="6D8ABBE4" w:rsidR="001A7007" w:rsidRDefault="001A7007">
      <w:pPr>
        <w:spacing w:line="192" w:lineRule="auto"/>
        <w:ind w:left="121" w:right="3313"/>
        <w:rPr>
          <w:sz w:val="18"/>
          <w:lang w:val="en-US"/>
        </w:rPr>
      </w:pPr>
    </w:p>
    <w:p w14:paraId="7E56FDC7" w14:textId="715CEF6B" w:rsidR="001A7007" w:rsidRPr="003A5A26" w:rsidRDefault="001A7007">
      <w:pPr>
        <w:spacing w:line="192" w:lineRule="auto"/>
        <w:ind w:left="121" w:right="3313"/>
        <w:rPr>
          <w:sz w:val="18"/>
          <w:lang w:val="en-US"/>
        </w:rPr>
      </w:pPr>
    </w:p>
    <w:sectPr w:rsidR="001A7007" w:rsidRPr="003A5A26">
      <w:pgSz w:w="11910" w:h="16840"/>
      <w:pgMar w:top="1700" w:right="360" w:bottom="1100" w:left="1240" w:header="929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5B743" w14:textId="77777777" w:rsidR="0053441E" w:rsidRDefault="0053441E">
      <w:r>
        <w:separator/>
      </w:r>
    </w:p>
  </w:endnote>
  <w:endnote w:type="continuationSeparator" w:id="0">
    <w:p w14:paraId="4BC67DAB" w14:textId="77777777" w:rsidR="0053441E" w:rsidRDefault="0053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85857" w14:textId="77777777" w:rsidR="003A5A26" w:rsidRDefault="003A5A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2E832" w14:textId="77777777" w:rsidR="003A5A26" w:rsidRDefault="003A5A2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EF6C1" w14:textId="77777777" w:rsidR="003A5A26" w:rsidRDefault="003A5A2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C4EB2" w14:textId="2EB7B1DD" w:rsidR="000569AA" w:rsidRDefault="003A5A2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A916B5" wp14:editId="474EA25D">
              <wp:simplePos x="0" y="0"/>
              <wp:positionH relativeFrom="page">
                <wp:posOffset>851535</wp:posOffset>
              </wp:positionH>
              <wp:positionV relativeFrom="page">
                <wp:posOffset>9970770</wp:posOffset>
              </wp:positionV>
              <wp:extent cx="793750" cy="2413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8D7FA" w14:textId="77777777" w:rsidR="000569AA" w:rsidRDefault="00896324">
                          <w:pPr>
                            <w:pStyle w:val="Corpodetexto"/>
                            <w:spacing w:before="21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proofErr w:type="spellStart"/>
                          <w:r>
                            <w:t>of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916B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7.05pt;margin-top:785.1pt;width:62.5pt;height:1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" filled="f" stroked="f">
              <v:textbox inset="0,0,0,0">
                <w:txbxContent>
                  <w:p w14:paraId="28D8D7FA" w14:textId="77777777" w:rsidR="000569AA" w:rsidRDefault="00896324">
                    <w:pPr>
                      <w:pStyle w:val="Corpodetexto"/>
                      <w:spacing w:before="21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proofErr w:type="spellStart"/>
                    <w:r>
                      <w:t>of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C355F" w14:textId="77777777" w:rsidR="0053441E" w:rsidRDefault="0053441E">
      <w:r>
        <w:separator/>
      </w:r>
    </w:p>
  </w:footnote>
  <w:footnote w:type="continuationSeparator" w:id="0">
    <w:p w14:paraId="6D79C030" w14:textId="77777777" w:rsidR="0053441E" w:rsidRDefault="0053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3225B" w14:textId="77777777" w:rsidR="003A5A26" w:rsidRDefault="003A5A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933B7" w14:textId="77777777" w:rsidR="003A5A26" w:rsidRDefault="003A5A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8B47D" w14:textId="77777777" w:rsidR="003A5A26" w:rsidRDefault="003A5A2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99D27" w14:textId="77777777" w:rsidR="000569AA" w:rsidRDefault="0089632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71105FA3" wp14:editId="1C31F0CB">
          <wp:simplePos x="0" y="0"/>
          <wp:positionH relativeFrom="page">
            <wp:posOffset>5131434</wp:posOffset>
          </wp:positionH>
          <wp:positionV relativeFrom="page">
            <wp:posOffset>589914</wp:posOffset>
          </wp:positionV>
          <wp:extent cx="1871980" cy="50037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1980" cy="500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42EF69E5" wp14:editId="75BE6156">
          <wp:simplePos x="0" y="0"/>
          <wp:positionH relativeFrom="page">
            <wp:posOffset>864235</wp:posOffset>
          </wp:positionH>
          <wp:positionV relativeFrom="page">
            <wp:posOffset>630554</wp:posOffset>
          </wp:positionV>
          <wp:extent cx="1065110" cy="15112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5110" cy="151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15246"/>
    <w:multiLevelType w:val="hybridMultilevel"/>
    <w:tmpl w:val="13CCDE38"/>
    <w:lvl w:ilvl="0" w:tplc="8660A504">
      <w:numFmt w:val="bullet"/>
      <w:lvlText w:val="•"/>
      <w:lvlJc w:val="left"/>
      <w:pPr>
        <w:ind w:left="462" w:hanging="34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1F9873A8">
      <w:numFmt w:val="bullet"/>
      <w:lvlText w:val="•"/>
      <w:lvlJc w:val="left"/>
      <w:pPr>
        <w:ind w:left="1140" w:hanging="341"/>
      </w:pPr>
      <w:rPr>
        <w:rFonts w:hint="default"/>
        <w:lang w:val="de-DE" w:eastAsia="en-US" w:bidi="ar-SA"/>
      </w:rPr>
    </w:lvl>
    <w:lvl w:ilvl="2" w:tplc="91B0B77E">
      <w:numFmt w:val="bullet"/>
      <w:lvlText w:val="•"/>
      <w:lvlJc w:val="left"/>
      <w:pPr>
        <w:ind w:left="1821" w:hanging="341"/>
      </w:pPr>
      <w:rPr>
        <w:rFonts w:hint="default"/>
        <w:lang w:val="de-DE" w:eastAsia="en-US" w:bidi="ar-SA"/>
      </w:rPr>
    </w:lvl>
    <w:lvl w:ilvl="3" w:tplc="F69E9C3E">
      <w:numFmt w:val="bullet"/>
      <w:lvlText w:val="•"/>
      <w:lvlJc w:val="left"/>
      <w:pPr>
        <w:ind w:left="2501" w:hanging="341"/>
      </w:pPr>
      <w:rPr>
        <w:rFonts w:hint="default"/>
        <w:lang w:val="de-DE" w:eastAsia="en-US" w:bidi="ar-SA"/>
      </w:rPr>
    </w:lvl>
    <w:lvl w:ilvl="4" w:tplc="72C4407C">
      <w:numFmt w:val="bullet"/>
      <w:lvlText w:val="•"/>
      <w:lvlJc w:val="left"/>
      <w:pPr>
        <w:ind w:left="3182" w:hanging="341"/>
      </w:pPr>
      <w:rPr>
        <w:rFonts w:hint="default"/>
        <w:lang w:val="de-DE" w:eastAsia="en-US" w:bidi="ar-SA"/>
      </w:rPr>
    </w:lvl>
    <w:lvl w:ilvl="5" w:tplc="51021162">
      <w:numFmt w:val="bullet"/>
      <w:lvlText w:val="•"/>
      <w:lvlJc w:val="left"/>
      <w:pPr>
        <w:ind w:left="3862" w:hanging="341"/>
      </w:pPr>
      <w:rPr>
        <w:rFonts w:hint="default"/>
        <w:lang w:val="de-DE" w:eastAsia="en-US" w:bidi="ar-SA"/>
      </w:rPr>
    </w:lvl>
    <w:lvl w:ilvl="6" w:tplc="39AA9B70">
      <w:numFmt w:val="bullet"/>
      <w:lvlText w:val="•"/>
      <w:lvlJc w:val="left"/>
      <w:pPr>
        <w:ind w:left="4543" w:hanging="341"/>
      </w:pPr>
      <w:rPr>
        <w:rFonts w:hint="default"/>
        <w:lang w:val="de-DE" w:eastAsia="en-US" w:bidi="ar-SA"/>
      </w:rPr>
    </w:lvl>
    <w:lvl w:ilvl="7" w:tplc="A1E66772">
      <w:numFmt w:val="bullet"/>
      <w:lvlText w:val="•"/>
      <w:lvlJc w:val="left"/>
      <w:pPr>
        <w:ind w:left="5223" w:hanging="341"/>
      </w:pPr>
      <w:rPr>
        <w:rFonts w:hint="default"/>
        <w:lang w:val="de-DE" w:eastAsia="en-US" w:bidi="ar-SA"/>
      </w:rPr>
    </w:lvl>
    <w:lvl w:ilvl="8" w:tplc="11065B18">
      <w:numFmt w:val="bullet"/>
      <w:lvlText w:val="•"/>
      <w:lvlJc w:val="left"/>
      <w:pPr>
        <w:ind w:left="5904" w:hanging="341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AA"/>
    <w:rsid w:val="000569AA"/>
    <w:rsid w:val="001A7007"/>
    <w:rsid w:val="001D4441"/>
    <w:rsid w:val="00230D2F"/>
    <w:rsid w:val="003A5A26"/>
    <w:rsid w:val="0053441E"/>
    <w:rsid w:val="007B79F5"/>
    <w:rsid w:val="00896324"/>
    <w:rsid w:val="009427E7"/>
    <w:rsid w:val="00966670"/>
    <w:rsid w:val="009834E7"/>
    <w:rsid w:val="00A05723"/>
    <w:rsid w:val="00B60A06"/>
    <w:rsid w:val="00F5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19413"/>
  <w15:docId w15:val="{82CAC156-1614-4118-BC2D-23C23502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de-DE"/>
    </w:rPr>
  </w:style>
  <w:style w:type="paragraph" w:styleId="Ttulo1">
    <w:name w:val="heading 1"/>
    <w:basedOn w:val="Normal"/>
    <w:uiPriority w:val="9"/>
    <w:qFormat/>
    <w:pPr>
      <w:spacing w:before="269"/>
      <w:ind w:left="1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49"/>
      <w:ind w:left="12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334" w:lineRule="exact"/>
      <w:ind w:left="462" w:hanging="3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963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6324"/>
    <w:rPr>
      <w:rFonts w:ascii="Lucida Sans Unicode" w:eastAsia="Lucida Sans Unicode" w:hAnsi="Lucida Sans Unicode" w:cs="Lucida Sans Unicode"/>
      <w:lang w:val="de-DE"/>
    </w:rPr>
  </w:style>
  <w:style w:type="paragraph" w:styleId="Rodap">
    <w:name w:val="footer"/>
    <w:basedOn w:val="Normal"/>
    <w:link w:val="RodapChar"/>
    <w:uiPriority w:val="99"/>
    <w:unhideWhenUsed/>
    <w:rsid w:val="008963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6324"/>
    <w:rPr>
      <w:rFonts w:ascii="Lucida Sans Unicode" w:eastAsia="Lucida Sans Unicode" w:hAnsi="Lucida Sans Unicode" w:cs="Lucida Sans Unicod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0.png"/><Relationship Id="rId21" Type="http://schemas.openxmlformats.org/officeDocument/2006/relationships/image" Target="media/image4.png"/><Relationship Id="rId42" Type="http://schemas.openxmlformats.org/officeDocument/2006/relationships/image" Target="media/image25.png"/><Relationship Id="rId63" Type="http://schemas.openxmlformats.org/officeDocument/2006/relationships/image" Target="media/image46.png"/><Relationship Id="rId84" Type="http://schemas.openxmlformats.org/officeDocument/2006/relationships/image" Target="media/image67.png"/><Relationship Id="rId138" Type="http://schemas.openxmlformats.org/officeDocument/2006/relationships/image" Target="media/image121.png"/><Relationship Id="rId159" Type="http://schemas.openxmlformats.org/officeDocument/2006/relationships/image" Target="media/image142.png"/><Relationship Id="rId170" Type="http://schemas.openxmlformats.org/officeDocument/2006/relationships/image" Target="media/image153.png"/><Relationship Id="rId191" Type="http://schemas.openxmlformats.org/officeDocument/2006/relationships/image" Target="media/image174.png"/><Relationship Id="rId205" Type="http://schemas.openxmlformats.org/officeDocument/2006/relationships/image" Target="media/image188.png"/><Relationship Id="rId107" Type="http://schemas.openxmlformats.org/officeDocument/2006/relationships/image" Target="media/image90.png"/><Relationship Id="rId11" Type="http://schemas.openxmlformats.org/officeDocument/2006/relationships/footer" Target="footer1.xml"/><Relationship Id="rId32" Type="http://schemas.openxmlformats.org/officeDocument/2006/relationships/image" Target="media/image15.png"/><Relationship Id="rId53" Type="http://schemas.openxmlformats.org/officeDocument/2006/relationships/image" Target="media/image36.png"/><Relationship Id="rId74" Type="http://schemas.openxmlformats.org/officeDocument/2006/relationships/image" Target="media/image57.png"/><Relationship Id="rId128" Type="http://schemas.openxmlformats.org/officeDocument/2006/relationships/image" Target="media/image111.png"/><Relationship Id="rId149" Type="http://schemas.openxmlformats.org/officeDocument/2006/relationships/image" Target="media/image132.png"/><Relationship Id="rId5" Type="http://schemas.openxmlformats.org/officeDocument/2006/relationships/footnotes" Target="footnotes.xml"/><Relationship Id="rId95" Type="http://schemas.openxmlformats.org/officeDocument/2006/relationships/image" Target="media/image78.png"/><Relationship Id="rId160" Type="http://schemas.openxmlformats.org/officeDocument/2006/relationships/image" Target="media/image143.png"/><Relationship Id="rId181" Type="http://schemas.openxmlformats.org/officeDocument/2006/relationships/image" Target="media/image164.png"/><Relationship Id="rId216" Type="http://schemas.openxmlformats.org/officeDocument/2006/relationships/image" Target="media/image199.png"/><Relationship Id="rId22" Type="http://schemas.openxmlformats.org/officeDocument/2006/relationships/image" Target="media/image5.png"/><Relationship Id="rId43" Type="http://schemas.openxmlformats.org/officeDocument/2006/relationships/image" Target="media/image26.png"/><Relationship Id="rId64" Type="http://schemas.openxmlformats.org/officeDocument/2006/relationships/image" Target="media/image47.png"/><Relationship Id="rId118" Type="http://schemas.openxmlformats.org/officeDocument/2006/relationships/image" Target="media/image101.png"/><Relationship Id="rId139" Type="http://schemas.openxmlformats.org/officeDocument/2006/relationships/image" Target="media/image122.png"/><Relationship Id="rId85" Type="http://schemas.openxmlformats.org/officeDocument/2006/relationships/image" Target="media/image68.png"/><Relationship Id="rId150" Type="http://schemas.openxmlformats.org/officeDocument/2006/relationships/image" Target="media/image133.png"/><Relationship Id="rId171" Type="http://schemas.openxmlformats.org/officeDocument/2006/relationships/image" Target="media/image154.png"/><Relationship Id="rId192" Type="http://schemas.openxmlformats.org/officeDocument/2006/relationships/image" Target="media/image175.png"/><Relationship Id="rId206" Type="http://schemas.openxmlformats.org/officeDocument/2006/relationships/image" Target="media/image189.png"/><Relationship Id="rId12" Type="http://schemas.openxmlformats.org/officeDocument/2006/relationships/footer" Target="footer2.xml"/><Relationship Id="rId33" Type="http://schemas.openxmlformats.org/officeDocument/2006/relationships/image" Target="media/image16.png"/><Relationship Id="rId108" Type="http://schemas.openxmlformats.org/officeDocument/2006/relationships/image" Target="media/image91.png"/><Relationship Id="rId129" Type="http://schemas.openxmlformats.org/officeDocument/2006/relationships/image" Target="media/image112.png"/><Relationship Id="rId54" Type="http://schemas.openxmlformats.org/officeDocument/2006/relationships/image" Target="media/image37.png"/><Relationship Id="rId75" Type="http://schemas.openxmlformats.org/officeDocument/2006/relationships/image" Target="media/image58.png"/><Relationship Id="rId96" Type="http://schemas.openxmlformats.org/officeDocument/2006/relationships/image" Target="media/image79.png"/><Relationship Id="rId140" Type="http://schemas.openxmlformats.org/officeDocument/2006/relationships/image" Target="media/image123.png"/><Relationship Id="rId161" Type="http://schemas.openxmlformats.org/officeDocument/2006/relationships/image" Target="media/image144.png"/><Relationship Id="rId182" Type="http://schemas.openxmlformats.org/officeDocument/2006/relationships/image" Target="media/image165.png"/><Relationship Id="rId217" Type="http://schemas.openxmlformats.org/officeDocument/2006/relationships/image" Target="media/image200.png"/><Relationship Id="rId6" Type="http://schemas.openxmlformats.org/officeDocument/2006/relationships/endnotes" Target="endnotes.xml"/><Relationship Id="rId23" Type="http://schemas.openxmlformats.org/officeDocument/2006/relationships/image" Target="media/image6.png"/><Relationship Id="rId119" Type="http://schemas.openxmlformats.org/officeDocument/2006/relationships/image" Target="media/image102.png"/><Relationship Id="rId44" Type="http://schemas.openxmlformats.org/officeDocument/2006/relationships/image" Target="media/image27.png"/><Relationship Id="rId65" Type="http://schemas.openxmlformats.org/officeDocument/2006/relationships/image" Target="media/image48.png"/><Relationship Id="rId86" Type="http://schemas.openxmlformats.org/officeDocument/2006/relationships/image" Target="media/image69.png"/><Relationship Id="rId130" Type="http://schemas.openxmlformats.org/officeDocument/2006/relationships/image" Target="media/image113.png"/><Relationship Id="rId151" Type="http://schemas.openxmlformats.org/officeDocument/2006/relationships/image" Target="media/image134.png"/><Relationship Id="rId172" Type="http://schemas.openxmlformats.org/officeDocument/2006/relationships/image" Target="media/image155.png"/><Relationship Id="rId193" Type="http://schemas.openxmlformats.org/officeDocument/2006/relationships/image" Target="media/image176.png"/><Relationship Id="rId207" Type="http://schemas.openxmlformats.org/officeDocument/2006/relationships/image" Target="media/image190.png"/><Relationship Id="rId13" Type="http://schemas.openxmlformats.org/officeDocument/2006/relationships/header" Target="header3.xml"/><Relationship Id="rId109" Type="http://schemas.openxmlformats.org/officeDocument/2006/relationships/image" Target="media/image92.png"/><Relationship Id="rId34" Type="http://schemas.openxmlformats.org/officeDocument/2006/relationships/image" Target="media/image17.png"/><Relationship Id="rId55" Type="http://schemas.openxmlformats.org/officeDocument/2006/relationships/image" Target="media/image38.png"/><Relationship Id="rId76" Type="http://schemas.openxmlformats.org/officeDocument/2006/relationships/image" Target="media/image59.png"/><Relationship Id="rId97" Type="http://schemas.openxmlformats.org/officeDocument/2006/relationships/image" Target="media/image80.png"/><Relationship Id="rId120" Type="http://schemas.openxmlformats.org/officeDocument/2006/relationships/image" Target="media/image103.png"/><Relationship Id="rId141" Type="http://schemas.openxmlformats.org/officeDocument/2006/relationships/image" Target="media/image124.png"/><Relationship Id="rId7" Type="http://schemas.openxmlformats.org/officeDocument/2006/relationships/image" Target="media/image1.png"/><Relationship Id="rId162" Type="http://schemas.openxmlformats.org/officeDocument/2006/relationships/image" Target="media/image145.png"/><Relationship Id="rId183" Type="http://schemas.openxmlformats.org/officeDocument/2006/relationships/image" Target="media/image166.png"/><Relationship Id="rId218" Type="http://schemas.openxmlformats.org/officeDocument/2006/relationships/image" Target="media/image201.png"/><Relationship Id="rId24" Type="http://schemas.openxmlformats.org/officeDocument/2006/relationships/image" Target="media/image7.png"/><Relationship Id="rId45" Type="http://schemas.openxmlformats.org/officeDocument/2006/relationships/image" Target="media/image28.png"/><Relationship Id="rId66" Type="http://schemas.openxmlformats.org/officeDocument/2006/relationships/image" Target="media/image49.png"/><Relationship Id="rId87" Type="http://schemas.openxmlformats.org/officeDocument/2006/relationships/image" Target="media/image70.png"/><Relationship Id="rId110" Type="http://schemas.openxmlformats.org/officeDocument/2006/relationships/image" Target="media/image93.png"/><Relationship Id="rId131" Type="http://schemas.openxmlformats.org/officeDocument/2006/relationships/image" Target="media/image114.png"/><Relationship Id="rId152" Type="http://schemas.openxmlformats.org/officeDocument/2006/relationships/image" Target="media/image135.png"/><Relationship Id="rId173" Type="http://schemas.openxmlformats.org/officeDocument/2006/relationships/image" Target="media/image156.png"/><Relationship Id="rId194" Type="http://schemas.openxmlformats.org/officeDocument/2006/relationships/image" Target="media/image177.png"/><Relationship Id="rId208" Type="http://schemas.openxmlformats.org/officeDocument/2006/relationships/image" Target="media/image191.png"/><Relationship Id="rId14" Type="http://schemas.openxmlformats.org/officeDocument/2006/relationships/footer" Target="footer3.xml"/><Relationship Id="rId35" Type="http://schemas.openxmlformats.org/officeDocument/2006/relationships/image" Target="media/image18.png"/><Relationship Id="rId56" Type="http://schemas.openxmlformats.org/officeDocument/2006/relationships/image" Target="media/image39.png"/><Relationship Id="rId77" Type="http://schemas.openxmlformats.org/officeDocument/2006/relationships/image" Target="media/image60.png"/><Relationship Id="rId100" Type="http://schemas.openxmlformats.org/officeDocument/2006/relationships/image" Target="media/image83.png"/><Relationship Id="rId8" Type="http://schemas.openxmlformats.org/officeDocument/2006/relationships/image" Target="media/image2.jpeg"/><Relationship Id="rId51" Type="http://schemas.openxmlformats.org/officeDocument/2006/relationships/image" Target="media/image34.png"/><Relationship Id="rId72" Type="http://schemas.openxmlformats.org/officeDocument/2006/relationships/image" Target="media/image55.png"/><Relationship Id="rId93" Type="http://schemas.openxmlformats.org/officeDocument/2006/relationships/image" Target="media/image76.png"/><Relationship Id="rId98" Type="http://schemas.openxmlformats.org/officeDocument/2006/relationships/image" Target="media/image81.png"/><Relationship Id="rId121" Type="http://schemas.openxmlformats.org/officeDocument/2006/relationships/image" Target="media/image104.png"/><Relationship Id="rId142" Type="http://schemas.openxmlformats.org/officeDocument/2006/relationships/image" Target="media/image125.png"/><Relationship Id="rId163" Type="http://schemas.openxmlformats.org/officeDocument/2006/relationships/image" Target="media/image146.png"/><Relationship Id="rId184" Type="http://schemas.openxmlformats.org/officeDocument/2006/relationships/image" Target="media/image167.png"/><Relationship Id="rId189" Type="http://schemas.openxmlformats.org/officeDocument/2006/relationships/image" Target="media/image172.png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image" Target="media/image197.png"/><Relationship Id="rId25" Type="http://schemas.openxmlformats.org/officeDocument/2006/relationships/image" Target="media/image8.png"/><Relationship Id="rId46" Type="http://schemas.openxmlformats.org/officeDocument/2006/relationships/image" Target="media/image29.png"/><Relationship Id="rId67" Type="http://schemas.openxmlformats.org/officeDocument/2006/relationships/image" Target="media/image50.png"/><Relationship Id="rId116" Type="http://schemas.openxmlformats.org/officeDocument/2006/relationships/image" Target="media/image99.png"/><Relationship Id="rId137" Type="http://schemas.openxmlformats.org/officeDocument/2006/relationships/image" Target="media/image120.png"/><Relationship Id="rId158" Type="http://schemas.openxmlformats.org/officeDocument/2006/relationships/image" Target="media/image141.png"/><Relationship Id="rId20" Type="http://schemas.openxmlformats.org/officeDocument/2006/relationships/image" Target="media/image3.png"/><Relationship Id="rId41" Type="http://schemas.openxmlformats.org/officeDocument/2006/relationships/image" Target="media/image24.png"/><Relationship Id="rId62" Type="http://schemas.openxmlformats.org/officeDocument/2006/relationships/image" Target="media/image45.png"/><Relationship Id="rId83" Type="http://schemas.openxmlformats.org/officeDocument/2006/relationships/image" Target="media/image66.png"/><Relationship Id="rId88" Type="http://schemas.openxmlformats.org/officeDocument/2006/relationships/image" Target="media/image71.png"/><Relationship Id="rId111" Type="http://schemas.openxmlformats.org/officeDocument/2006/relationships/image" Target="media/image94.png"/><Relationship Id="rId132" Type="http://schemas.openxmlformats.org/officeDocument/2006/relationships/image" Target="media/image115.png"/><Relationship Id="rId153" Type="http://schemas.openxmlformats.org/officeDocument/2006/relationships/image" Target="media/image136.png"/><Relationship Id="rId174" Type="http://schemas.openxmlformats.org/officeDocument/2006/relationships/image" Target="media/image157.png"/><Relationship Id="rId179" Type="http://schemas.openxmlformats.org/officeDocument/2006/relationships/image" Target="media/image162.png"/><Relationship Id="rId195" Type="http://schemas.openxmlformats.org/officeDocument/2006/relationships/image" Target="media/image178.png"/><Relationship Id="rId209" Type="http://schemas.openxmlformats.org/officeDocument/2006/relationships/image" Target="media/image192.png"/><Relationship Id="rId190" Type="http://schemas.openxmlformats.org/officeDocument/2006/relationships/image" Target="media/image173.png"/><Relationship Id="rId204" Type="http://schemas.openxmlformats.org/officeDocument/2006/relationships/image" Target="media/image187.png"/><Relationship Id="rId220" Type="http://schemas.openxmlformats.org/officeDocument/2006/relationships/theme" Target="theme/theme1.xml"/><Relationship Id="rId15" Type="http://schemas.openxmlformats.org/officeDocument/2006/relationships/hyperlink" Target="mailto:Matthias.Ruch@evonik.com" TargetMode="External"/><Relationship Id="rId36" Type="http://schemas.openxmlformats.org/officeDocument/2006/relationships/image" Target="media/image19.png"/><Relationship Id="rId57" Type="http://schemas.openxmlformats.org/officeDocument/2006/relationships/image" Target="media/image40.png"/><Relationship Id="rId106" Type="http://schemas.openxmlformats.org/officeDocument/2006/relationships/image" Target="media/image89.png"/><Relationship Id="rId127" Type="http://schemas.openxmlformats.org/officeDocument/2006/relationships/image" Target="media/image110.png"/><Relationship Id="rId10" Type="http://schemas.openxmlformats.org/officeDocument/2006/relationships/header" Target="header2.xml"/><Relationship Id="rId31" Type="http://schemas.openxmlformats.org/officeDocument/2006/relationships/image" Target="media/image14.png"/><Relationship Id="rId52" Type="http://schemas.openxmlformats.org/officeDocument/2006/relationships/image" Target="media/image35.png"/><Relationship Id="rId73" Type="http://schemas.openxmlformats.org/officeDocument/2006/relationships/image" Target="media/image56.png"/><Relationship Id="rId78" Type="http://schemas.openxmlformats.org/officeDocument/2006/relationships/image" Target="media/image61.png"/><Relationship Id="rId94" Type="http://schemas.openxmlformats.org/officeDocument/2006/relationships/image" Target="media/image77.png"/><Relationship Id="rId99" Type="http://schemas.openxmlformats.org/officeDocument/2006/relationships/image" Target="media/image82.png"/><Relationship Id="rId101" Type="http://schemas.openxmlformats.org/officeDocument/2006/relationships/image" Target="media/image84.png"/><Relationship Id="rId122" Type="http://schemas.openxmlformats.org/officeDocument/2006/relationships/image" Target="media/image105.png"/><Relationship Id="rId143" Type="http://schemas.openxmlformats.org/officeDocument/2006/relationships/image" Target="media/image126.png"/><Relationship Id="rId148" Type="http://schemas.openxmlformats.org/officeDocument/2006/relationships/image" Target="media/image131.png"/><Relationship Id="rId164" Type="http://schemas.openxmlformats.org/officeDocument/2006/relationships/image" Target="media/image147.png"/><Relationship Id="rId169" Type="http://schemas.openxmlformats.org/officeDocument/2006/relationships/image" Target="media/image152.png"/><Relationship Id="rId185" Type="http://schemas.openxmlformats.org/officeDocument/2006/relationships/image" Target="media/image168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80" Type="http://schemas.openxmlformats.org/officeDocument/2006/relationships/image" Target="media/image163.png"/><Relationship Id="rId210" Type="http://schemas.openxmlformats.org/officeDocument/2006/relationships/image" Target="media/image193.png"/><Relationship Id="rId215" Type="http://schemas.openxmlformats.org/officeDocument/2006/relationships/image" Target="media/image198.png"/><Relationship Id="rId26" Type="http://schemas.openxmlformats.org/officeDocument/2006/relationships/image" Target="media/image9.png"/><Relationship Id="rId47" Type="http://schemas.openxmlformats.org/officeDocument/2006/relationships/image" Target="media/image30.png"/><Relationship Id="rId68" Type="http://schemas.openxmlformats.org/officeDocument/2006/relationships/image" Target="media/image51.png"/><Relationship Id="rId89" Type="http://schemas.openxmlformats.org/officeDocument/2006/relationships/image" Target="media/image72.png"/><Relationship Id="rId112" Type="http://schemas.openxmlformats.org/officeDocument/2006/relationships/image" Target="media/image95.png"/><Relationship Id="rId133" Type="http://schemas.openxmlformats.org/officeDocument/2006/relationships/image" Target="media/image116.png"/><Relationship Id="rId154" Type="http://schemas.openxmlformats.org/officeDocument/2006/relationships/image" Target="media/image137.png"/><Relationship Id="rId175" Type="http://schemas.openxmlformats.org/officeDocument/2006/relationships/image" Target="media/image158.png"/><Relationship Id="rId196" Type="http://schemas.openxmlformats.org/officeDocument/2006/relationships/image" Target="media/image179.png"/><Relationship Id="rId200" Type="http://schemas.openxmlformats.org/officeDocument/2006/relationships/image" Target="media/image183.png"/><Relationship Id="rId16" Type="http://schemas.openxmlformats.org/officeDocument/2006/relationships/hyperlink" Target="mailto:Sheenagh.Matthews@evonik.com" TargetMode="External"/><Relationship Id="rId221" Type="http://schemas.openxmlformats.org/officeDocument/2006/relationships/customXml" Target="../customXml/item1.xml"/><Relationship Id="rId37" Type="http://schemas.openxmlformats.org/officeDocument/2006/relationships/image" Target="media/image20.png"/><Relationship Id="rId58" Type="http://schemas.openxmlformats.org/officeDocument/2006/relationships/image" Target="media/image41.png"/><Relationship Id="rId79" Type="http://schemas.openxmlformats.org/officeDocument/2006/relationships/image" Target="media/image62.png"/><Relationship Id="rId102" Type="http://schemas.openxmlformats.org/officeDocument/2006/relationships/image" Target="media/image85.png"/><Relationship Id="rId123" Type="http://schemas.openxmlformats.org/officeDocument/2006/relationships/image" Target="media/image106.png"/><Relationship Id="rId144" Type="http://schemas.openxmlformats.org/officeDocument/2006/relationships/image" Target="media/image127.png"/><Relationship Id="rId90" Type="http://schemas.openxmlformats.org/officeDocument/2006/relationships/image" Target="media/image73.png"/><Relationship Id="rId165" Type="http://schemas.openxmlformats.org/officeDocument/2006/relationships/image" Target="media/image148.png"/><Relationship Id="rId186" Type="http://schemas.openxmlformats.org/officeDocument/2006/relationships/image" Target="media/image169.png"/><Relationship Id="rId211" Type="http://schemas.openxmlformats.org/officeDocument/2006/relationships/image" Target="media/image194.png"/><Relationship Id="rId27" Type="http://schemas.openxmlformats.org/officeDocument/2006/relationships/image" Target="media/image10.png"/><Relationship Id="rId48" Type="http://schemas.openxmlformats.org/officeDocument/2006/relationships/image" Target="media/image31.png"/><Relationship Id="rId69" Type="http://schemas.openxmlformats.org/officeDocument/2006/relationships/image" Target="media/image52.png"/><Relationship Id="rId113" Type="http://schemas.openxmlformats.org/officeDocument/2006/relationships/image" Target="media/image96.png"/><Relationship Id="rId134" Type="http://schemas.openxmlformats.org/officeDocument/2006/relationships/image" Target="media/image117.png"/><Relationship Id="rId80" Type="http://schemas.openxmlformats.org/officeDocument/2006/relationships/image" Target="media/image63.png"/><Relationship Id="rId155" Type="http://schemas.openxmlformats.org/officeDocument/2006/relationships/image" Target="media/image138.png"/><Relationship Id="rId176" Type="http://schemas.openxmlformats.org/officeDocument/2006/relationships/image" Target="media/image159.png"/><Relationship Id="rId197" Type="http://schemas.openxmlformats.org/officeDocument/2006/relationships/image" Target="media/image180.png"/><Relationship Id="rId201" Type="http://schemas.openxmlformats.org/officeDocument/2006/relationships/image" Target="media/image184.png"/><Relationship Id="rId222" Type="http://schemas.openxmlformats.org/officeDocument/2006/relationships/customXml" Target="../customXml/item2.xml"/><Relationship Id="rId17" Type="http://schemas.openxmlformats.org/officeDocument/2006/relationships/hyperlink" Target="http://www.evonik.com/" TargetMode="External"/><Relationship Id="rId38" Type="http://schemas.openxmlformats.org/officeDocument/2006/relationships/image" Target="media/image21.png"/><Relationship Id="rId59" Type="http://schemas.openxmlformats.org/officeDocument/2006/relationships/image" Target="media/image42.png"/><Relationship Id="rId103" Type="http://schemas.openxmlformats.org/officeDocument/2006/relationships/image" Target="media/image86.png"/><Relationship Id="rId124" Type="http://schemas.openxmlformats.org/officeDocument/2006/relationships/image" Target="media/image107.png"/><Relationship Id="rId70" Type="http://schemas.openxmlformats.org/officeDocument/2006/relationships/image" Target="media/image53.png"/><Relationship Id="rId91" Type="http://schemas.openxmlformats.org/officeDocument/2006/relationships/image" Target="media/image74.png"/><Relationship Id="rId145" Type="http://schemas.openxmlformats.org/officeDocument/2006/relationships/image" Target="media/image128.png"/><Relationship Id="rId166" Type="http://schemas.openxmlformats.org/officeDocument/2006/relationships/image" Target="media/image149.png"/><Relationship Id="rId187" Type="http://schemas.openxmlformats.org/officeDocument/2006/relationships/image" Target="media/image170.png"/><Relationship Id="rId1" Type="http://schemas.openxmlformats.org/officeDocument/2006/relationships/numbering" Target="numbering.xml"/><Relationship Id="rId212" Type="http://schemas.openxmlformats.org/officeDocument/2006/relationships/image" Target="media/image195.png"/><Relationship Id="rId28" Type="http://schemas.openxmlformats.org/officeDocument/2006/relationships/image" Target="media/image11.png"/><Relationship Id="rId49" Type="http://schemas.openxmlformats.org/officeDocument/2006/relationships/image" Target="media/image32.png"/><Relationship Id="rId114" Type="http://schemas.openxmlformats.org/officeDocument/2006/relationships/image" Target="media/image97.png"/><Relationship Id="rId60" Type="http://schemas.openxmlformats.org/officeDocument/2006/relationships/image" Target="media/image43.png"/><Relationship Id="rId81" Type="http://schemas.openxmlformats.org/officeDocument/2006/relationships/image" Target="media/image64.png"/><Relationship Id="rId135" Type="http://schemas.openxmlformats.org/officeDocument/2006/relationships/image" Target="media/image118.png"/><Relationship Id="rId156" Type="http://schemas.openxmlformats.org/officeDocument/2006/relationships/image" Target="media/image139.png"/><Relationship Id="rId177" Type="http://schemas.openxmlformats.org/officeDocument/2006/relationships/image" Target="media/image160.png"/><Relationship Id="rId198" Type="http://schemas.openxmlformats.org/officeDocument/2006/relationships/image" Target="media/image181.png"/><Relationship Id="rId202" Type="http://schemas.openxmlformats.org/officeDocument/2006/relationships/image" Target="media/image185.png"/><Relationship Id="rId223" Type="http://schemas.openxmlformats.org/officeDocument/2006/relationships/customXml" Target="../customXml/item3.xml"/><Relationship Id="rId18" Type="http://schemas.openxmlformats.org/officeDocument/2006/relationships/header" Target="header4.xml"/><Relationship Id="rId39" Type="http://schemas.openxmlformats.org/officeDocument/2006/relationships/image" Target="media/image22.png"/><Relationship Id="rId50" Type="http://schemas.openxmlformats.org/officeDocument/2006/relationships/image" Target="media/image33.png"/><Relationship Id="rId104" Type="http://schemas.openxmlformats.org/officeDocument/2006/relationships/image" Target="media/image87.png"/><Relationship Id="rId125" Type="http://schemas.openxmlformats.org/officeDocument/2006/relationships/image" Target="media/image108.png"/><Relationship Id="rId146" Type="http://schemas.openxmlformats.org/officeDocument/2006/relationships/image" Target="media/image129.png"/><Relationship Id="rId167" Type="http://schemas.openxmlformats.org/officeDocument/2006/relationships/image" Target="media/image150.png"/><Relationship Id="rId188" Type="http://schemas.openxmlformats.org/officeDocument/2006/relationships/image" Target="media/image171.png"/><Relationship Id="rId71" Type="http://schemas.openxmlformats.org/officeDocument/2006/relationships/image" Target="media/image54.png"/><Relationship Id="rId92" Type="http://schemas.openxmlformats.org/officeDocument/2006/relationships/image" Target="media/image75.png"/><Relationship Id="rId213" Type="http://schemas.openxmlformats.org/officeDocument/2006/relationships/image" Target="media/image196.png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40" Type="http://schemas.openxmlformats.org/officeDocument/2006/relationships/image" Target="media/image23.png"/><Relationship Id="rId115" Type="http://schemas.openxmlformats.org/officeDocument/2006/relationships/image" Target="media/image98.png"/><Relationship Id="rId136" Type="http://schemas.openxmlformats.org/officeDocument/2006/relationships/image" Target="media/image119.png"/><Relationship Id="rId157" Type="http://schemas.openxmlformats.org/officeDocument/2006/relationships/image" Target="media/image140.png"/><Relationship Id="rId178" Type="http://schemas.openxmlformats.org/officeDocument/2006/relationships/image" Target="media/image161.png"/><Relationship Id="rId61" Type="http://schemas.openxmlformats.org/officeDocument/2006/relationships/image" Target="media/image44.png"/><Relationship Id="rId82" Type="http://schemas.openxmlformats.org/officeDocument/2006/relationships/image" Target="media/image65.png"/><Relationship Id="rId199" Type="http://schemas.openxmlformats.org/officeDocument/2006/relationships/image" Target="media/image182.png"/><Relationship Id="rId203" Type="http://schemas.openxmlformats.org/officeDocument/2006/relationships/image" Target="media/image186.png"/><Relationship Id="rId19" Type="http://schemas.openxmlformats.org/officeDocument/2006/relationships/footer" Target="footer4.xml"/><Relationship Id="rId30" Type="http://schemas.openxmlformats.org/officeDocument/2006/relationships/image" Target="media/image13.png"/><Relationship Id="rId105" Type="http://schemas.openxmlformats.org/officeDocument/2006/relationships/image" Target="media/image88.png"/><Relationship Id="rId126" Type="http://schemas.openxmlformats.org/officeDocument/2006/relationships/image" Target="media/image109.png"/><Relationship Id="rId147" Type="http://schemas.openxmlformats.org/officeDocument/2006/relationships/image" Target="media/image130.png"/><Relationship Id="rId168" Type="http://schemas.openxmlformats.org/officeDocument/2006/relationships/image" Target="media/image15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2022-03-15T23:00:00+00:00</Date>
    <Website xmlns="15ce2d31-04c3-48cb-bf76-e52371868153">
      <Value>Current</Value>
    </Website>
    <Description0 xmlns="15ce2d31-04c3-48cb-bf76-e52371868153" xsi:nil="true"/>
    <DocumentLanguage xmlns="15ce2d31-04c3-48cb-bf76-e52371868153">EN</DocumentLanguage>
    <SourceID xmlns="15ce2d31-04c3-48cb-bf76-e52371868153" xsi:nil="true"/>
    <LanguageTree xmlns="15ce2d31-04c3-48cb-bf76-e52371868153">
      <Value>EN</Value>
    </LanguageTree>
    <FirstCategoryGroup xmlns="15ce2d31-04c3-48cb-bf76-e52371868153">Documents</FirstCategoryGroup>
    <ThumbnailLinkUrl xmlns="15ce2d31-04c3-48cb-bf76-e52371868153" xsi:nil="true"/>
    <DocumentTitle xmlns="15ce2d31-04c3-48cb-bf76-e52371868153">20220303 PR BPK_Evonik (1)</DocumentTitle>
  </documentManagement>
</p:properties>
</file>

<file path=customXml/itemProps1.xml><?xml version="1.0" encoding="utf-8"?>
<ds:datastoreItem xmlns:ds="http://schemas.openxmlformats.org/officeDocument/2006/customXml" ds:itemID="{1FAA8D7E-7785-4B31-BAE9-04147843732C}"/>
</file>

<file path=customXml/itemProps2.xml><?xml version="1.0" encoding="utf-8"?>
<ds:datastoreItem xmlns:ds="http://schemas.openxmlformats.org/officeDocument/2006/customXml" ds:itemID="{08CD9EB0-AE65-4208-98F0-0083C87C5547}"/>
</file>

<file path=customXml/itemProps3.xml><?xml version="1.0" encoding="utf-8"?>
<ds:datastoreItem xmlns:ds="http://schemas.openxmlformats.org/officeDocument/2006/customXml" ds:itemID="{A8B8882D-B397-46AA-9D61-54872D124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1671</Words>
  <Characters>9025</Characters>
  <Application>Microsoft Office Word</Application>
  <DocSecurity>0</DocSecurity>
  <Lines>75</Lines>
  <Paragraphs>21</Paragraphs>
  <ScaleCrop>false</ScaleCrop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 Evonik, englisch, Stand: 01.09.2016</dc:title>
  <dc:creator>Hoegg, Petra</dc:creator>
  <cp:lastModifiedBy>Andrade, Camila</cp:lastModifiedBy>
  <cp:revision>5</cp:revision>
  <cp:lastPrinted>2022-03-16T15:44:00Z</cp:lastPrinted>
  <dcterms:created xsi:type="dcterms:W3CDTF">2022-03-16T15:44:00Z</dcterms:created>
  <dcterms:modified xsi:type="dcterms:W3CDTF">2022-03-16T15:50:00Z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2022-03-16T00:00:00Z</vt:filetime>
  </property>
  <property fmtid="{D5CDD505-2E9C-101B-9397-08002B2CF9AE}" pid="5" name="MSIP_Label_29871acb-3e8e-4cf1-928b-53cb657a6025_Enabled">
    <vt:lpwstr>true</vt:lpwstr>
  </property>
  <property fmtid="{D5CDD505-2E9C-101B-9397-08002B2CF9AE}" pid="6" name="MSIP_Label_29871acb-3e8e-4cf1-928b-53cb657a6025_SetDate">
    <vt:lpwstr>2022-03-16T13:18:19Z</vt:lpwstr>
  </property>
  <property fmtid="{D5CDD505-2E9C-101B-9397-08002B2CF9AE}" pid="7" name="MSIP_Label_29871acb-3e8e-4cf1-928b-53cb657a6025_Method">
    <vt:lpwstr>Privileged</vt:lpwstr>
  </property>
  <property fmtid="{D5CDD505-2E9C-101B-9397-08002B2CF9AE}" pid="8" name="MSIP_Label_29871acb-3e8e-4cf1-928b-53cb657a6025_Name">
    <vt:lpwstr>29871acb-3e8e-4cf1-928b-53cb657a6025</vt:lpwstr>
  </property>
  <property fmtid="{D5CDD505-2E9C-101B-9397-08002B2CF9AE}" pid="9" name="MSIP_Label_29871acb-3e8e-4cf1-928b-53cb657a6025_SiteId">
    <vt:lpwstr>acf01cd9-ddd4-4522-a2c3-ebcadef31fbb</vt:lpwstr>
  </property>
  <property fmtid="{D5CDD505-2E9C-101B-9397-08002B2CF9AE}" pid="10" name="MSIP_Label_29871acb-3e8e-4cf1-928b-53cb657a6025_ActionId">
    <vt:lpwstr>029b0392-9e2a-47c4-98a6-3c9c1aad77b9</vt:lpwstr>
  </property>
  <property fmtid="{D5CDD505-2E9C-101B-9397-08002B2CF9AE}" pid="11" name="MSIP_Label_29871acb-3e8e-4cf1-928b-53cb657a6025_ContentBits">
    <vt:lpwstr>0</vt:lpwstr>
  </property>
  <property fmtid="{D5CDD505-2E9C-101B-9397-08002B2CF9AE}" pid="12" name="ContentTypeId">
    <vt:lpwstr>0x0101006733390B45FCDA43ACFBB8863C0B5B9D</vt:lpwstr>
  </property>
</Properties>
</file>