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0A2C04" w14:paraId="1B93FC1D" w14:textId="77777777" w:rsidTr="00FB2D86">
        <w:trPr>
          <w:trHeight w:val="851"/>
        </w:trPr>
        <w:tc>
          <w:tcPr>
            <w:tcW w:w="2552" w:type="dxa"/>
            <w:shd w:val="clear" w:color="auto" w:fill="auto"/>
          </w:tcPr>
          <w:p w14:paraId="28B89128" w14:textId="7EA2D2F8" w:rsidR="00FD0E10" w:rsidRPr="00CC2A48" w:rsidRDefault="00574012" w:rsidP="00FB2D86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20</w:t>
            </w:r>
            <w:r w:rsidR="00FD0E10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outu</w:t>
            </w:r>
            <w:r w:rsidR="000C079C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br</w:t>
            </w:r>
            <w:r w:rsidR="00177E35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FD0E10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2017</w:t>
            </w:r>
          </w:p>
          <w:p w14:paraId="4BA56261" w14:textId="77777777" w:rsidR="00FD0E10" w:rsidRPr="00CC2A48" w:rsidRDefault="00FD0E10" w:rsidP="00FB2D86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2BBFB95" w14:textId="77777777" w:rsidR="00FD0E10" w:rsidRPr="00CC2A48" w:rsidRDefault="00FD0E10" w:rsidP="00FB2D86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0AF3C87" w14:textId="77777777" w:rsidR="00FD0E10" w:rsidRPr="00CC2A48" w:rsidRDefault="00FD0E10" w:rsidP="00FB2D86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14:paraId="7DB1BFC3" w14:textId="77777777" w:rsidR="00FD0E10" w:rsidRPr="00CC2A48" w:rsidRDefault="00FD0E10" w:rsidP="00FB2D86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</w:t>
            </w:r>
            <w:r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árbara</w:t>
            </w:r>
          </w:p>
          <w:p w14:paraId="271688F0" w14:textId="77777777" w:rsidR="00FD0E10" w:rsidRPr="00CC2A48" w:rsidRDefault="00FD0E10" w:rsidP="00FB2D86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14:paraId="269024A6" w14:textId="77777777" w:rsidR="00FD0E10" w:rsidRPr="00CC2A48" w:rsidRDefault="00FD0E10" w:rsidP="00FB2D86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14:paraId="02DAB665" w14:textId="77777777" w:rsidR="00FD0E10" w:rsidRDefault="000215B5" w:rsidP="00FB2D86">
            <w:pPr>
              <w:pStyle w:val="M10"/>
              <w:framePr w:wrap="auto" w:vAnchor="margin" w:hAnchor="text" w:xAlign="left" w:yAlign="inline"/>
              <w:suppressOverlap w:val="0"/>
            </w:pPr>
            <w:hyperlink r:id="rId7" w:history="1">
              <w:r w:rsidR="00FD0E10" w:rsidRPr="00291491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0A2C04" w14:paraId="1B4F463C" w14:textId="77777777" w:rsidTr="00FB2D86">
        <w:trPr>
          <w:trHeight w:val="851"/>
        </w:trPr>
        <w:tc>
          <w:tcPr>
            <w:tcW w:w="2552" w:type="dxa"/>
            <w:shd w:val="clear" w:color="auto" w:fill="auto"/>
          </w:tcPr>
          <w:p w14:paraId="173B9997" w14:textId="77777777" w:rsidR="00FD0E10" w:rsidRPr="00291491" w:rsidRDefault="00FD0E10" w:rsidP="00FB2D86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47FF10C" w14:textId="77777777" w:rsidR="00FD0E10" w:rsidRPr="00291491" w:rsidRDefault="00FD0E10" w:rsidP="00FB2D86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4B461C5A" w14:textId="77777777" w:rsidR="00FD0E10" w:rsidRPr="00291491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noProof/>
          <w:sz w:val="13"/>
          <w:lang w:val="pt-BR"/>
        </w:rPr>
      </w:pPr>
      <w:r w:rsidRPr="00291491">
        <w:rPr>
          <w:rFonts w:eastAsia="Lucida Sans Unicode" w:cs="Lucida Sans Unicode"/>
          <w:b/>
          <w:bCs/>
          <w:noProof/>
          <w:sz w:val="13"/>
          <w:szCs w:val="13"/>
          <w:bdr w:val="nil"/>
          <w:lang w:val="pt-BR"/>
        </w:rPr>
        <w:t>Evonik Degussa Brasil Ltda.</w:t>
      </w:r>
    </w:p>
    <w:p w14:paraId="5BBA7725" w14:textId="77777777" w:rsidR="00FD0E10" w:rsidRPr="00CC2A48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Rua Arq</w:t>
      </w:r>
      <w:r>
        <w:rPr>
          <w:rFonts w:eastAsia="Lucida Sans Unicode" w:cs="Lucida Sans Unicode"/>
          <w:sz w:val="13"/>
          <w:szCs w:val="13"/>
          <w:bdr w:val="nil"/>
          <w:lang w:val="pt-BR"/>
        </w:rPr>
        <w:t>. Olavo Redig de Campos, 105</w:t>
      </w:r>
    </w:p>
    <w:p w14:paraId="1B79A71A" w14:textId="77777777" w:rsidR="00FD0E10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14:paraId="250C5010" w14:textId="77777777" w:rsidR="00FD0E10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64683174" w14:textId="77777777" w:rsidR="00FD0E10" w:rsidRPr="00CC2A48" w:rsidRDefault="000215B5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FD0E10" w:rsidRPr="00FF17BF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</w:t>
        </w:r>
        <w:r w:rsidR="00FD0E10" w:rsidRPr="00CC2A48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.br</w:t>
        </w:r>
      </w:hyperlink>
    </w:p>
    <w:p w14:paraId="0C3E1F76" w14:textId="77777777" w:rsidR="00FD0E10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4649B00F" w14:textId="77777777" w:rsidR="00FD0E10" w:rsidRPr="00CC2A48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13F40026" w14:textId="77777777" w:rsidR="00FD0E10" w:rsidRPr="00CC2A48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14:paraId="12B67D56" w14:textId="77777777" w:rsidR="00FD0E10" w:rsidRPr="00CC2A48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youtube.com/EvonikIndustries</w:t>
      </w:r>
    </w:p>
    <w:p w14:paraId="7DF30350" w14:textId="77777777" w:rsidR="00FD0E10" w:rsidRPr="00CC2A48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linkedin.com/company/Evonik</w:t>
      </w:r>
    </w:p>
    <w:p w14:paraId="6ED3014E" w14:textId="77777777" w:rsidR="00FD0E10" w:rsidRPr="00CC2A48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14:paraId="4B8259D4" w14:textId="775D0A29" w:rsidR="00574012" w:rsidRPr="00627207" w:rsidRDefault="00574012" w:rsidP="00574012">
      <w:pPr>
        <w:rPr>
          <w:b/>
          <w:bCs/>
          <w:sz w:val="24"/>
          <w:lang w:val="pt-BR"/>
        </w:rPr>
      </w:pPr>
      <w:r w:rsidRPr="00945CB8">
        <w:rPr>
          <w:b/>
          <w:bCs/>
          <w:sz w:val="24"/>
          <w:lang w:val="pt-BR"/>
        </w:rPr>
        <w:t>Evonik inaugur</w:t>
      </w:r>
      <w:r w:rsidR="00E71C03">
        <w:rPr>
          <w:b/>
          <w:bCs/>
          <w:sz w:val="24"/>
          <w:lang w:val="pt-BR"/>
        </w:rPr>
        <w:t>a site no polo cosmético francês</w:t>
      </w:r>
      <w:bookmarkStart w:id="0" w:name="_GoBack"/>
      <w:bookmarkEnd w:id="0"/>
    </w:p>
    <w:p w14:paraId="2A93B0A8" w14:textId="2554E095" w:rsidR="00FD0E10" w:rsidRDefault="00FD0E10" w:rsidP="00FD0E10">
      <w:pPr>
        <w:ind w:right="86"/>
        <w:rPr>
          <w:rFonts w:cs="Lucida Sans Unicode"/>
          <w:position w:val="-2"/>
          <w:sz w:val="24"/>
          <w:lang w:val="pt-BR"/>
        </w:rPr>
      </w:pPr>
    </w:p>
    <w:p w14:paraId="443876F7" w14:textId="30247A83" w:rsidR="00574012" w:rsidRDefault="00574012" w:rsidP="00FD0E10">
      <w:pPr>
        <w:ind w:right="86"/>
        <w:rPr>
          <w:rFonts w:cs="Lucida Sans Unicode"/>
          <w:position w:val="-2"/>
          <w:sz w:val="24"/>
          <w:lang w:val="pt-BR"/>
        </w:rPr>
      </w:pPr>
    </w:p>
    <w:p w14:paraId="5047C9A3" w14:textId="77777777" w:rsidR="00574012" w:rsidRPr="00627207" w:rsidRDefault="00574012" w:rsidP="00574012">
      <w:pPr>
        <w:rPr>
          <w:rFonts w:cs="Lucida Sans Unicode"/>
          <w:szCs w:val="22"/>
          <w:lang w:val="pt-BR"/>
        </w:rPr>
      </w:pPr>
      <w:r w:rsidRPr="00945CB8">
        <w:rPr>
          <w:lang w:val="pt-BR"/>
        </w:rPr>
        <w:t>Ao final de setembro, a Evonik comemorou a inauguração do novo site de sua subsidiária Evonik Advanced Botanicals, em Tours (França).</w:t>
      </w:r>
      <w:r w:rsidRPr="00627207">
        <w:rPr>
          <w:lang w:val="pt-BR"/>
        </w:rPr>
        <w:t xml:space="preserve"> </w:t>
      </w:r>
      <w:r w:rsidRPr="00945CB8">
        <w:rPr>
          <w:lang w:val="pt-BR"/>
        </w:rPr>
        <w:t xml:space="preserve">Agora integrando a linha de negócios Personal Care, a nova subsidiária foi estabelecida em 2016, quando a Evonik adquiriu a Alkion Biopharma SAS, start-up francesa especializada na produção biotecnológica de ingredientes ativos vegetais. Com isso, a Evonik agora dispõe de uma das melhores tecnologias mundiais </w:t>
      </w:r>
      <w:r>
        <w:rPr>
          <w:lang w:val="pt-BR"/>
        </w:rPr>
        <w:t>em</w:t>
      </w:r>
      <w:r w:rsidRPr="00945CB8">
        <w:rPr>
          <w:lang w:val="pt-BR"/>
        </w:rPr>
        <w:t xml:space="preserve"> ativos cosméticos derivados de plantas. </w:t>
      </w:r>
      <w:r w:rsidRPr="00627207">
        <w:rPr>
          <w:lang w:val="pt-BR"/>
        </w:rPr>
        <w:t xml:space="preserve"> </w:t>
      </w:r>
    </w:p>
    <w:p w14:paraId="6D0F6095" w14:textId="77777777" w:rsidR="00574012" w:rsidRPr="00627207" w:rsidRDefault="00574012" w:rsidP="00574012">
      <w:pPr>
        <w:rPr>
          <w:rFonts w:cs="Lucida Sans Unicode"/>
          <w:szCs w:val="22"/>
          <w:lang w:val="pt-BR"/>
        </w:rPr>
      </w:pPr>
    </w:p>
    <w:p w14:paraId="01F92354" w14:textId="77777777" w:rsidR="00574012" w:rsidRPr="00627207" w:rsidRDefault="00574012" w:rsidP="00574012">
      <w:pPr>
        <w:rPr>
          <w:rFonts w:cs="Lucida Sans Unicode"/>
          <w:szCs w:val="22"/>
          <w:lang w:val="pt-BR"/>
        </w:rPr>
      </w:pPr>
      <w:r w:rsidRPr="00945CB8">
        <w:rPr>
          <w:lang w:val="pt-BR"/>
        </w:rPr>
        <w:t>Na cerimônia de abertura em Tours, a Evonik anunciou seus planos de transformar o site em um centro para ingredientes ativos vegetais.</w:t>
      </w:r>
      <w:r w:rsidRPr="00627207">
        <w:rPr>
          <w:lang w:val="pt-BR"/>
        </w:rPr>
        <w:t xml:space="preserve"> </w:t>
      </w:r>
      <w:r w:rsidRPr="00945CB8">
        <w:rPr>
          <w:lang w:val="pt-BR"/>
        </w:rPr>
        <w:t>Tours está localizada na região chamada ‘Vale Cosmético’, que abriga o maior aglomerado de empresas do ramo cosmético do mundo.</w:t>
      </w:r>
      <w:r>
        <w:rPr>
          <w:lang w:val="pt-BR"/>
        </w:rPr>
        <w:t xml:space="preserve"> </w:t>
      </w:r>
      <w:r w:rsidRPr="00945CB8">
        <w:rPr>
          <w:lang w:val="pt-BR"/>
        </w:rPr>
        <w:t xml:space="preserve">A proximidade aos clientes juntamente com as possibilidades de colaboração científica com a Universidade de Tours e seu departamento de biotecnologia vegetal, irá contribuir para o crescimento futuro da empresa.  </w:t>
      </w:r>
    </w:p>
    <w:p w14:paraId="4DCCEFE8" w14:textId="77777777" w:rsidR="00574012" w:rsidRPr="00627207" w:rsidRDefault="00574012" w:rsidP="00574012">
      <w:pPr>
        <w:rPr>
          <w:rFonts w:cs="Lucida Sans Unicode"/>
          <w:szCs w:val="22"/>
          <w:lang w:val="pt-BR"/>
        </w:rPr>
      </w:pPr>
    </w:p>
    <w:p w14:paraId="4A1C7F6F" w14:textId="14A023AB" w:rsidR="00574012" w:rsidRPr="00627207" w:rsidRDefault="00574012" w:rsidP="00574012">
      <w:pPr>
        <w:rPr>
          <w:rFonts w:cs="Lucida Sans Unicode"/>
          <w:szCs w:val="22"/>
          <w:lang w:val="pt-BR"/>
        </w:rPr>
      </w:pPr>
      <w:r w:rsidRPr="00945CB8">
        <w:rPr>
          <w:lang w:val="pt-BR"/>
        </w:rPr>
        <w:t>“O nosso portfólio de ingredientes ativos especiais para cosméticos já inclui ceramidas, esfingolipídeos e peptídeos, de modo que estamos satisfeitos por poder complementar esses produtos com uma tecnologia tão atraente”, diz d</w:t>
      </w:r>
      <w:r w:rsidR="003524F2">
        <w:rPr>
          <w:lang w:val="pt-BR"/>
        </w:rPr>
        <w:t>r. Tammo Boinowitz, diretor da Linha de N</w:t>
      </w:r>
      <w:r w:rsidRPr="00945CB8">
        <w:rPr>
          <w:lang w:val="pt-BR"/>
        </w:rPr>
        <w:t>egócios Personal Care.</w:t>
      </w:r>
      <w:r>
        <w:rPr>
          <w:lang w:val="pt-BR"/>
        </w:rPr>
        <w:t xml:space="preserve"> </w:t>
      </w:r>
      <w:r w:rsidRPr="00945CB8">
        <w:rPr>
          <w:lang w:val="pt-BR"/>
        </w:rPr>
        <w:t xml:space="preserve">Com essa adição, a Evonik agora pode oferecer a seus clientes ingredientes ativos vegetais customizados de alto desempenho – em formas especialmente concentradas e reproduzíveis, todas fabricadas em um processo que preserva recursos. </w:t>
      </w:r>
      <w:r w:rsidRPr="00627207">
        <w:rPr>
          <w:lang w:val="pt-BR"/>
        </w:rPr>
        <w:t xml:space="preserve"> </w:t>
      </w:r>
    </w:p>
    <w:p w14:paraId="4251A23C" w14:textId="77777777" w:rsidR="00574012" w:rsidRPr="00627207" w:rsidRDefault="00574012" w:rsidP="00574012">
      <w:pPr>
        <w:rPr>
          <w:rFonts w:cs="Lucida Sans Unicode"/>
          <w:szCs w:val="22"/>
          <w:lang w:val="pt-BR"/>
        </w:rPr>
      </w:pPr>
    </w:p>
    <w:p w14:paraId="50C9BAA0" w14:textId="77777777" w:rsidR="00574012" w:rsidRPr="00627207" w:rsidRDefault="00574012" w:rsidP="00574012">
      <w:pPr>
        <w:rPr>
          <w:rFonts w:cs="Lucida Sans Unicode"/>
          <w:szCs w:val="22"/>
          <w:lang w:val="pt-BR"/>
        </w:rPr>
      </w:pPr>
      <w:r w:rsidRPr="00945CB8">
        <w:rPr>
          <w:lang w:val="pt-BR"/>
        </w:rPr>
        <w:t>O novo site em Tours foi projetado para produzir quantidades comerciais desses extratos vegetais. Numerosos projetos de clientes para produtos personalizados já se encontram em estágio avançado.</w:t>
      </w:r>
      <w:r>
        <w:rPr>
          <w:lang w:val="pt-BR"/>
        </w:rPr>
        <w:t xml:space="preserve"> </w:t>
      </w:r>
      <w:r w:rsidRPr="00945CB8">
        <w:rPr>
          <w:lang w:val="pt-BR"/>
        </w:rPr>
        <w:t>A Evonik também tem planos de oferecer os seus próprios produtos, desenvolvidos e criados em suas novas instalações em Tours, a partir de 2018.</w:t>
      </w:r>
      <w:r w:rsidRPr="00627207">
        <w:rPr>
          <w:lang w:val="pt-BR"/>
        </w:rPr>
        <w:t xml:space="preserve"> </w:t>
      </w:r>
    </w:p>
    <w:p w14:paraId="66097C5E" w14:textId="77777777" w:rsidR="00574012" w:rsidRPr="00627207" w:rsidRDefault="00574012" w:rsidP="00574012">
      <w:pPr>
        <w:rPr>
          <w:rFonts w:cs="Lucida Sans Unicode"/>
          <w:szCs w:val="22"/>
          <w:lang w:val="pt-BR"/>
        </w:rPr>
      </w:pPr>
    </w:p>
    <w:p w14:paraId="14F4FFBD" w14:textId="77777777" w:rsidR="00574012" w:rsidRPr="00627207" w:rsidRDefault="00574012" w:rsidP="00574012">
      <w:pPr>
        <w:rPr>
          <w:rFonts w:cs="Lucida Sans Unicode"/>
          <w:szCs w:val="22"/>
          <w:lang w:val="pt-BR"/>
        </w:rPr>
      </w:pPr>
      <w:r w:rsidRPr="00945CB8">
        <w:rPr>
          <w:lang w:val="pt-BR"/>
        </w:rPr>
        <w:lastRenderedPageBreak/>
        <w:t xml:space="preserve">Representantes de conhecidas empresas cosméticas, da universidade de Tours, da cidade de Tours e do município de Parçay Meslay manifestaram a sua satisfação com a abertura do site da Evonik Advanced Botanicals, e todos aproveitaram a oportunidade para saber mais sobre a tecnologia inovadora da empresa. </w:t>
      </w:r>
      <w:r w:rsidRPr="00627207">
        <w:rPr>
          <w:lang w:val="pt-BR"/>
        </w:rPr>
        <w:t xml:space="preserve"> </w:t>
      </w:r>
    </w:p>
    <w:p w14:paraId="1603A41E" w14:textId="77777777" w:rsidR="00574012" w:rsidRPr="00627207" w:rsidRDefault="00574012" w:rsidP="00574012">
      <w:pPr>
        <w:rPr>
          <w:rFonts w:cs="Lucida Sans Unicode"/>
          <w:szCs w:val="22"/>
          <w:lang w:val="pt-BR"/>
        </w:rPr>
      </w:pPr>
    </w:p>
    <w:p w14:paraId="027CCDE2" w14:textId="24BBDE0E" w:rsidR="00574012" w:rsidRDefault="00574012" w:rsidP="00574012">
      <w:pPr>
        <w:ind w:right="86"/>
        <w:rPr>
          <w:rFonts w:cs="Lucida Sans Unicode"/>
          <w:position w:val="-2"/>
          <w:sz w:val="24"/>
          <w:lang w:val="pt-BR"/>
        </w:rPr>
      </w:pPr>
      <w:r w:rsidRPr="00945CB8">
        <w:rPr>
          <w:lang w:val="pt-BR"/>
        </w:rPr>
        <w:t>A Evonik Advanced Botanicals desenvolveu um processo para o cultivo de biomassa vegetal sob condições de laboratório que permite obter extratos com um rendimento extraordinariamente alto de ativos complexos.</w:t>
      </w:r>
      <w:r>
        <w:rPr>
          <w:lang w:val="pt-BR"/>
        </w:rPr>
        <w:t xml:space="preserve"> </w:t>
      </w:r>
      <w:r w:rsidRPr="00945CB8">
        <w:rPr>
          <w:lang w:val="pt-BR"/>
        </w:rPr>
        <w:t>A tecnologia é baseada na capacidade das plantas de produzir um amplo espectro de metabolitos secundários, de acordo com a necessidade.</w:t>
      </w:r>
      <w:r>
        <w:rPr>
          <w:lang w:val="pt-BR"/>
        </w:rPr>
        <w:t xml:space="preserve"> </w:t>
      </w:r>
      <w:r w:rsidRPr="00945CB8">
        <w:rPr>
          <w:lang w:val="pt-BR"/>
        </w:rPr>
        <w:t>Por meio da sua tecnologia, a Evonik consegue usar esse potencial sem modificar o genoma das plantas.</w:t>
      </w:r>
      <w:r>
        <w:rPr>
          <w:lang w:val="pt-BR"/>
        </w:rPr>
        <w:t xml:space="preserve"> </w:t>
      </w:r>
      <w:r w:rsidRPr="00945CB8">
        <w:rPr>
          <w:lang w:val="pt-BR"/>
        </w:rPr>
        <w:t xml:space="preserve">Isso faz com que seja possível produzir extratos vegetais com alta concentração das substâncias bioativas desejadas, permitindo à Evonik oferecer um valor agregado considerável aos seus clientes.  </w:t>
      </w:r>
      <w:r w:rsidRPr="003C4300">
        <w:rPr>
          <w:rFonts w:cs="Lucida Sans Unicode"/>
          <w:szCs w:val="22"/>
          <w:lang w:val="pt-BR"/>
        </w:rPr>
        <w:t xml:space="preserve"> </w:t>
      </w:r>
    </w:p>
    <w:p w14:paraId="1D37B79B" w14:textId="31703561" w:rsidR="00574012" w:rsidRPr="00BD0316" w:rsidRDefault="00574012" w:rsidP="00FD0E10">
      <w:pPr>
        <w:autoSpaceDE w:val="0"/>
        <w:autoSpaceDN w:val="0"/>
        <w:adjustRightInd w:val="0"/>
        <w:spacing w:line="240" w:lineRule="auto"/>
        <w:jc w:val="both"/>
        <w:rPr>
          <w:bCs/>
          <w:lang w:val="pt-BR"/>
        </w:rPr>
      </w:pPr>
    </w:p>
    <w:p w14:paraId="6E332434" w14:textId="5ADDBEC3" w:rsidR="00FD0E10" w:rsidRPr="00BD0316" w:rsidRDefault="00FD0E10" w:rsidP="00FD0E10">
      <w:pPr>
        <w:rPr>
          <w:lang w:val="pt-BR"/>
        </w:rPr>
      </w:pPr>
    </w:p>
    <w:p w14:paraId="3B00E22A" w14:textId="77777777" w:rsidR="00FD0E10" w:rsidRPr="00700E30" w:rsidRDefault="00FD0E10" w:rsidP="00FD0E10">
      <w:pPr>
        <w:rPr>
          <w:lang w:val="pt-BR"/>
        </w:rPr>
      </w:pPr>
    </w:p>
    <w:p w14:paraId="2BF14817" w14:textId="77777777" w:rsidR="00FD0E10" w:rsidRPr="00622A3E" w:rsidRDefault="00FD0E10" w:rsidP="00FD0E10">
      <w:pPr>
        <w:rPr>
          <w:rFonts w:cs="Lucida Sans Unicode"/>
          <w:sz w:val="18"/>
          <w:szCs w:val="18"/>
          <w:lang w:val="pt-BR"/>
        </w:rPr>
      </w:pPr>
    </w:p>
    <w:p w14:paraId="6267643C" w14:textId="77777777" w:rsidR="00FD0E10" w:rsidRPr="00622A3E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622A3E">
        <w:rPr>
          <w:rFonts w:eastAsia="Lucida Sans Unicode"/>
          <w:b/>
          <w:bCs/>
          <w:sz w:val="18"/>
          <w:szCs w:val="18"/>
          <w:bdr w:val="nil"/>
          <w:lang w:val="pt-BR"/>
        </w:rPr>
        <w:t xml:space="preserve">Informações sobre a empresa </w:t>
      </w:r>
      <w:r w:rsidRPr="00622A3E">
        <w:rPr>
          <w:rFonts w:eastAsia="Lucida Sans Unicode"/>
          <w:b/>
          <w:bCs/>
          <w:sz w:val="18"/>
          <w:szCs w:val="18"/>
          <w:bdr w:val="nil"/>
          <w:lang w:val="pt-BR"/>
        </w:rPr>
        <w:br/>
      </w:r>
      <w:r w:rsidRPr="00622A3E">
        <w:rPr>
          <w:rFonts w:eastAsia="Lucida Sans Unicode"/>
          <w:sz w:val="18"/>
          <w:szCs w:val="18"/>
          <w:bdr w:val="nil"/>
          <w:lang w:val="pt-BR"/>
        </w:rPr>
        <w:t>Evonik, o grupo industrial criativo da Alemanha, é uma das principais empresas de especialidades químicas do mundo. A essência de sua estratégia corporativa é o crescimento rentável e o aumento sustentado do valor da empresa. A Evonik se beneficia sobretudo de seu talento inovador e de suas plataformas de tecnologia integrada. A Evonik atua em mais de 100 países no mundo inteiro. Em 2016, mais de 35.000 colaboradores geraram vendas da ordem de 12,7 bilhões de Euros e um lucro operacional (EBITDA ajustado) de cerca de 2,165 bilhões de Euros.</w:t>
      </w:r>
    </w:p>
    <w:p w14:paraId="337D2F62" w14:textId="77777777" w:rsidR="00FD0E10" w:rsidRPr="00622A3E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</w:p>
    <w:p w14:paraId="648F976B" w14:textId="77777777" w:rsidR="00FD0E10" w:rsidRPr="00622A3E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622A3E">
        <w:rPr>
          <w:rFonts w:eastAsia="Lucida Sans Unicode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14:paraId="73B0D562" w14:textId="77777777" w:rsidR="00FD0E10" w:rsidRPr="00622A3E" w:rsidRDefault="00FD0E10" w:rsidP="00FD0E1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61F717EC" w14:textId="77777777" w:rsidR="00FD0E10" w:rsidRPr="003979BC" w:rsidRDefault="00FD0E10" w:rsidP="00FD0E1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5F5D945F" w14:textId="77777777" w:rsidR="00217A46" w:rsidRPr="000A2C04" w:rsidRDefault="00217A46" w:rsidP="003979BC">
      <w:pPr>
        <w:spacing w:line="220" w:lineRule="exact"/>
        <w:rPr>
          <w:rFonts w:cs="Lucida Sans Unicode"/>
          <w:b/>
          <w:sz w:val="18"/>
          <w:szCs w:val="18"/>
          <w:lang w:val="pt-BR"/>
        </w:rPr>
      </w:pPr>
      <w:r w:rsidRPr="000A2C04">
        <w:rPr>
          <w:rFonts w:cs="Lucida Sans Unicode"/>
          <w:b/>
          <w:sz w:val="18"/>
          <w:szCs w:val="18"/>
          <w:lang w:val="pt-BR"/>
        </w:rPr>
        <w:t>Sobre Nutrition &amp; Care</w:t>
      </w:r>
    </w:p>
    <w:p w14:paraId="2411DFF9" w14:textId="77777777" w:rsidR="00217A46" w:rsidRPr="000A2C04" w:rsidRDefault="00217A46" w:rsidP="003979BC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0A2C04">
        <w:rPr>
          <w:rFonts w:cs="Lucida Sans Unicode"/>
          <w:sz w:val="18"/>
          <w:szCs w:val="18"/>
          <w:lang w:val="pt-BR"/>
        </w:rPr>
        <w:t xml:space="preserve">O segmento Nutrition &amp; Care, dirigido pela Evonik Nutrition &amp; Care GmbH, contribui para o atendimento das necessidades humanas básicas, incluindo aplicações para bens de consumo de uso diário, nutrição animal e cuidados com </w:t>
      </w:r>
      <w:r w:rsidRPr="000A2C04">
        <w:rPr>
          <w:rFonts w:cs="Lucida Sans Unicode"/>
          <w:sz w:val="18"/>
          <w:szCs w:val="18"/>
          <w:lang w:val="pt-BR"/>
        </w:rPr>
        <w:lastRenderedPageBreak/>
        <w:t xml:space="preserve">a saúde. Com cerca de 7.500 colaboradores, esse segmento gerou vendas da ordem de 4,3 bilhões de euros em 2016. </w:t>
      </w:r>
    </w:p>
    <w:p w14:paraId="5CCA16AB" w14:textId="77777777" w:rsidR="00FD0E10" w:rsidRPr="003979BC" w:rsidRDefault="00FD0E10" w:rsidP="00FD0E1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4FD47556" w14:textId="77777777" w:rsidR="00FD0E10" w:rsidRPr="00622A3E" w:rsidRDefault="00FD0E10" w:rsidP="00FD0E1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24A64E91" w14:textId="77777777" w:rsidR="00FD0E10" w:rsidRPr="00622A3E" w:rsidRDefault="00FD0E10" w:rsidP="00FD0E10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622A3E">
        <w:rPr>
          <w:rFonts w:eastAsia="Lucida Sans Unicode" w:cs="Lucida Sans Unicode"/>
          <w:b/>
          <w:bCs/>
          <w:color w:val="000000"/>
          <w:sz w:val="18"/>
          <w:szCs w:val="18"/>
          <w:bdr w:val="nil"/>
          <w:lang w:val="pt-BR"/>
        </w:rPr>
        <w:t>Nota legal</w:t>
      </w:r>
    </w:p>
    <w:p w14:paraId="1B20E0DA" w14:textId="77777777" w:rsidR="00FD0E10" w:rsidRPr="00622A3E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622A3E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14:paraId="575ECC4F" w14:textId="77777777" w:rsidR="00FD0E10" w:rsidRPr="00622A3E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6AD0C69E" w14:textId="77777777" w:rsidR="00FD0E10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66608605" w14:textId="77777777" w:rsidR="00FD0E10" w:rsidRPr="007C7D4E" w:rsidRDefault="00FD0E10" w:rsidP="00FD0E10">
      <w:pPr>
        <w:rPr>
          <w:sz w:val="18"/>
          <w:szCs w:val="18"/>
          <w:lang w:val="pt-BR"/>
        </w:rPr>
      </w:pPr>
    </w:p>
    <w:p w14:paraId="200259F1" w14:textId="77777777" w:rsidR="00FD0E10" w:rsidRPr="007C7D4E" w:rsidRDefault="00FD0E10" w:rsidP="00FD0E10">
      <w:pPr>
        <w:spacing w:line="240" w:lineRule="auto"/>
        <w:rPr>
          <w:sz w:val="18"/>
          <w:szCs w:val="18"/>
          <w:lang w:val="pt-BR"/>
        </w:rPr>
      </w:pPr>
      <w:r w:rsidRPr="007C7D4E">
        <w:rPr>
          <w:b/>
          <w:sz w:val="18"/>
          <w:szCs w:val="18"/>
          <w:lang w:val="pt-BR"/>
        </w:rPr>
        <w:t>Evonik Degussa Brasil Ltda.</w:t>
      </w:r>
      <w:r w:rsidRPr="007C7D4E">
        <w:rPr>
          <w:b/>
          <w:sz w:val="18"/>
          <w:szCs w:val="18"/>
          <w:lang w:val="pt-BR"/>
        </w:rPr>
        <w:br/>
      </w:r>
      <w:r w:rsidRPr="007C7D4E">
        <w:rPr>
          <w:sz w:val="18"/>
          <w:szCs w:val="18"/>
          <w:lang w:val="pt-BR"/>
        </w:rPr>
        <w:t>Fone: (11) 3146-4100</w:t>
      </w:r>
    </w:p>
    <w:p w14:paraId="15412A27" w14:textId="77777777" w:rsidR="00FD0E10" w:rsidRPr="007C7D4E" w:rsidRDefault="000215B5" w:rsidP="00FD0E10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FD0E10" w:rsidRPr="007C7D4E">
          <w:rPr>
            <w:rStyle w:val="Hyperlink"/>
            <w:sz w:val="18"/>
            <w:szCs w:val="18"/>
            <w:lang w:val="pt-BR"/>
          </w:rPr>
          <w:t>www.evonik.com.br</w:t>
        </w:r>
      </w:hyperlink>
    </w:p>
    <w:p w14:paraId="7FFAC519" w14:textId="77777777" w:rsidR="00FD0E10" w:rsidRPr="007C7D4E" w:rsidRDefault="000215B5" w:rsidP="00FD0E10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FD0E10" w:rsidRPr="007C7D4E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14:paraId="5268535B" w14:textId="77777777" w:rsidR="00FD0E10" w:rsidRPr="007C7D4E" w:rsidRDefault="000215B5" w:rsidP="00FD0E10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 w:rsidR="00FD0E10" w:rsidRPr="007C7D4E">
          <w:rPr>
            <w:rStyle w:val="Hyperlink"/>
            <w:sz w:val="18"/>
            <w:szCs w:val="18"/>
            <w:lang w:val="pt-BR"/>
          </w:rPr>
          <w:t>youtube.com/EvonikIndustries</w:t>
        </w:r>
      </w:hyperlink>
    </w:p>
    <w:p w14:paraId="0752ACE5" w14:textId="77777777" w:rsidR="00FD0E10" w:rsidRPr="007C7D4E" w:rsidRDefault="000215B5" w:rsidP="00FD0E10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FD0E10" w:rsidRPr="007C7D4E">
          <w:rPr>
            <w:rStyle w:val="Hyperlink"/>
            <w:sz w:val="18"/>
            <w:szCs w:val="18"/>
            <w:lang w:val="pt-BR"/>
          </w:rPr>
          <w:t>linkedin.com/company/Evonik</w:t>
        </w:r>
      </w:hyperlink>
    </w:p>
    <w:p w14:paraId="09BF70B6" w14:textId="77777777" w:rsidR="00FD0E10" w:rsidRPr="007C7D4E" w:rsidRDefault="000215B5" w:rsidP="00FD0E10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FD0E10" w:rsidRPr="007C7D4E">
          <w:rPr>
            <w:rStyle w:val="Hyperlink"/>
            <w:sz w:val="18"/>
            <w:szCs w:val="18"/>
            <w:lang w:val="pt-BR"/>
          </w:rPr>
          <w:t>twitter.com/Evonik</w:t>
        </w:r>
      </w:hyperlink>
    </w:p>
    <w:p w14:paraId="1053AD58" w14:textId="77777777" w:rsidR="00FD0E10" w:rsidRPr="007C7D4E" w:rsidRDefault="00FD0E10" w:rsidP="00FD0E10">
      <w:pPr>
        <w:spacing w:line="240" w:lineRule="auto"/>
        <w:rPr>
          <w:sz w:val="18"/>
          <w:szCs w:val="18"/>
          <w:lang w:val="pt-BR"/>
        </w:rPr>
      </w:pPr>
    </w:p>
    <w:p w14:paraId="752DB76C" w14:textId="77777777" w:rsidR="00FD0E10" w:rsidRPr="007C7D4E" w:rsidRDefault="00FD0E10" w:rsidP="00FD0E10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14:paraId="75E29BBF" w14:textId="77777777" w:rsidR="00FD0E10" w:rsidRPr="001B2D7C" w:rsidRDefault="00FD0E10" w:rsidP="00FD0E10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1B2D7C">
        <w:rPr>
          <w:rFonts w:cs="Lucida Sans Unicode"/>
          <w:b/>
          <w:sz w:val="18"/>
          <w:szCs w:val="18"/>
          <w:lang w:val="pt-BR"/>
        </w:rPr>
        <w:t>Assessoria de Comunicação:</w:t>
      </w:r>
    </w:p>
    <w:p w14:paraId="117DF5C9" w14:textId="77777777" w:rsidR="00FD0E10" w:rsidRPr="001B2D7C" w:rsidRDefault="00FD0E10" w:rsidP="00FD0E10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1B2D7C">
        <w:rPr>
          <w:rFonts w:cs="Lucida Sans Unicode"/>
          <w:sz w:val="18"/>
          <w:szCs w:val="18"/>
          <w:lang w:val="pt-BR"/>
        </w:rPr>
        <w:t>Via Pública Comunicação</w:t>
      </w:r>
    </w:p>
    <w:p w14:paraId="284ADC30" w14:textId="77777777" w:rsidR="00FD0E10" w:rsidRPr="007C7D4E" w:rsidRDefault="00FD0E10" w:rsidP="00FD0E1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7C7D4E">
        <w:rPr>
          <w:rFonts w:cs="Lucida Sans Unicode"/>
          <w:sz w:val="18"/>
          <w:szCs w:val="18"/>
          <w:lang w:val="pt-BR"/>
        </w:rPr>
        <w:t>Taís Augusto: (11) 4423.3150 – 99642.7274</w:t>
      </w:r>
    </w:p>
    <w:p w14:paraId="5AEDF1CE" w14:textId="77777777" w:rsidR="00FD0E10" w:rsidRPr="007C7D4E" w:rsidRDefault="00FD0E10" w:rsidP="00FD0E1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7C7D4E">
        <w:rPr>
          <w:rFonts w:cs="Lucida Sans Unicode"/>
          <w:sz w:val="18"/>
          <w:szCs w:val="18"/>
          <w:lang w:val="pt-BR"/>
        </w:rPr>
        <w:t>Inês Cardoso: (11) 3562.5555 – 99950.6687</w:t>
      </w:r>
    </w:p>
    <w:p w14:paraId="756259E7" w14:textId="77777777" w:rsidR="00FD0E10" w:rsidRPr="001B2D7C" w:rsidRDefault="000215B5" w:rsidP="00FD0E10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4" w:history="1">
        <w:r w:rsidR="00FD0E10" w:rsidRPr="001B2D7C">
          <w:rPr>
            <w:rStyle w:val="Hyperlink"/>
            <w:rFonts w:eastAsia="Times" w:cs="Lucida Sans Unicode"/>
            <w:sz w:val="18"/>
            <w:szCs w:val="18"/>
            <w:lang w:val="pt-BR"/>
          </w:rPr>
          <w:t>imprensa@viapublicacomunicacao.com.b</w:t>
        </w:r>
        <w:r w:rsidR="00FD0E10" w:rsidRPr="001B2D7C">
          <w:rPr>
            <w:rStyle w:val="Hyperlink"/>
            <w:rFonts w:cs="Lucida Sans Unicode"/>
            <w:sz w:val="18"/>
            <w:szCs w:val="18"/>
            <w:lang w:val="pt-BR"/>
          </w:rPr>
          <w:t>r</w:t>
        </w:r>
      </w:hyperlink>
    </w:p>
    <w:p w14:paraId="591FEC9A" w14:textId="77777777" w:rsidR="00FD0E10" w:rsidRPr="008F25F6" w:rsidRDefault="000215B5" w:rsidP="00FD0E10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5" w:history="1">
        <w:r w:rsidR="00FD0E10" w:rsidRPr="001B2D7C">
          <w:rPr>
            <w:rStyle w:val="Hyperlink"/>
            <w:rFonts w:eastAsia="Times" w:cs="Lucida Sans Unicode"/>
            <w:sz w:val="18"/>
            <w:szCs w:val="18"/>
            <w:lang w:val="pt-BR"/>
          </w:rPr>
          <w:t>www.viapublicacomunicacao.com.br</w:t>
        </w:r>
      </w:hyperlink>
    </w:p>
    <w:p w14:paraId="38C4A930" w14:textId="77777777" w:rsidR="00FD0E10" w:rsidRDefault="00FD0E10" w:rsidP="00FD0E10"/>
    <w:p w14:paraId="6B9B56B9" w14:textId="77777777" w:rsidR="0009509B" w:rsidRDefault="0009509B"/>
    <w:sectPr w:rsidR="0009509B" w:rsidSect="008F25F6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AD8DA" w14:textId="77777777" w:rsidR="000215B5" w:rsidRDefault="000215B5">
      <w:pPr>
        <w:spacing w:line="240" w:lineRule="auto"/>
      </w:pPr>
      <w:r>
        <w:separator/>
      </w:r>
    </w:p>
  </w:endnote>
  <w:endnote w:type="continuationSeparator" w:id="0">
    <w:p w14:paraId="3637BBE3" w14:textId="77777777" w:rsidR="000215B5" w:rsidRDefault="000215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94E59" w14:textId="77777777" w:rsidR="00BF356E" w:rsidRDefault="000215B5">
    <w:pPr>
      <w:pStyle w:val="Rodap"/>
    </w:pPr>
  </w:p>
  <w:p w14:paraId="0DFF7085" w14:textId="2A5B8806" w:rsidR="00BF356E" w:rsidRDefault="0016235C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E71C03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E71C03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1B8C5D09" w14:textId="77777777" w:rsidR="006B5214" w:rsidRDefault="006B521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05FCB" w14:textId="77777777" w:rsidR="00BF356E" w:rsidRDefault="000215B5" w:rsidP="00005968">
    <w:pPr>
      <w:pStyle w:val="Rodap"/>
    </w:pPr>
  </w:p>
  <w:p w14:paraId="42E7DC71" w14:textId="39ED9215" w:rsidR="00BF356E" w:rsidRPr="005225EC" w:rsidRDefault="0016235C" w:rsidP="00005968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E71C03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E71C03">
      <w:rPr>
        <w:rStyle w:val="Nmerodepgina"/>
        <w:noProof/>
        <w:szCs w:val="18"/>
      </w:rPr>
      <w:t>3</w:t>
    </w:r>
    <w:r w:rsidRPr="005225EC">
      <w:rPr>
        <w:rStyle w:val="Nmerodepgina"/>
        <w:szCs w:val="18"/>
      </w:rPr>
      <w:fldChar w:fldCharType="end"/>
    </w:r>
  </w:p>
  <w:p w14:paraId="5400B1E4" w14:textId="77777777" w:rsidR="006B5214" w:rsidRDefault="006B52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7AFCD" w14:textId="77777777" w:rsidR="000215B5" w:rsidRDefault="000215B5">
      <w:pPr>
        <w:spacing w:line="240" w:lineRule="auto"/>
      </w:pPr>
      <w:r>
        <w:separator/>
      </w:r>
    </w:p>
  </w:footnote>
  <w:footnote w:type="continuationSeparator" w:id="0">
    <w:p w14:paraId="3883CFA9" w14:textId="77777777" w:rsidR="000215B5" w:rsidRDefault="000215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145A0" w14:textId="77777777" w:rsidR="00BF356E" w:rsidRPr="003F4CD0" w:rsidRDefault="0016235C" w:rsidP="00005968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 wp14:anchorId="4B825BF1" wp14:editId="630E1214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2DD867D4" wp14:editId="6213EC55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A8F24C" w14:textId="77777777" w:rsidR="006B5214" w:rsidRDefault="006B52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AAFDD" w14:textId="77777777" w:rsidR="00BF356E" w:rsidRPr="003F4CD0" w:rsidRDefault="0016235C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315E5B30" wp14:editId="0BDCFFE8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385214FD" wp14:editId="3FFC001B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D96B0E" w14:textId="77777777" w:rsidR="006B5214" w:rsidRDefault="006B52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10"/>
    <w:rsid w:val="000215B5"/>
    <w:rsid w:val="0007499B"/>
    <w:rsid w:val="0009509B"/>
    <w:rsid w:val="000A2C04"/>
    <w:rsid w:val="000C079C"/>
    <w:rsid w:val="000C74C7"/>
    <w:rsid w:val="0016235C"/>
    <w:rsid w:val="00177E35"/>
    <w:rsid w:val="001A39F8"/>
    <w:rsid w:val="001C3787"/>
    <w:rsid w:val="001E484E"/>
    <w:rsid w:val="001F772C"/>
    <w:rsid w:val="002146A7"/>
    <w:rsid w:val="00217A46"/>
    <w:rsid w:val="00235EE7"/>
    <w:rsid w:val="002924E5"/>
    <w:rsid w:val="002B02DF"/>
    <w:rsid w:val="00306E45"/>
    <w:rsid w:val="003524F2"/>
    <w:rsid w:val="00382596"/>
    <w:rsid w:val="003979BC"/>
    <w:rsid w:val="00574012"/>
    <w:rsid w:val="005A0214"/>
    <w:rsid w:val="00613876"/>
    <w:rsid w:val="006446E8"/>
    <w:rsid w:val="00667657"/>
    <w:rsid w:val="00673DE8"/>
    <w:rsid w:val="006B5214"/>
    <w:rsid w:val="00782FC7"/>
    <w:rsid w:val="007A6C56"/>
    <w:rsid w:val="00965965"/>
    <w:rsid w:val="00AD74F1"/>
    <w:rsid w:val="00B02434"/>
    <w:rsid w:val="00BD0316"/>
    <w:rsid w:val="00C431D9"/>
    <w:rsid w:val="00C70A80"/>
    <w:rsid w:val="00D73E2A"/>
    <w:rsid w:val="00E71C03"/>
    <w:rsid w:val="00EB3315"/>
    <w:rsid w:val="00EC0E3A"/>
    <w:rsid w:val="00EE524E"/>
    <w:rsid w:val="00F44046"/>
    <w:rsid w:val="00F55F92"/>
    <w:rsid w:val="00FD0E10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22A01"/>
  <w15:chartTrackingRefBased/>
  <w15:docId w15:val="{9B7BA8E5-BFCD-4F9B-9A1F-9E60ABC0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A2C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2C0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2C04"/>
    <w:rPr>
      <w:rFonts w:ascii="Lucida Sans Unicode" w:eastAsia="Times New Roman" w:hAnsi="Lucida Sans Unicode" w:cs="Times New Roman"/>
      <w:sz w:val="20"/>
      <w:szCs w:val="20"/>
      <w:lang w:val="en-GB" w:eastAsia="de-D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2C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2C04"/>
    <w:rPr>
      <w:rFonts w:ascii="Lucida Sans Unicode" w:eastAsia="Times New Roman" w:hAnsi="Lucida Sans Unicode" w:cs="Times New Roman"/>
      <w:b/>
      <w:bCs/>
      <w:sz w:val="20"/>
      <w:szCs w:val="20"/>
      <w:lang w:val="en-GB" w:eastAsia="de-D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2C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2C04"/>
    <w:rPr>
      <w:rFonts w:ascii="Segoe UI" w:eastAsia="Times New Roman" w:hAnsi="Segoe UI" w:cs="Segoe UI"/>
      <w:sz w:val="18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s://twitter.com/Evonik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viapublicacomunicacao.com.br/" TargetMode="External"/><Relationship Id="rId10" Type="http://schemas.openxmlformats.org/officeDocument/2006/relationships/hyperlink" Target="http://www.facebook.com/Evonik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mailto:imprensa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915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Evonik</vt:lpstr>
    </vt:vector>
  </TitlesOfParts>
  <Manager>Inês Cardoso</Manager>
  <Company>Via Pública Comunicação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Novo site cosméticos</dc:subject>
  <dc:creator>Taís Augusto</dc:creator>
  <cp:keywords/>
  <dc:description>Outubro 2017</dc:description>
  <cp:lastModifiedBy>Nascimento, Adolfo</cp:lastModifiedBy>
  <cp:revision>2</cp:revision>
  <dcterms:created xsi:type="dcterms:W3CDTF">2017-10-20T10:48:00Z</dcterms:created>
  <dcterms:modified xsi:type="dcterms:W3CDTF">2017-10-20T10:48:00Z</dcterms:modified>
</cp:coreProperties>
</file>