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853" w:rsidRDefault="00493853" w:rsidP="00493853">
      <w:pPr>
        <w:spacing w:line="300" w:lineRule="atLeast"/>
        <w:ind w:left="0"/>
        <w:jc w:val="both"/>
        <w:rPr>
          <w:sz w:val="24"/>
        </w:rPr>
        <w:sectPr w:rsidR="00493853" w:rsidSect="00E8423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p w:rsidR="00EB13BE" w:rsidRDefault="00EB13BE" w:rsidP="00C56E0D">
      <w:pPr>
        <w:spacing w:line="300" w:lineRule="atLeast"/>
        <w:rPr>
          <w:b/>
          <w:bCs/>
          <w:sz w:val="24"/>
        </w:rPr>
      </w:pPr>
      <w:r w:rsidRPr="00A7346F">
        <w:rPr>
          <w:b/>
          <w:bCs/>
          <w:sz w:val="24"/>
        </w:rPr>
        <w:t>Polímeros biodegradáveis RESOMER® MD recebem certificação ISO 13485</w:t>
      </w:r>
    </w:p>
    <w:p w:rsidR="00EB13BE" w:rsidRPr="00504DC9" w:rsidRDefault="00EB13BE" w:rsidP="00C56E0D">
      <w:pPr>
        <w:spacing w:line="300" w:lineRule="atLeast"/>
        <w:rPr>
          <w:b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114A0" w:rsidRPr="00F114A0" w:rsidTr="00E8423E">
        <w:trPr>
          <w:trHeight w:hRule="exact" w:val="227"/>
        </w:trPr>
        <w:tc>
          <w:tcPr>
            <w:tcW w:w="2552" w:type="dxa"/>
            <w:shd w:val="clear" w:color="auto" w:fill="auto"/>
          </w:tcPr>
          <w:p w:rsidR="00493853" w:rsidRPr="00F114A0" w:rsidRDefault="00EB13BE" w:rsidP="00E8423E">
            <w:pPr>
              <w:pStyle w:val="E-Datum"/>
              <w:framePr w:wrap="auto" w:vAnchor="margin" w:hAnchor="text" w:xAlign="left" w:yAlign="inline"/>
              <w:suppressOverlap w:val="0"/>
            </w:pPr>
            <w:r>
              <w:t>08</w:t>
            </w:r>
            <w:r w:rsidR="00493853" w:rsidRPr="00F114A0">
              <w:t xml:space="preserve"> de </w:t>
            </w:r>
            <w:r>
              <w:t>fevereir</w:t>
            </w:r>
            <w:r w:rsidR="00837201">
              <w:t>o de 2017</w:t>
            </w:r>
          </w:p>
        </w:tc>
      </w:tr>
      <w:tr w:rsidR="00F114A0" w:rsidRPr="00F114A0" w:rsidTr="00E8423E">
        <w:trPr>
          <w:trHeight w:hRule="exact" w:val="397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spacing w:line="180" w:lineRule="exact"/>
            </w:pPr>
          </w:p>
        </w:tc>
      </w:tr>
      <w:tr w:rsidR="00F114A0" w:rsidRPr="00F114A0" w:rsidTr="00E8423E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493853" w:rsidRPr="00F114A0" w:rsidRDefault="00493853" w:rsidP="00E8423E">
            <w:pPr>
              <w:pStyle w:val="M1"/>
              <w:framePr w:wrap="auto" w:vAnchor="margin" w:hAnchor="text" w:xAlign="left" w:yAlign="inline"/>
              <w:suppressOverlap w:val="0"/>
            </w:pPr>
            <w:r w:rsidRPr="00F114A0">
              <w:br/>
              <w:t>Regina Bárbara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Telefone</w:t>
            </w:r>
            <w:r w:rsidRPr="00F114A0">
              <w:tab/>
              <w:t>3146-4170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F114A0">
              <w:t>fax</w:t>
            </w:r>
            <w:proofErr w:type="gramEnd"/>
            <w:r w:rsidRPr="00F114A0">
              <w:tab/>
              <w:t>3146-4208</w:t>
            </w:r>
          </w:p>
          <w:p w:rsidR="00493853" w:rsidRPr="00F114A0" w:rsidRDefault="00493853" w:rsidP="00E8423E">
            <w:pPr>
              <w:pStyle w:val="Marginalie"/>
              <w:framePr w:w="0" w:hSpace="0" w:wrap="auto" w:vAnchor="margin" w:hAnchor="text" w:xAlign="left" w:yAlign="inline"/>
            </w:pPr>
            <w:r w:rsidRPr="00F114A0">
              <w:t>regina.barbara@evonik.com</w:t>
            </w:r>
          </w:p>
          <w:p w:rsidR="00493853" w:rsidRPr="00F114A0" w:rsidRDefault="00493853" w:rsidP="00E8423E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</w:tbl>
    <w:p w:rsidR="00493853" w:rsidRPr="00EB13BE" w:rsidRDefault="00493853" w:rsidP="00EB13BE">
      <w:pPr>
        <w:spacing w:line="300" w:lineRule="atLeast"/>
        <w:ind w:left="0" w:right="0"/>
        <w:jc w:val="both"/>
        <w:rPr>
          <w:rFonts w:cs="Lucida Sans Unicode"/>
          <w:sz w:val="22"/>
          <w:szCs w:val="22"/>
        </w:rPr>
      </w:pPr>
    </w:p>
    <w:p w:rsidR="00EB13BE" w:rsidRPr="00FA3FD9" w:rsidRDefault="00EB13BE" w:rsidP="00EB13BE">
      <w:pPr>
        <w:spacing w:line="300" w:lineRule="atLeast"/>
        <w:jc w:val="both"/>
        <w:rPr>
          <w:rFonts w:cs="Lucida Sans Unicode"/>
          <w:color w:val="000000" w:themeColor="text1"/>
          <w:sz w:val="22"/>
          <w:szCs w:val="22"/>
        </w:rPr>
      </w:pPr>
      <w:r w:rsidRPr="00EB13BE">
        <w:rPr>
          <w:rFonts w:cs="Lucida Sans Unicode"/>
          <w:sz w:val="22"/>
          <w:szCs w:val="22"/>
        </w:rPr>
        <w:t xml:space="preserve">A marca RESOMER® da Evonik, composta por polímeros biodegradáveis para aplicação em dispositivos médicos (MD), agora possui certificação ISO 13485, padrão que rege especificamente os produtos MD. Os polímeros e </w:t>
      </w:r>
      <w:r w:rsidRPr="00FA3FD9">
        <w:rPr>
          <w:rFonts w:cs="Lucida Sans Unicode"/>
          <w:color w:val="000000" w:themeColor="text1"/>
          <w:sz w:val="22"/>
          <w:szCs w:val="22"/>
        </w:rPr>
        <w:t xml:space="preserve">copolímeros </w:t>
      </w:r>
      <w:proofErr w:type="spellStart"/>
      <w:r w:rsidRPr="00FA3FD9">
        <w:rPr>
          <w:rFonts w:cs="Lucida Sans Unicode"/>
          <w:color w:val="000000" w:themeColor="text1"/>
          <w:sz w:val="22"/>
          <w:szCs w:val="22"/>
        </w:rPr>
        <w:t>bioabsorvíveis</w:t>
      </w:r>
      <w:proofErr w:type="spellEnd"/>
      <w:r w:rsidRPr="00FA3FD9">
        <w:rPr>
          <w:rFonts w:cs="Lucida Sans Unicode"/>
          <w:color w:val="000000" w:themeColor="text1"/>
          <w:sz w:val="22"/>
          <w:szCs w:val="22"/>
        </w:rPr>
        <w:t xml:space="preserve"> são usados para fabricar implantes comerciais </w:t>
      </w:r>
      <w:proofErr w:type="spellStart"/>
      <w:r w:rsidRPr="00FA3FD9">
        <w:rPr>
          <w:rFonts w:cs="Lucida Sans Unicode"/>
          <w:color w:val="000000" w:themeColor="text1"/>
          <w:sz w:val="22"/>
          <w:szCs w:val="22"/>
        </w:rPr>
        <w:t>biorreabsorvíveis</w:t>
      </w:r>
      <w:proofErr w:type="spellEnd"/>
      <w:r w:rsidRPr="00FA3FD9">
        <w:rPr>
          <w:rFonts w:cs="Lucida Sans Unicode"/>
          <w:color w:val="000000" w:themeColor="text1"/>
          <w:sz w:val="22"/>
          <w:szCs w:val="22"/>
        </w:rPr>
        <w:t xml:space="preserve">. </w:t>
      </w:r>
    </w:p>
    <w:p w:rsidR="00EB13BE" w:rsidRPr="00FA3FD9" w:rsidRDefault="00EB13BE" w:rsidP="00EB13BE">
      <w:pPr>
        <w:spacing w:line="300" w:lineRule="atLeast"/>
        <w:jc w:val="both"/>
        <w:rPr>
          <w:rFonts w:cs="Lucida Sans Unicode"/>
          <w:color w:val="000000" w:themeColor="text1"/>
          <w:sz w:val="22"/>
          <w:szCs w:val="22"/>
        </w:rPr>
      </w:pPr>
    </w:p>
    <w:p w:rsidR="00EB13BE" w:rsidRPr="00EB13BE" w:rsidRDefault="00EB13BE" w:rsidP="00EB13BE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FA3FD9">
        <w:rPr>
          <w:rFonts w:cs="Lucida Sans Unicode"/>
          <w:color w:val="000000" w:themeColor="text1"/>
          <w:sz w:val="22"/>
          <w:szCs w:val="22"/>
        </w:rPr>
        <w:t xml:space="preserve">Uma auditoria abrangente conduzida pela empresa certificadora DQS </w:t>
      </w:r>
      <w:proofErr w:type="spellStart"/>
      <w:r w:rsidRPr="00FA3FD9">
        <w:rPr>
          <w:rFonts w:cs="Lucida Sans Unicode"/>
          <w:color w:val="000000" w:themeColor="text1"/>
          <w:sz w:val="22"/>
          <w:szCs w:val="22"/>
        </w:rPr>
        <w:t>Medizinprodukte</w:t>
      </w:r>
      <w:proofErr w:type="spellEnd"/>
      <w:r w:rsidRPr="00FA3FD9">
        <w:rPr>
          <w:rFonts w:cs="Lucida Sans Unicode"/>
          <w:color w:val="000000" w:themeColor="text1"/>
          <w:sz w:val="22"/>
          <w:szCs w:val="22"/>
        </w:rPr>
        <w:t xml:space="preserve"> </w:t>
      </w:r>
      <w:proofErr w:type="spellStart"/>
      <w:r w:rsidRPr="00FA3FD9">
        <w:rPr>
          <w:rFonts w:cs="Lucida Sans Unicode"/>
          <w:color w:val="000000" w:themeColor="text1"/>
          <w:sz w:val="22"/>
          <w:szCs w:val="22"/>
        </w:rPr>
        <w:t>GmbH</w:t>
      </w:r>
      <w:proofErr w:type="spellEnd"/>
      <w:r w:rsidRPr="00FA3FD9">
        <w:rPr>
          <w:rFonts w:cs="Lucida Sans Unicode"/>
          <w:color w:val="000000" w:themeColor="text1"/>
          <w:sz w:val="22"/>
          <w:szCs w:val="22"/>
        </w:rPr>
        <w:t xml:space="preserve"> no final de novembro de 2016 confirmou que os produtos RESOMER® cumprem todos </w:t>
      </w:r>
      <w:r w:rsidRPr="00EB13BE">
        <w:rPr>
          <w:rFonts w:cs="Lucida Sans Unicode"/>
          <w:sz w:val="22"/>
          <w:szCs w:val="22"/>
        </w:rPr>
        <w:t>os requisitos definidos pela norma ISO 13485. A DQS examinou especialmente o sistema de gerenc</w:t>
      </w:r>
      <w:bookmarkStart w:id="0" w:name="_GoBack"/>
      <w:bookmarkEnd w:id="0"/>
      <w:r w:rsidRPr="00EB13BE">
        <w:rPr>
          <w:rFonts w:cs="Lucida Sans Unicode"/>
          <w:sz w:val="22"/>
          <w:szCs w:val="22"/>
        </w:rPr>
        <w:t xml:space="preserve">iamento de riscos e sua garantia de qualidade e processos de documentação. A próxima </w:t>
      </w:r>
      <w:proofErr w:type="spellStart"/>
      <w:r w:rsidRPr="00EB13BE">
        <w:rPr>
          <w:rFonts w:cs="Lucida Sans Unicode"/>
          <w:sz w:val="22"/>
          <w:szCs w:val="22"/>
        </w:rPr>
        <w:t>recertificação</w:t>
      </w:r>
      <w:proofErr w:type="spellEnd"/>
      <w:r w:rsidRPr="00EB13BE">
        <w:rPr>
          <w:rFonts w:cs="Lucida Sans Unicode"/>
          <w:sz w:val="22"/>
          <w:szCs w:val="22"/>
        </w:rPr>
        <w:t xml:space="preserve"> deve ocorrer em um ano.  </w:t>
      </w:r>
    </w:p>
    <w:p w:rsidR="00EB13BE" w:rsidRPr="00EB13BE" w:rsidRDefault="00EB13BE" w:rsidP="00EB13BE">
      <w:pPr>
        <w:spacing w:line="300" w:lineRule="atLeast"/>
        <w:jc w:val="both"/>
        <w:rPr>
          <w:rFonts w:cs="Lucida Sans Unicode"/>
          <w:sz w:val="22"/>
          <w:szCs w:val="22"/>
        </w:rPr>
      </w:pPr>
    </w:p>
    <w:p w:rsidR="00EB13BE" w:rsidRPr="00EB13BE" w:rsidRDefault="00EB13BE" w:rsidP="00EB13BE">
      <w:pPr>
        <w:spacing w:line="300" w:lineRule="atLeast"/>
        <w:jc w:val="both"/>
        <w:rPr>
          <w:rFonts w:cs="Lucida Sans Unicode"/>
          <w:sz w:val="22"/>
          <w:szCs w:val="22"/>
        </w:rPr>
      </w:pPr>
      <w:r w:rsidRPr="00EB13BE">
        <w:rPr>
          <w:rFonts w:cs="Lucida Sans Unicode"/>
          <w:sz w:val="22"/>
          <w:szCs w:val="22"/>
        </w:rPr>
        <w:t xml:space="preserve">A qualidade e a segurança desempenham papel crucial na fabricação de dispositivos médicos. Tendo isso em mente, a Evonik apoia os clientes que atuam nesse mercado mediante o fornecimento de produtos de alta qualidade e fazendo uma contribuição importante para o sucesso dessas empresas.  </w:t>
      </w:r>
    </w:p>
    <w:p w:rsidR="00EB13BE" w:rsidRPr="00EB13BE" w:rsidRDefault="00EB13BE" w:rsidP="00EB13BE">
      <w:pPr>
        <w:autoSpaceDE w:val="0"/>
        <w:autoSpaceDN w:val="0"/>
        <w:adjustRightInd w:val="0"/>
        <w:spacing w:line="300" w:lineRule="atLeast"/>
        <w:jc w:val="both"/>
        <w:rPr>
          <w:rFonts w:cs="Lucida Sans Unicode"/>
          <w:b/>
          <w:sz w:val="22"/>
          <w:szCs w:val="22"/>
        </w:rPr>
      </w:pPr>
    </w:p>
    <w:p w:rsidR="00EB13BE" w:rsidRPr="00FA3FD9" w:rsidRDefault="00EB13BE" w:rsidP="00EB13BE">
      <w:pPr>
        <w:autoSpaceDE w:val="0"/>
        <w:autoSpaceDN w:val="0"/>
        <w:adjustRightInd w:val="0"/>
        <w:rPr>
          <w:rFonts w:cs="Lucida Sans Unicode"/>
          <w:b/>
          <w:szCs w:val="18"/>
        </w:rPr>
      </w:pPr>
    </w:p>
    <w:p w:rsidR="00EB13BE" w:rsidRPr="00FA3FD9" w:rsidRDefault="00EB13BE" w:rsidP="00EB13BE">
      <w:pPr>
        <w:autoSpaceDE w:val="0"/>
        <w:autoSpaceDN w:val="0"/>
        <w:adjustRightInd w:val="0"/>
        <w:rPr>
          <w:rFonts w:cs="Lucida Sans Unicode"/>
          <w:b/>
          <w:szCs w:val="18"/>
        </w:rPr>
      </w:pPr>
    </w:p>
    <w:p w:rsidR="00EB13BE" w:rsidRDefault="00EB13BE" w:rsidP="00493853">
      <w:pPr>
        <w:ind w:left="0"/>
        <w:jc w:val="both"/>
        <w:rPr>
          <w:rFonts w:cs="Lucida Sans Unicode"/>
          <w:sz w:val="22"/>
          <w:szCs w:val="22"/>
        </w:rPr>
      </w:pPr>
    </w:p>
    <w:p w:rsidR="00EB13BE" w:rsidRPr="00DA6395" w:rsidRDefault="00EB13BE" w:rsidP="00493853">
      <w:pPr>
        <w:ind w:left="0"/>
        <w:jc w:val="both"/>
        <w:rPr>
          <w:rFonts w:cs="Lucida Sans Unicode"/>
          <w:sz w:val="22"/>
          <w:szCs w:val="22"/>
        </w:rPr>
      </w:pP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 xml:space="preserve">Informações sobre a empresa: </w:t>
      </w:r>
    </w:p>
    <w:p w:rsidR="00493853" w:rsidRPr="00FA3FD9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Evonik, o grupo industrial criativo da Alemanha, é um dos principais líderes mundiais em especialidades químicas. </w:t>
      </w:r>
      <w:r w:rsidRPr="007457BC">
        <w:rPr>
          <w:rFonts w:cs="Lucida Sans Unicode"/>
        </w:rPr>
        <w:t xml:space="preserve">A essência de sua estratégia corporativa é o crescimento rentável e o aumento sustentado do valor da empresa. </w:t>
      </w:r>
      <w:r w:rsidRPr="007457BC">
        <w:rPr>
          <w:rFonts w:cs="Lucida Sans Unicode"/>
          <w:szCs w:val="18"/>
        </w:rPr>
        <w:t xml:space="preserve">Suas atividades se concentram nas principais megatendências de saúde, nutrição, eficiência de recursos e globalização. </w:t>
      </w:r>
      <w:r w:rsidRPr="007457BC">
        <w:rPr>
          <w:rFonts w:cs="Lucida Sans Unicode"/>
        </w:rPr>
        <w:t xml:space="preserve">A Evonik se beneficia especificamente de seu talento </w:t>
      </w:r>
      <w:r w:rsidRPr="00FA3FD9">
        <w:rPr>
          <w:rFonts w:cs="Lucida Sans Unicode"/>
          <w:szCs w:val="18"/>
        </w:rPr>
        <w:t>inovador e de suas plataformas de tecnologia integrada.</w:t>
      </w:r>
    </w:p>
    <w:p w:rsidR="00493853" w:rsidRPr="00FA3FD9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FA3FD9" w:rsidRPr="00FA3FD9" w:rsidRDefault="00FA3FD9" w:rsidP="00FA3FD9">
      <w:pPr>
        <w:spacing w:line="240" w:lineRule="auto"/>
        <w:rPr>
          <w:rFonts w:cs="Lucida Sans Unicode"/>
          <w:szCs w:val="18"/>
        </w:rPr>
      </w:pPr>
      <w:r w:rsidRPr="00FA3FD9">
        <w:rPr>
          <w:rFonts w:cs="Lucida Sans Unicode"/>
          <w:szCs w:val="18"/>
        </w:rPr>
        <w:t>A Evonik atua em mais de 100 países no mundo inteiro</w:t>
      </w:r>
      <w:r w:rsidRPr="00FA3FD9">
        <w:rPr>
          <w:rFonts w:cs="Lucida Sans Unicode"/>
          <w:szCs w:val="18"/>
        </w:rPr>
        <w:t>. Em 2016, mais de 35.000 colaboradores geraram vendas da ordem de 12,7 bilhões de Euros e um lucro operacional (EBITDA ajustado) de cerca de 2,165 bilhões de Euros.</w:t>
      </w:r>
    </w:p>
    <w:p w:rsidR="00493853" w:rsidRPr="00C6343A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</w:p>
    <w:p w:rsidR="00493853" w:rsidRPr="00C6343A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C6343A">
        <w:rPr>
          <w:rFonts w:cs="Lucida Sans Unicode"/>
          <w:szCs w:val="18"/>
        </w:rPr>
        <w:t xml:space="preserve">No Brasil, a história da Evonik Industries, começou em 1953. A empresa conta hoje com cerca de </w:t>
      </w:r>
      <w:r>
        <w:rPr>
          <w:rFonts w:cs="Lucida Sans Unicode"/>
          <w:szCs w:val="18"/>
        </w:rPr>
        <w:t>6</w:t>
      </w:r>
      <w:r w:rsidRPr="00C6343A">
        <w:rPr>
          <w:rFonts w:cs="Lucida Sans Unicode"/>
          <w:szCs w:val="18"/>
        </w:rPr>
        <w:t>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493853" w:rsidRDefault="00493853" w:rsidP="00493853">
      <w:pPr>
        <w:autoSpaceDE w:val="0"/>
        <w:autoSpaceDN w:val="0"/>
        <w:adjustRightInd w:val="0"/>
        <w:spacing w:line="240" w:lineRule="auto"/>
        <w:ind w:left="0"/>
        <w:jc w:val="both"/>
        <w:rPr>
          <w:rFonts w:cs="Lucida Sans Unicode"/>
          <w:b/>
          <w:szCs w:val="18"/>
        </w:rPr>
      </w:pPr>
    </w:p>
    <w:p w:rsidR="00493853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493853" w:rsidRPr="007457BC" w:rsidRDefault="00493853" w:rsidP="00493853">
      <w:pPr>
        <w:autoSpaceDE w:val="0"/>
        <w:autoSpaceDN w:val="0"/>
        <w:adjustRightInd w:val="0"/>
        <w:spacing w:line="240" w:lineRule="auto"/>
        <w:jc w:val="both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493853" w:rsidRPr="001D79F1" w:rsidRDefault="00493853" w:rsidP="00493853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493853" w:rsidRPr="001D79F1" w:rsidRDefault="00493853" w:rsidP="00493853">
      <w:pPr>
        <w:spacing w:line="240" w:lineRule="auto"/>
      </w:pPr>
    </w:p>
    <w:p w:rsidR="00493853" w:rsidRPr="004936B9" w:rsidRDefault="00493853" w:rsidP="00493853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493853" w:rsidRPr="004936B9" w:rsidRDefault="001267FE" w:rsidP="00493853">
      <w:pPr>
        <w:spacing w:line="240" w:lineRule="auto"/>
      </w:pPr>
      <w:hyperlink r:id="rId11" w:history="1">
        <w:r w:rsidR="00493853" w:rsidRPr="004936B9">
          <w:rPr>
            <w:rStyle w:val="Hyperlink"/>
            <w:color w:val="auto"/>
            <w:u w:val="none"/>
          </w:rPr>
          <w:t>www.evonik.com.br</w:t>
        </w:r>
      </w:hyperlink>
    </w:p>
    <w:p w:rsidR="00493853" w:rsidRPr="004936B9" w:rsidRDefault="001267FE" w:rsidP="00493853">
      <w:pPr>
        <w:spacing w:line="240" w:lineRule="auto"/>
      </w:pPr>
      <w:hyperlink r:id="rId12" w:history="1">
        <w:r w:rsidR="00493853" w:rsidRPr="004936B9">
          <w:rPr>
            <w:rStyle w:val="Hyperlink"/>
            <w:color w:val="auto"/>
            <w:u w:val="none"/>
          </w:rPr>
          <w:t>facebook.com/Evonik</w:t>
        </w:r>
      </w:hyperlink>
    </w:p>
    <w:p w:rsidR="00493853" w:rsidRPr="004936B9" w:rsidRDefault="001267FE" w:rsidP="00493853">
      <w:pPr>
        <w:spacing w:line="240" w:lineRule="auto"/>
      </w:pPr>
      <w:hyperlink r:id="rId13" w:history="1">
        <w:r w:rsidR="00493853"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="00493853"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</w:p>
    <w:p w:rsidR="00493853" w:rsidRPr="004936B9" w:rsidRDefault="001267FE" w:rsidP="00493853">
      <w:pPr>
        <w:spacing w:line="240" w:lineRule="auto"/>
      </w:pPr>
      <w:hyperlink r:id="rId14" w:history="1">
        <w:r w:rsidR="00493853"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="00493853" w:rsidRPr="004936B9">
          <w:rPr>
            <w:rStyle w:val="Hyperlink"/>
            <w:color w:val="auto"/>
            <w:u w:val="none"/>
          </w:rPr>
          <w:t>company</w:t>
        </w:r>
        <w:proofErr w:type="spellEnd"/>
        <w:r w:rsidR="00493853" w:rsidRPr="004936B9">
          <w:rPr>
            <w:rStyle w:val="Hyperlink"/>
            <w:color w:val="auto"/>
            <w:u w:val="none"/>
          </w:rPr>
          <w:t>/Evonik</w:t>
        </w:r>
      </w:hyperlink>
    </w:p>
    <w:p w:rsidR="00493853" w:rsidRPr="004936B9" w:rsidRDefault="001267FE" w:rsidP="00493853">
      <w:pPr>
        <w:spacing w:line="240" w:lineRule="auto"/>
      </w:pPr>
      <w:hyperlink r:id="rId15" w:history="1">
        <w:r w:rsidR="00493853" w:rsidRPr="004936B9">
          <w:rPr>
            <w:rStyle w:val="Hyperlink"/>
            <w:color w:val="auto"/>
            <w:u w:val="none"/>
          </w:rPr>
          <w:t>twitter.com/Evonik</w:t>
        </w:r>
      </w:hyperlink>
    </w:p>
    <w:p w:rsidR="00493853" w:rsidRPr="004936B9" w:rsidRDefault="00493853" w:rsidP="00493853">
      <w:pPr>
        <w:spacing w:line="240" w:lineRule="auto"/>
      </w:pPr>
    </w:p>
    <w:p w:rsidR="00493853" w:rsidRPr="004936B9" w:rsidRDefault="00493853" w:rsidP="00493853">
      <w:pPr>
        <w:spacing w:line="240" w:lineRule="auto"/>
        <w:ind w:right="-57"/>
        <w:jc w:val="both"/>
        <w:rPr>
          <w:rFonts w:cs="Lucida Sans Unicode"/>
          <w:b/>
          <w:szCs w:val="18"/>
        </w:rPr>
      </w:pPr>
    </w:p>
    <w:p w:rsidR="00493853" w:rsidRPr="004936B9" w:rsidRDefault="00493853" w:rsidP="00493853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493853" w:rsidRPr="004936B9" w:rsidRDefault="00493853" w:rsidP="00493853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493853" w:rsidRPr="004936B9" w:rsidRDefault="00493853" w:rsidP="00493853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493853" w:rsidRPr="004936B9" w:rsidRDefault="00493853" w:rsidP="00493853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493853" w:rsidRPr="004936B9" w:rsidRDefault="001267FE" w:rsidP="00493853">
      <w:pPr>
        <w:spacing w:line="240" w:lineRule="auto"/>
        <w:rPr>
          <w:rFonts w:cs="Lucida Sans Unicode"/>
          <w:szCs w:val="18"/>
        </w:rPr>
      </w:pPr>
      <w:hyperlink r:id="rId16" w:history="1">
        <w:r w:rsidR="00493853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493853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E8423E" w:rsidRPr="00837201" w:rsidRDefault="00493853" w:rsidP="00837201">
      <w:pPr>
        <w:ind w:left="0"/>
        <w:jc w:val="both"/>
        <w:rPr>
          <w:rFonts w:cs="Lucida Sans Unicode"/>
          <w:sz w:val="24"/>
        </w:rPr>
      </w:pPr>
      <w:r>
        <w:t xml:space="preserve">  </w:t>
      </w:r>
      <w:hyperlink r:id="rId17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sectPr w:rsidR="00E8423E" w:rsidRPr="00837201" w:rsidSect="00E8423E">
      <w:headerReference w:type="even" r:id="rId18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A40" w:rsidRDefault="00FB5A40">
      <w:pPr>
        <w:spacing w:line="240" w:lineRule="auto"/>
      </w:pPr>
      <w:r>
        <w:separator/>
      </w:r>
    </w:p>
  </w:endnote>
  <w:endnote w:type="continuationSeparator" w:id="0">
    <w:p w:rsidR="00FB5A40" w:rsidRDefault="00FB5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0A20D3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0A20D3" w:rsidRDefault="000A20D3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0A20D3" w:rsidRDefault="000A20D3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A3FD9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A3FD9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D3" w:rsidRDefault="000A20D3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A3FD9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A3FD9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A40" w:rsidRDefault="00FB5A40">
      <w:pPr>
        <w:spacing w:line="240" w:lineRule="auto"/>
      </w:pPr>
      <w:r>
        <w:separator/>
      </w:r>
    </w:p>
  </w:footnote>
  <w:footnote w:type="continuationSeparator" w:id="0">
    <w:p w:rsidR="00FB5A40" w:rsidRDefault="00FB5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0A20D3">
      <w:trPr>
        <w:trHeight w:hRule="exact" w:val="227"/>
      </w:trPr>
      <w:tc>
        <w:tcPr>
          <w:tcW w:w="2552" w:type="dxa"/>
          <w:shd w:val="clear" w:color="auto" w:fill="auto"/>
        </w:tcPr>
        <w:p w:rsidR="000A20D3" w:rsidRDefault="000A20D3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0A20D3">
      <w:trPr>
        <w:trHeight w:hRule="exact" w:val="397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0A20D3">
      <w:trPr>
        <w:trHeight w:hRule="exact" w:val="1304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0A20D3">
      <w:trPr>
        <w:trHeight w:val="1374"/>
      </w:trPr>
      <w:tc>
        <w:tcPr>
          <w:tcW w:w="2552" w:type="dxa"/>
          <w:shd w:val="clear" w:color="auto" w:fill="auto"/>
        </w:tcPr>
        <w:p w:rsidR="000A20D3" w:rsidRDefault="000A20D3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2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1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6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C476591" id="Group 38" o:spid="_x0000_s1026" style="position:absolute;margin-left:399.45pt;margin-top:38.55pt;width:151.45pt;height:38.8pt;z-index:-251652096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AIJxRndg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Au48MtAeKHKnksUKsTmpJoctd1r9&#10;pu71GCAMP0v2YEAcnMtx3oybyf70k6zAHj1Y6bB5rHWPJiBq8ugoeHqmgD9awmAxyuJFEl17hIEs&#10;yeJ0OXHEWiAS1dJslXkEpGkajfSxdjtpL8IYZKiapksUBjQfT3WeTp5tbpRgOfxPgMLoAtCPEw+0&#10;7EFzbzLS/yMbPdUPB+UD94pasRedsE8ujwEgdGo43guGQOPkhZvlzA1I8VCygDArbhhk8vYoB/Hw&#10;5/5grRww5ll1NEQxUMcXGWTR0qHht0ZBXYyMz0tay1PLaWVwGYF7a8VN3zi374Taia5DQnE8wQAO&#10;naXmO0iOaV9Kduj5YMc61rwDRORgWqGMR3TO+z2HtNQ/VpHLHsiQz8bicZgrrra+xKvbMMziH/zi&#10;Oiz8JEy3/m2WpH4abtMkTFZRERV/oXaU5AfDAQbalUpMvsLqhbfvFtLUcsYSdaVOjtQ1lDHFwCGX&#10;arOLkHUICfpqNPsVwIZ9MLaaW9bisAbkpnXY/CxwML8gixwYqLsPS+myJhAjrCesg3cLAvJCG3vH&#10;ZU9wAECDmw5oegScx8DmLejyIJFuF8gc52sqsjDbrrarxE/i5RaoKEv/dlck/nIXpdfloiyKMpqp&#10;aEVV8QHN/XsmHLCyE9WcjEY3+6LTI0M79zd1AvOyLcCMeHFjZm/+dYnmyED4p2oANv57nSM97xwJ&#10;3IJvO4d9Uvx/2Tfib33jgyt4lS3HuzRLY0yBsaCxb8RhMt2k13E61c98f89d4VvjgNsP2vdF+5/7&#10;9uvG4R4g8IhzGtODE1+Jr+cwfv0s3vwNAAD//wMAUEsDBBQABgAIAAAAIQCymanRxgAAAKYBAAAZ&#10;AAAAZHJzL19yZWxzL2Uyb0RvYy54bWwucmVsc7yQuwoCMRBFe8F/CNO72d1CRMzaiGAr+gFDMpuN&#10;bh4kUfTvjdgoCHaWM8M99zCr9c2O7EoxGe8ENFUNjJz0yjgt4HjYzhbAUkancPSOBNwpwbqbTlZ7&#10;GjGXUBpMSKxQXBIw5ByWnCc5kMVU+UCuXHofLeYyRs0DyjNq4m1dz3l8Z0D3wWQ7JSDuVAvscA+l&#10;+Tfb972RtPHyYsnlLxXc2NJdgBg1ZQGWlMHXsq3I9sC/OzT/cWiqUyD9lOAf3+0eAAAA//8DAFBL&#10;AwQUAAYACAAAACEAK2EmzuEAAAALAQAADwAAAGRycy9kb3ducmV2LnhtbEyPQU/CQBCF7yb+h82Y&#10;eJPtqlio3RJC1BMhEUwIt6Ed2obubtNd2vLvHU56ey/z5c176WI0jeip87WzGtQkAkE2d0VtSw0/&#10;u8+nGQgf0BbYOEsaruRhkd3fpZgUbrDf1G9DKTjE+gQ1VCG0iZQ+r8ign7iWLN9OrjMY2HalLDoc&#10;ONw08jmK3qTB2vKHCltaVZSftxej4WvAYfmiPvr1+bS6HnbTzX6tSOvHh3H5DiLQGP5guNXn6pBx&#10;p6O72MKLRkM8n80ZZRErEDdARYrHHFlNX2OQWSr/b8h+AQAA//8DAFBLAwQKAAAAAAAAACEA6+ll&#10;nsIFAQDCBQEAFQAAAGRycy9tZWRpYS9pbWFnZTEuanBlZ//Y/+AAEEpGSUYAAQEBAlgCWAAA/9sA&#10;QwADAgIDAgIDAwMDBAMDBAUIBQUEBAUKBwcGCAwKDAwLCgsLDQ4SEA0OEQ4LCxAWEBETFBUVFQwP&#10;FxgWFBgSFBUU/9sAQwEDBAQFBAUJBQUJFA0LDRQUFBQUFBQUFBQUFBQUFBQUFBQUFBQUFBQUFBQU&#10;FBQUFBQUFBQUFBQUFBQUFBQUFBQU/8AAEQgCXgJ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rnPGPj7wz8PtN/tHxP4g03w7YjP+kandx26H2Bc&#10;jJ9hzXy58Sv+CpXwZ8EtLBok+qeNr1flA0q1MUAb/alm2ce6K/agD7Gor8mPHv8AwVz+IniGV7Xw&#10;Z4S0bw5HK2yOS7MmoXPPA2/cTPsUauKe8/bL/aLQlpvGhsLjsGGiWcin2/co6/n09adhXP148V/E&#10;Xwr4DhE3iXxLo/h6IjIfVb+K2BHtvYV4n4r/AOChfwD8Ilkm8fW+pTjOItJtZ7vdj0dEKfmwr4L8&#10;Mf8ABLD4o+I5vtXibxJoeiGU5kzNLeXGe5IChT/33Xsvhf8A4JMeC7LafEPjfXNWYYyNOghslP4M&#10;JTj8fxp2QrnY+Jf+Cu/wt01mTR/DPijWXXOHkhgtom5HQmRm6Z6qO3rx5lrn/BZK9k3Lo3wtghx0&#10;lvtaaTPT+BYVx3/iPavc/Dv/AATt+Bfh8IZfCk+sTLjEuo6lcPn6qjqh/Fe1ejaN+zN8JvDyqLH4&#10;b+F42XpJJpUMsg/4G6lv1o0C58Eat/wV3+LV0GXT/DXhCwQ9Ge2uZpBz2JnA6ccrWZN/wUW/aY8S&#10;LI2mW1vCuQ2dP8PeaFB6D5w/B9/TrX6g6b4b0nRB/wAS7S7OwHP/AB626R9ev3QKvFaLoLn5XS/t&#10;fftlahOjW/8AwkUQfASO38GwMCT0xutWJz9at/8ADS/7cf8Az6eMv/CEh/8AkOv1DK0wrSuI/Lt/&#10;2nP24II2kkt/GCRoCzM3gWAAAdST9jqun7aX7X+kQO96dakQkfvLvwhCgX2ytuo/Ov1JK0wrVAfl&#10;2f8Agpn+0R4bL/2paaU2xQr/ANoaG0WCcYJ2smCfy56V0Wk/8FgfiZCT/afgzwneDJx9kW5g47fe&#10;mf3r9Hitc/q/gPw1rwYan4e0rUQ3X7XZRS55zzuU9+aNB3PkPQf+CyNq7Bdb+F80K95bDWhJnr/A&#10;8K+38VeoeGf+Cs3wb1l0TUrHxN4fc/ee5sY5ohz2MUjMeOfuj8a6/XP2Ufg/r4Iuvhz4fjz1NnZL&#10;an84tteaeI/+CcvwX1oN9j0zVdBLd9O1KRscdvO8z60WQXPf/CP7cHwK8a+WNP8AiVotu79E1V30&#10;859P9IVOa9k0bXtN8R2KXuk6jaapZv8AduLKdZo2+jKSK/MTxV/wSs0uUSP4b8e3lqR9yHVbFJ8+&#10;xdGTH12mvKtU/wCCffxu+HN8b/wlqdlqMyfNHPouqNZ3HH/XTywD9GP1pWQ7n7RUV+L9t+0b+1v+&#10;z84/tu88Sy2EX3z4jsf7Qt3A/wCnh1Y/98yZr134ef8ABYbVrdoofHPgGzvUzh7zQLpoGHuIZd4Y&#10;/wDbRaVgufqHRXzJ8M/+CivwM+JTRQ/8JUfC19JgC18Sw/ZMZ9ZctCP+/lfRul6rZa5ZR3unXlvf&#10;2cozHcWsqyRuPUMpINIZeooooAKKKKACiiigAooooAKKKKACiiigAooooAKKKKACiiigAooooAKK&#10;KKACiiigAooooAKKKKACiiigAooooAKKKKACiiigAooooAKKKKACiiigAooooAKKKKACiiuL+JPx&#10;d8GfB3Qjq3jPxJYeH7HkI13J88pHURxjLyH2UE0AdpWdrGt6d4b0y41HVtRtdL063XfNeXsywxRL&#10;6s7EAD3Jr84fjn/wVzVTc6b8KfDm8glBruvrx9Y7dT+ILt9U7V4LpnwR/aW/bV1GDWfEtzqUmku/&#10;mRah4llNpYxg/wAUFuq9CO8UePU07dxXPuL4w/8ABUL4R/DgzWnh2S7+IGqpkBNKHlWgYdmuHGCP&#10;eNXFfHnjD/god+0D8fNWbRPANhJoKSDix8K2L3V4yZ6tKQzDqPmQJ0+tfRfwg/4JcfDzwf5N5421&#10;C78b6iuGNtk2lkp6/cRt74Pq+D3Wvrrwl4J8P+AtJTS/DeiafoOnp0ttOtkgQn1IUDJ9zyaeiFc/&#10;LXwl/wAE6vjf8YdT/trx7q8ehPPgy3evXzX9+6+u1WbPU8O6mvpr4c/8EufhX4U8ufxLear40u1x&#10;uSeb7JakjuI4sP8AgZCP6/ZVJtpXYjjvA3wg8D/DOFY/CvhPR9BIG0y2Nmkcrf70gG5vqSa68jNL&#10;tpKQCFaSnUUAMK0wrUpWkoAhK0wrU5WmFaAICtMK1OVphWgCArUZWrBWoytAEBWoytWGWo2WrAgZ&#10;ajK1Oy1Gy0AQMtRstWGFRMtAFdlrzLx5+zd8MviT5j6/4L0q5uZM7ruCH7PcEnuZYtrn8TXqLLUb&#10;CgD4h+IP/BMPwtqZkn8H+J7/AEKU8i11GNbuHPoGGx1HuSxrwyb9nb9o/wDZk1CXUvB11qj26ne9&#10;z4RvXlSX/rpb8M/GOGjI/Kv1MYVEwouB8A/C/wD4KvfEfwRdrpfxG8O2nilIW8uaeNP7Ov0I4O4B&#10;fLJHpsX619s/B39vj4NfGXyLa08TL4e1mXAGleIQLSQseAqyEmJyT0CuT04FZvxE+DPgn4rWph8V&#10;+GrDWDt2i4lj2zoP9mVcOv4MK+R/ip/wTMsLkTXnw+8RSWUvLDTNa/eRE+izINyjthlY+rUWTHc/&#10;VcEMAQcg8gin1+JOg/FH9pL9iS8htJpdSttAjYKljqa/btJlHZUYEhO3EbI3TNfZPwL/AOCrXgPx&#10;u0Gm/EOwl8Dao2F+3x7rnT5G9yBvizx95So5y4qbDufdtFZmha/pnijSbbVNG1G11XTrld8F5ZTL&#10;NDKvqrqSCPoa06QwooooAKKKKACiiigAooooAKKKKACiiigAooooAKKKKACiiigAooooAKKKKACi&#10;iigAooooAKKKKACiiigAooooAKKKKACiiigAooqpeXcFhazXF1MltbwqXkmmcKiKBkkk8AD1NAFu&#10;uS+InxO8KfCfw7NrvjDXrLw/pcWf393Jguf7qKMs7f7Kgk+lfGH7TX/BUrw34IN1oHwsig8W62hM&#10;b65Nn+zrc+sYGDOR6jCdCGbpXyn4E/Z2+On7c3iSPxd4s1S7t9GlPGva6GEQjPOLS3GNy+gQKmf4&#10;gadu4rns37QX/BWLUdQmudF+EGkfYoSTGPEOrRCSd+2Ybc5VfYybs55QGvKvh7+xH8bv2o9dTxZ8&#10;QtTvNEsrzDvqviR3mvZY88CK3JDAc8BjGuOnFfe3wC/Yt+G37P8AHBd6ZpY1vxIgBbXdWVZZ1b1i&#10;GNsQ6/dG7HBY17zTvbYk8B+CX7D/AMK/gf5F3YaINe16LDf2xrYW4mRgOsa4CR98FV3c8sa9920t&#10;FSA3bRtp1FADKKfSYFADaKXbVe/v7XSrWS6vbmGztoxl5p5AiKPdjwKAJttNrxXxt+2p8FPARkTU&#10;PiDpd3OnBh0lmv2z6fuQwB+pFeF+Lf8AgrD8OtMMkfh/wt4g12RTgPc+VZxP7g7nb80FOzA+3qCM&#10;1+YHiX/grZ4zu2b/AIR/wLoWlqfu/wBo3E14Rz/sGLPH+e1c8n7Yv7WXxFyfDWkanskHyjQPChuR&#10;jnoWikPY9+x9KdmB+rxGKQjNflQ2j/tx+NCzeX45t8gk/vI9N6YHAzH/AJyfU1L/AMMi/tneIATq&#10;WoeIVLjym+3+NEkyvvtuG45PH14pWA/U8rTCtflt/wAO6/2mtUItrvW7YQN943PiKR0GORkAE/pU&#10;n/Dr39oT/oP6D/4Orj/41Tsu47H6gstMZa/L0/8ABOD9pXRj5djrViyP8zGz8QSxrn33KvP4Uxv2&#10;Nf2w/Di50vUdZkEB/df2f4wWLr127p0x1Oc470rCP1BK0xlr8vH8B/tw+CfmK+N7nysjjUY9Szg5&#10;7SSbv1z05qvJ+0z+178Pc/8ACQaNr5gjyM6z4T8tMDPO9YULDg87j0607AfqOwqNhX5maH/wVR+I&#10;GmzGHX/B2gagYyVZbXz7STI/vbnkGev8Ir1bwt/wVW8E35A8Q+DNc0YsQM6fNDfKvuSxiOPoD9Kd&#10;gPtlhUbCvEvB/wC258FfGpjjt/HNnply3WHWY5LLZ9ZJFEf5Ma9l0vVbDX7BL7S7221Kxf7t1ZzL&#10;NE30dSQfzoAewqNhU7Co2FAFdhUbCp2FRsKAK7ComFWGFRMKAKV7ZW+oWstrdQR3NtMpSSGZA6Op&#10;6gg8Eexr5e+Mf/BP7wD4/We98Mg+CtZbLD7Gm+yc+jQZGz/tmVA9DX1SwqJhQB+Xb+Hv2gf2G9af&#10;VNEvr230MSh5LrTna50u57fv4iMKSOMuqn+6e9fY37PP/BVTwh44e30j4mWaeCtXYBRqttul06Zv&#10;9ocvDnPfcowSXFe7XEEdxC8UqLLFIpR0cZVgeCCD1FfLfxv/AGBvBfxDFxqXhXZ4N11vm2W8ebGZ&#10;v9qIfcz0ymAOu00b7gforpeqWet2EF/p13Df2NwgeC5tZFkilU9GVlJBHuKv1+IHhf4gfHn9gfxI&#10;tsrTQ6FLLuawut11pF96lCCNjHuVKPwM8cV+jX7Mv7f/AMPv2hha6RczDwl40kAU6NqMo8u5f/p2&#10;m4En+6Qr9cKQM1LVirn1LRRRSGFFFFABRRRQAUUUUAFFFFABRRRQAUUUUAFFFFABRRRQAUUUUAFF&#10;FFABRRRQAUUUUAFFFFABRRRQAUUUUAFFMJCgknAHJJr4K/a9/wCCl+k/Dhr3wn8LpbXX/E67orjX&#10;DiWysG6ERjpNIP8AvgHru5WmlcD6T/aF/ak8A/s2aCL3xVqW/VJkLWWi2OJLy6PqEyNqersQvGMk&#10;4B/Lz4k/H/42/t9+MD4V8N6bdW/h4uGTw9pTlbWFM/LJeTnAfGBy+FyBtUE863wA/Yn+IX7V2vt4&#10;/wDiTquo6ZoGoSefLqV8S2oakP8Apir/AHExwHYbQMbVYdP0/wDhj8KPCnwc8LweH/CGjW+j6bHg&#10;sIlzJM+Mb5HPzOx/vMSfwp6Im58w/s1f8E2vCHwtW11vx4bfxr4nXDrbOmdOtW/2UYZlP+04x0wo&#10;IzX2UiLGoVVCqBgADgClopbiCilwaMGkAlFLg0YNACUYFfPXxq/bt+E/wV860uNb/wCEl1yPK/2V&#10;oO24dW9JJMiNPcFt3+ya+JvHP/BRD41fHLWj4d+GWhy6AtxuEVpods2oanIvQ5k2nHUcoikf3qdg&#10;P048dfEnwp8MtLOo+K/EWm+H7PBKyX9ysRf2RScufZQTXyb8Tv8Agqj8N/CzS23hDSdT8aXS5Czk&#10;fYbQ/R3BkPP/AEz/ABrwf4ff8EyvjN8ZNTbXviXr6eGPPw0s2q3DalqUg6glFfA+jyAj+7X1n4C/&#10;4J4/AT4KWUep+JbdfE1zDgtf+KbtRbhu4EI2xkezhz700uhSi5OyPjXVv29f2ifjpqcumeANJfTg&#10;xwLXwvpL3lyFP9+RxIR/vKE6duak039gL9pj463kWo+OdQexVvmW48Wa01zKq/7MaGVl9lIX8K+/&#10;9V/al+GHw10tdJ8K2S3UFuCsVlotmttaxn0yQqge6Bq8j8W/tu+LtTLx6Hp1lokJ6SSg3Mw/E4T/&#10;AMdNdtPCVqm0bep69DKcVX1ULLz0/wCCch4F/wCCPfhqyEcvjLx/qeptwWt9GtI7RQfTfIZCw99q&#10;mvWdN/Y3/Zb+EG06tpWk3F5GQS/iLVGndsdvKZwh+gSvnPxP8YPG3i9mGreJ9RuFbrCk5iiP/bNM&#10;L+lcUyV6MMrb+Of3HvUeHHvVn9y/Vn3NafHL9n/4XEr4Y0rSbSWLgJ4f0JYMfRgiKeg6GsTWP2/9&#10;ChVv7L8LajdsBwLyaODJ99vmYr4waOoWTFdkMtoLe7+f+R7FLh/Bx+JOXq/8rH1Jqv8AwUB16XP9&#10;n+E7G0HpcXTzHr/shK5W7/bt+I8oYR22h2+QQDHaynHv80p5/T2rwBkqJkzXTHBYdfZR6MMowUdq&#10;a/F/me13X7a3xUnYGPVbK3AHSOxjOf8AvoGs67/bK+LUygR+JUtyDndHYW5J9vmjNePOmKiZK2WF&#10;oL7C+5HXHLcGv+XUfuR7NH+2l8Woo1VvEMUhHV2sIMn8kAqxB+3J8VLcKHv9PucHJMtkoz7Hbjiv&#10;CnTNQstX9Uw7+wvuL/svBP8A5dx+5H0lZ/8ABQX4jWrj7Rpnh+4TnP8Ao8yN+Ylx+ldVpf8AwUi1&#10;KFgNR8D29wucFrbUWiI6c4aNs9+Mivj11qu6YrJ5fhpbwMZZHgKm9NfK6/Jn3Fd/tvfCbx3CsHjT&#10;4eyXqsNrC9sLW+iAx0O8g4/4DWFf+FP2K/isSJ9G0nw/eScn7PHc6T5R/wC2eyL8OR+lfGbrUDrW&#10;Espoy+G6+Zw1OGMFU+Dmj6P/ADTPqzWv+CWnwm+IEEt18OvideWmTu/eSW+qQL7DyzGwH1Y/jXjm&#10;v/8ABNP4+fCW9k1TwDr1rrEicpNoOqPp95geocoB9BIa80t7mewuY7i2mkt54zlJYnKsp9QRyK9M&#10;8JftU/FXwOQth4yvrmBeDBqRF2uPT96GIH+6RXDUyaa/hzv6njV+E6q1ozT9Vb8Vcwj+1V+05+zp&#10;dxWXjvS726tUIVI/FulNtl9StymxpPr5jDP417Z8O/8AgqF4K1zyrfxl4b1PwxcHCm7sHW+ts92Y&#10;fJIg9grmuh8Jf8FG9QltTYeOPB1jrVnKNk0lg+zcvfdDJvVvpuUUuqeB/wBjz9o9WL2kfw78QXC8&#10;SWn/ABK2Rj7fNasc+xJrzauCxFHWUNPLU+ZxOS43C6zptrutfy/U+hfAPxT8G/Fez+0+DvE+meIl&#10;2eY0VlODPGvq8LYkjH++orpGFfn58R/+CVXjnwnImu/CzxfaeKooz59tC8n2C9XuvlyBjG5/2tye&#10;wrjdI/a9/aD/AGZ9Yi0H4laRea1brwLXxbbuty6jgtFeDDSf7zGRfauA8dx5T9MWFRMK+ffhH+3n&#10;8KfisYbO81F/AutSYH2PxA6rbs3ol0Pkx7yCP6V9DywsiRuR8kih43HKupGQynoQR3FBBVYVEwqd&#10;hUTCgCBhUTCp2FRMKAMnX/D+meJ9KuNM1iwttT064XZNa3cQkjce6kYr4c+Pn/BPaS2e41z4XTMQ&#10;pMjeH7qX5l/695WPP+65z1+Y8CvvRhUTCgD4Q/Zu/wCCjvjj4G6nH4O+K9nqHiPQ7RxbtLdKV1bT&#10;sdiXx5qj+6+G6YbAC1+pXw6+Jnhj4teFrXxF4R1q11zSLgfLPbPko2ASjqfmRxkZVgCO4r5K+OX7&#10;N3hD47aYy6xaCz1qNNttrNqoFxF6Bv8Anomf4W9Tgg818NNY/GP9gP4hrrOi3zrplw4jF5Cpk07U&#10;kGSI54z0bBPBww+Yo38VDVx3P3Gor5q/ZQ/bf8G/tN2CaeGXw942hj3XGg3MmfNA6yW7nHmL3I+8&#10;vcYwx+lagoKKKKACiiigAooooAKKKKACiiigAooooAKKKKACiiigAooooAKKKKACiiigAooooAKK&#10;KKACsTxV4n0nwT4evtc1zUINJ0mxiM1ze3cgSOJB3JP4ADqSQByaw/iz8XfC3wR8FXvirxfqcema&#10;VbDaueZbiQglYok6u7YOAPQk4AJH5FfFz43fFP8A4KFfFS08K+GdOnt/D0cxksNCikIgt0HBuruT&#10;oWAP3jwudqAk/M0rgdv+1f8At+eKv2i9Zb4d/Ce21Gy8NXsv2TdaRt/aGtEnG0KvzJE39wfMw+9w&#10;So9j/ZH/AOCcGmeBVsvFnxTt4NZ8RjEtvoBIltLFuoMpGRNIPTlAc/e4I9q/ZU/Y48K/s06Mtyix&#10;614zuYgt7rkqcpkfNFAD/q48/wDAm4LdAB9CAYpt9EQNVcAADAHQCnbaWipAKKKXBoASivJPj5+1&#10;H4A/Z00nz/FGqh9VkQva6JZYlvLj0wmcIv8AtuVXg4JPFfnL8Qv2qvjj+2n4nfwb4A0q+0zR7g7f&#10;7F0JjveMnG67uvlwnPOSkfIyCeaaQH2x8f8A/goJ8NPgi1xptjdf8Jp4mjBH9naRKphib0muOVTk&#10;EFV3MO6ivh7XPjZ+0f8Aty6zcaH4Xsr+PQJG8qXTdBVraxiU9rm4YjdkYyJHweyjpX0f+zv/AMEo&#10;dD0GO21n4t6l/bt/w48P6bK0dpGeuJZRh5D6hdoyDywr6X8S/HH4ffBDR4/DnhiwtZBZL5cOlaNG&#10;kVvB7MyjavOc4DHPUVtCEpvlgrs6KNCrXlyU43Z8v/Az/gklpGlC31L4ra82sXAwx0PRHaK2HtJO&#10;QHf6IExjhjX1Cvjb4Pfsz6TJofhvT9N0xo+H07QLdWmdgOsrjq3vI276183/ABD/AGg/GPxC82Ca&#10;/Omac2R9isCY1Yejtnc/0Jx7CvMDHXrUsuvrVfyR9Vhch+1iJfJf5nvPjz9sfxXrxkg8P20Hh61P&#10;AlIE05H+8w2j8FyPWvC9f8Q6r4ovWutX1G71S5Of3t3M0hGewyeB7DioClMKV6tOhSpfArH1WHwd&#10;CgrQgl+f37lMx0xkq40dRsldVzvTKbR5qJkxVxkqNk9aZaZTZKiZM1ceOoWSqTLTKbpioXSrrJUL&#10;pirTNEyk6VC6Yq461C6VSZqmUmWoXSrjrioHWqTNEymy1A61ckSoHWrRqmUnXFQSLV2RarutWjVM&#10;putV3XNXHXFQOtWjVMpsMGkqWRaiq0aI6/wF8YPGfwxuFl8MeJL/AEpA2428cu+Bj6tC2Ub8VNfS&#10;nhv9vOy8XaMfD3xc8E6d4o0ebAlkgt0kDejNby5Vjz1Vlx2FfHlFcdbBUK/xR179TycXlODxv8Sm&#10;r99n96PqnxT+wl8EP2jLWbVPgl4xi8MawQZX0W6Z5oM46GKQiaEZz8w3r/dXFeD3LftJ/sBXv2a5&#10;iuB4TMowkq/2hodySex/5Ysx9PLkNcpZXtxpt3FdWlxLa3MTbo5oXKOh9Qw5Br6S+F37dXi7wvaf&#10;2N40tYfHXhyVPJmjvgv2nyzwQXIIlGM5EgJPTcK+dxGUzjrRd12e58JjuFatO88LLmXZ6P79mdv8&#10;D/8AgoF8PPimINO8Usnw88RNhR9tlMmmzt6rPjMX0l4H9819OT27wrG5AMcqiSORCGSRSMhlYcMC&#10;D1HFfHPir9kj4GftX202q/CDWofh94vZGll0C5QrbSNjODBkmMD+9AWQf3c14Vpnj34//sBa/F4f&#10;8Q6fNc+FXkOzS9S3XOlXQzktbTA/u2xk/IVIz8ynpXgThKnLlkrM+GrUalCbhUi4tdGfpkwqJhXl&#10;vwF/ao+H/wC0ZDBa6HeHQfFpXMnhjVpVWZzjJ+zScLOOvAw4AJKgc16tPE8MjI6MjqcFWGCPwqTA&#10;rMKiYVO4qJxQBAwrL1/QNO8T6RdaXq9jBqOnXSGOa2uUDo6+hBrWcVEwqgPzu/aE/Yz134T6ifGv&#10;wymvZ9MtJPtRtbaRvt2mspzvjYfM6LjqPmXvkAsPo/8AYv8A+ClFt4vbT/BHxZuorHXWKwWPiZ8R&#10;wXh6BLjtHJ2D8K2edp5b3xhXyF+1F+xPaeNzd+KfAVvFYeITmS50pcJBenuydkkP4K3fBJJW4H6m&#10;ghgCDkHkEU+vyW/Yx/4KBat8F7+2+HfxXe8n8MW7/ZbfUrpXa70bGR5cikFniBwMfeQdMgBR+rWl&#10;6la65p1rf2F1FeWN1Es0FzbuHjljYZVlYcEEEEEVDViy/RRRSAKKKKACiiigAooooAKKKKACiiig&#10;AooooAKKKKACiiigAooooAKKKKACvMvj38evC/7O3gC78U+KLrZGuY7SxjYG4vp8ZWKJT1J7nooy&#10;TwKPj38evC/7O3gC78U+KLrZGuY7SxjYG4vp8ZWKJT1J7nooyTwK/JOKP4o/8FJPj0887/ZNNt/v&#10;OAzWOh2ZbhVHG52x04aRhk4VflaQE2qan8V/+CkfxxxGr2mi2z4SLLNp+hWpJ5bpukYKeeGkYYGF&#10;AC/qB+z/APs8eE/2dPBceg+GrXdcSBWv9UmUfaL6UA/M57AZO1BwoPqSTq/Bb4LeGPgP4Fs/C3ha&#10;z+z2cPzzXEmDNdzEDdLK38THH0AAAAAAru6GyAoopwGKQCAZpcClrzr44fHzwd+z54SfXvF2pC3V&#10;sraWEOHur1x/BEmRnqMk4VcjJFAHd6nqlnomnXN/qF1DY2NtGZZ7m4kEccSAZLMx4AA7mvzy/ag/&#10;4KdBZLnwv8HF8+diYZfE88WRnpi1iYfMc/xuMeinIavEfHvxh+M3/BQz4gL4U8L6ZPbeHUkEiaJa&#10;SEWlrHu4nvJsAMR6twDwi5PP3b+zL+wr4A/Ze06HxN4jmtPEPjGBBNLrd+oW2089/s6twuOnmN85&#10;7bQStVYaTbsj5N/Z3/4Jv+Ovjjqo8afGLUtS0HTb1xcPb3Ll9X1DI6uXz5I6cuC/GNoGGr75ivfh&#10;d+yZ4TTQPD2nWmkIqh00ywXfc3DYwHlYksSf78h+melcB8W/2rZ7wz6X4MBgg5R9VlX529fKU/d/&#10;3m59AOtfOF3cT6hdS3N1PJc3MrF5JpnLu7HqSTyTXqUMFKfvVNF2Pp8Fk8qtp1tF26/8A9E+Jn7Q&#10;3if4jGW2WY6PpDZX7DaOcuvpI/Bf6cD2ry3YKs+XR5de3CEaa5YKyPsaNGnQjyUo2RVMdIY6smKk&#10;Mda3Om5UMdMaOrZSmFKdxplNo6jZKuslRNHVXLTKTR1EyVdZKidM1SZaZSZMVC6VcdKhZaq5omU2&#10;WoXWrrpUDpVJmiZSdMVC61cdagdcVaZqmU3Wq7rV11qCRapGqZTdaruuKuOtQSLmrRomU3Wq8i1c&#10;dagdcirRsmUpFqu61cdaryLirRqmU3WoGGKtuuKryLVo1TIqKKKs0CiiigCW0u59Puorm1mktriJ&#10;g8c0LlHRh0II5B96+l/h5+2bc3Wgv4Q+LeiwfEDwjcqIpWuoke5RfVg3yy46gna4PO/OK+Y6K5K+&#10;GpYiPLNXPOxeX4fHQ5a0L/mvRnuXxX/YB0bxzpEvxA/Zv8QJrNjGfPk8My3BW7tWHzBYZGIYMMZE&#10;cuG4yHbIFVPgR/wUH8Q+BNSXwV8cLG/1S1s3+yHWZISur6cV42zqwBnUd937wcnLHArznwN8QfEP&#10;w21yLWPDeq3Gk6hHx5kDfLIv911PyuvswIr6N1PxL8Jv23dMg0b4l2cHgj4khBBY+LLFQqTtjCq5&#10;J5Gf+Wchx/cdScV8pi8sqUPeh70fxR+X5pw7Xwd6lH34fivXv6o+qtKv9M8T+HbLxD4e1S11/wAP&#10;Xq7rbU7B98T+qnurA8FWwQQQeQaRhX5qXVj8bf8Agm/8Q9xCXfhrUJduSGm0fWUH8LDjZKAOh2uu&#10;DjK8n7x+BPx88GftMeHze+Epjp/iG3j36j4Wu5Abm39XiP8Ay2iz0YcjIyATivFPjjtGFRMKndSC&#10;QeDUTCgRAwqJhUzComFUB87/ALT37KOk/GzT5tY0lYtL8ZwJ+7usbY7wAcRzY9hgP1HfI4HhX7JX&#10;7Y/ir9kLxhL8PviBaXcvg1bry7qymBa40hz1lg5+aM5DFBkMPmTknd98OK8Q/aR/Zm0b48aL9oTZ&#10;pviu0iK2WpAcOOoimxyyE9D1UnI7ggH3n4d8Rab4u0Sy1nRr2HUtKvYVntry2cPHLGwyGUitavxq&#10;/ZM/az8VfsY+P7rwD4+tbt/BjXOy8sHBeXTJGP8Ax8Qf3kOQzKOGB3Lz979f/DviLTfF2iWWs6Ne&#10;w6lpV7Cs9teWzh45Y2GQykVm1Ys1qKKKQBRRRQAUUUUAFFFFABRRRQAUUUUAFFFFABRRRQAUUUUA&#10;FcR8Xfi34d+CPgHUvF/iq9FlpVimdq4MtxIfuRRKSNzseAPqTgAkbnijxPpXg3w5qWu6zfw6VpOn&#10;QNc3V3cHCRRqMkn/AAHJPA5r8b/jd8XPG/8AwUM+PmneGfClrPF4fhlePSNNlO2O3hH+svLkjIDF&#10;eT12jai5J+ZpXAr6nqnxL/4KS/tBLGPMs9Ft2PlxgFrPQrEt949A8jYGTw0jDAwqgL+qvwW+C3hj&#10;4D+BbPwt4Ws/s9nD881xJgzXcxA3Syt/Exx9AAAAAAKyv2eP2f8Aw5+zp8PbXw1oMYmuDiXUNTdA&#10;st9PjmRuuAOirnCj1OSfUKGyApQM0AZp1IBOgpaK+OP21/28rD4GwXfg7wVLBqfj912zzMBJBpKs&#10;PvOOjTYwVToMgtxhWe4Hcftaftp+Gf2aNKbToPK17xzcx7rXRlf5YAR8stwRyidCF4Zu2Blh8IfB&#10;n9nf4qf8FAviFN418ZatdWfhnzdlzrtxHhSgY/6NZR/dOORx8qclstw3Z/se/sIa9+0HrCfE/wCL&#10;k1+fDl5L9sit7yVvtmtsefMdz8ywn+995x93Aw1ffXxM+MuhfBbR4PDfhuytDfWsKQW2nW6hLeyj&#10;C4UMF6YGMIMHGOgxnWEJTlywV2dFCjUrzUKaux+k6T8N/wBj74dQaJoVhFp1sBuS2iw95fy4wZJG&#10;PLH1ZuAOBgALXzR8Tvi/r/xRvmN/L9l01GzBp0DHyk9C399v9o/gB0rm9f8AEGpeK9Vn1LVbuW+v&#10;Zjl5pT+QA6ADsBwO1UBHXvYfCxpe89ZH3WBy2nhlzT1n37ehEEpdhqcRU7yxXoXPZ5it5ftRsHpV&#10;rYKQxilcLlUpSGOrRjppip3HzFQpUbR1bKUwpTuUmU2TFRslS393babbPcXdxFa26DLSzOERR7k8&#10;CvK/Ff7SHg/w+zxWk8ut3K8bbJf3YPu7YBHuuaiVWFNXk7GVXFUqCvOSR6UyVA6V83X/AO0b4x8X&#10;6gmn+F9GWC4mO2KG2ha8uWPsMYP/AHzXbeHP2Nf2mfjOUmvtC1PS7Cbky+IrtbGNM+sBIf8AKOuK&#10;eYU4/CrnjVc9ow0ppy/Bf5nc6z448O6FkX+t2Ns4/wCWbTqX/wC+Qc/pXFan+0H4MsSRFd3F+R2t&#10;rdv5vtFe2eCv+COusz+XJ4v+IljZYwXt9EsXuN3qBLKY8fXYfpXt3hb/AIJQfBjQURtWuvEfiJ8f&#10;OLy/SGMn2ESIw/FjXHLMp/ZSR5VTP6z/AIcUvvZ+f99+07paE/Y9EvJx28+VI/5bvasS5/abu5D+&#10;40CCMZ/5aXJf+Siv1x0H9iD4AeFwBafDjRZsf8/7S3p/8jO9d1pXwa+F+gY/szwF4X08AEf6Jodv&#10;FgE5P3YxXO8fWf2jilnWMl9u3yR+IUv7SOusDs0zTlPYsJDj/wAeFV2/aK8SN/y46V/36k/+OV+9&#10;Fnp2haX5RtNLtbfyQBGYbVE2AcDGAMVonWIuyufwH+NZ/Xa/8zMf7Vxn87PwHT9ofXdp8zT9OY56&#10;qsgH/oZq9D+0TKGbztCR1yuBHdFSP73VD17envX7u3Y0jUJfNutOhuJcY3ywI5x6ZNc1qnwt+G2u&#10;x7NS8DeHL6PBG270a3lGD1GCh64q1jqy+0Us4xsdpv8AD/I/Fy2+P+izc3Om39qSfuRFJsDJ7kpn&#10;jHYVuWnxZ8G3/wA39svYIei31pKH6jqIhIP1PSv1P139jv4BeJt4u/hr4fh39fsNs1n+XklMfhXm&#10;Pif/AIJcfAbxEG/s2HW/DTH7v9l6qZAvOelwsv0/+vzW0czrx3d/kddPiDHQ3kn6pfofD9jcWWtc&#10;abqenajIThYLW9ieZ/cRBt5H/AeO9Sajpt3pk3lXlrNaS4B8ueMo2D0ODXunjP8A4I6MBJL4S+JA&#10;I/5Z2utadj85o3/9p141rX7D37T/AMFoJF0CObWtKQlnj8N6p51vJ/vWsmxpM+hjNdtPNpL44r5H&#10;r0eKKq/jQT9Hb8zn5FqvItctf/F7xX4M1L+y/iH4DjS8XiRZ7GTRr5V9FVVWIH3aFveuj0Xx98PP&#10;FoVIteufCd63/Lt4gt2ktweyrcwBiTnu8UajufT06WZ0J6N29T6PDcRYKtpNuL81+qGuKruvFdPq&#10;ngnV9P0saqLZL/RmIA1XTZku7Mk9B50RZA3+ySCO4Fc24r1YVIzV4u6Pp6VeFWPNTkmu61KjDBpK&#10;fIKZW6OxBRRRTGFFFFABRRRQG59AfCD9qBdL8Py+A/iZpi+OPh3eIIJLW8HmT2idjGTywXghcgqQ&#10;CrLjB4P43/sn6x8FmtPjJ8B/EV3r3geF/tcN7p8pN9o5H3hJgAtGvIJIBUZEi8Fm87r0X4MfHXxL&#10;8D9fN9os4uNPnO290m4JNvdJ0IYdmx0Ycj3GQfAxuWRq3qUtJfgz4jOOHaeJvWw3uz7dH/kz6S/Z&#10;X/bU0L9oyO18L+MHtfDnxMxshucCOz1ogfw9o5j3To38PXavv17azWU8kE8bRSxnDIw5FfBvxq/Z&#10;b8OfHXw1ffFT4DW5tdTtv9J13wNCf9IgkPJktVHbIYhBwwB2YI8uu8/ZA/bptvHEVl8Ovi9qC2uu&#10;R/uNJ8WXjbfNOcC3uyejdhIevRsNy3yM4SpycZKzR+VVaNShN06qtJbo+q2FRMK0tW0q60a8e2u4&#10;zHKv4hh6g9xWcwpGBAwqJhUzCom60AeG/tNfs16b8d9AFxbmOw8WWMZFlfsPlkXk+TLjqhJOD1Un&#10;IyCQfAv2Kv2vta/ZT8az/Dv4hR3Nv4Llu2S5hnjLTaPcHrKgHJjbgsozwd65OQ/3U/SvnP8Aaz/Z&#10;lg+MmhtrmhwpD4ysIv3Z+6L6IZPksegb+6x+h4OVAP0isr2DUbOC7tZ47m1njWWKeFw6SIwyrKw4&#10;IIIII61cr8qP+Cdf7aE3w61e3+EHxCuXg0SWc2+j3138p024L4NtLnpGzE4J+4xwflbKfqvWbViw&#10;ooopAFFFFABRRRQAUUUUAFFFFABRRRQAUUUUAFMJCgknAHJJp9fA/wDwUu/a/Pw48Oy/C3wlfbPE&#10;+r2+dXuoH+awtHHEYI6SSg/UIc/xqaFqB4F+33+1dqH7Rfj62+E/w7abUfDVrfLbN9hJY61fbtqh&#10;cfeiVuF7M2W5G0j7N/Y3/ZT079mjwEq3Kw3vjTVEWTVtQQZCHqLeI/8APND3/iOWPYL4r/wTg/ZH&#10;HgXQ7f4p+LLLb4j1OEnRrSZfmsbVxgzEHpJKp47hD/tkD7uAxVPsQLRRTgMVIB0FLRXxx+3l+2vF&#10;8DdJl8FeDrtJfH99CDLcJh10mFhw57ecw5VT0B3HjaGe4GX+3Z+3Z/wp37R4C8BXEU3jSWPF/qQw&#10;6aUrDhVHQzkYPPCggkEnjzj9hn/gn/d+LL2z+KfxdtWubK4b7bpug6hl5b12O4XF2G6oc7ghyXzl&#10;vl4dP+Cf/wCwxceL760+L3xStWu7GdvtukaVqIMj30jHcLyfd1Qk7lVs7ydx+XG/6w+P/wAf30aS&#10;48MeGLgrfg7L2/U/6j1jjP8Af9W/h6Dn7u1OlKrLkgdeGw1TFVFTpr/gFz46/tCReFVn8N+F3RtT&#10;UeVPdIAUtBjG1OxcfkvueB8pTSy3lxJPPK808jF3kkYszMeSSTySaQKXYsxJYnJJ6mpVSvo6FCNC&#10;Pun6BhcJTwcOWO/V9xix1IE/CpFSpFjre523IhHSiOpxHTxHSuTcrbKClWfL+lHl/Si4XKhjppjq&#10;v4k8R6T4R0x9Q1m/g06zTrJM2Mn0UdWPsATXzR4+/aq1PXbsaT4GsJYTM4iju5YvMuJWPAEcXIBJ&#10;6ZyTnoDWNSvCkveZxYjG0cOrzevbqe/eLvG+g+B7I3Ot6lDYqRlI2OZJP91B8zfgK+ffGf7WF3fz&#10;Gy8I6X5W87Eu7xd8rE8DbGOAfTJOc9BXqfwR/wCCZ3xM+Ml9H4i+JOoS+DdLuSJXF7+/1S4X/rmT&#10;iL0zIQw4+Qiv0S+Cn7I/wq/Z8gim8M+G4G1dFwdb1LFzfN6kSEfJnuIwo9q8mrjpy0hofLYnNq1X&#10;Sl7q/E/MD4e/sOfH79o24g1TXLabw/pMuHW/8USNANp5/dWwBfkcj5FU5619k/CX/glF8L/BYhu/&#10;GOoah481BMFoZGNlZZ68RxtvP/ApCD3FfaU2oHpGv4tVSSZ5T87E15rm5O7PElOU3zSd2ZXgzwB4&#10;O+GFh9g8J+HNK8PWp+9HpdmkO/3YqBuPuSTW7JqbH7iAe7c1UIzTakzuSy3s79ZCB/s8VAWLHJJJ&#10;96XqKbQIaRikp55plACEUlOPIptADSMGkpxHFNoAaeDSU5qbQAJK8R+R2U/7JxViPV7qP+MOPRxm&#10;qzdaY1ACeILLQfGemPpviXQbDW9PcHfbX9slxE3GPuOCK+ZPif8A8Ezfgp8SfNuPDyXvgXVZMsG0&#10;qYvbs3+1BLkY9oylfS7ComFA7n5ceNP+CfXx9/Z21KfX/h3qk3iO2jUg3Xhm4e3vTH3WS2Jy4P8A&#10;cQyZzyK8rtf2gLeTUZtJ+KfggxajCxjn1TQoF0vUYX/6a2xUQSH1GyJjk5ev2jt9VurPhJSyj+B+&#10;RXG/FT4PfDb476d9j8deFLPUZQmyK/ClLmH/AHJkw6jPOMkHuDXRTrVKT5oOx2YfF1sNLmpTcX5H&#10;5h6f4EtPHdnNffDvXrbxrBEnmS6dDGbfVoFAyS9mxLMB3aEyKO7CuLmieCV45EaORCVZGGCpHUEe&#10;tfQHxr/4JYeKPBcreJPg94il1+K2YzxabdSi31GEqcgwzLhJGH/bM8cZNeHxftC6na6q/hf48eFb&#10;/V7uzIhfVvK+w+ILIY/jZ1AuQOu2cFueJBXvYbN2tKyv5r/I+2wHFMo2hi43X8y3+a/4YzaK769+&#10;Faa14duPFPgDWYPHnhaDm4nsYzHe2I9Lq1Pzxd/nG5DjIauBr6WlWp1o81N3R+iYXGUcXDnoyUl5&#10;f1oFFFFdB2BRRRQAUUUUAdF4C+IGvfDLxNaa/wCHNQfT9Rtjwy8rIp6o6nhlPcH+YBr1P4v/AAX8&#10;N/tk+GNR8f8Aw20+LRPixYobnX/CkTYTVRgbrm3H98nqB94nDfMQz+FVqeFvFGq+CvEFjreiX0un&#10;arZSCWC5hOGVv5EEZBB4IJByDXl4zBQxUb7SWz/zPm83yajmVPmWlRbP9H5Hu37FH7a0V7HYfCT4&#10;u3r2/kN9k0PxJenElq4+UWtyW/hyMKzdMBW4wV+y9a0e60O9e2uk2uvKsPuuOxB9K+Ffi58KdG/b&#10;J8M6h488EWUGkfF3TYDPr3hu3G1NajUc3NsveX1XqTwfm2s/X/sKfthw+L7Sw+DvxNvjBqUP+j+H&#10;tfvX+ctnC2cxbv2Qk84CdQufh6lKdGbhNWaPxrE4arharo1VaSPqdhUTVo6vpdzo99LaXUflzRnn&#10;0I7EHuKz3qTlIW6VC1Tt3qFqAPjj9tn9mca7a3PxD8MWv/Eyt03avZQr/wAfEYH+vUD+JQPm9VGe&#10;qnd75/wTf/bKPxS0KH4Z+Mr3f4u0qD/iWXs7fNqVqg+4xPWWMD6sozyVYn0ggEEEZB7V+eX7U3wV&#10;1P8AZ++Ien/EPwO82l6XLeLc281pwdMvAdwUdghIJUdOq4wBlNXA/baivB/2Qf2mtP8A2n/hXb62&#10;gitfElhttda0+M8Qz44kUdfLkALLnphlySpNe8VmWFFFFABRRRQAUUUUAFFFFABRRRQAUUVTvruC&#10;ytJ7q5lW3toUaSWWRgqooGSxJ6AAZzQB5P8AtSftCaX+zZ8ItS8V3gS51N/9E0nT2PN1dsDsU/7C&#10;gF2P91TjkgH80f2J/gBqv7V3xj1X4k+P2l1XQLG+N3fTXIyNSvid6w+mxchmUcBdi4w3GR+0B8Sv&#10;EP7fn7U2m+G/Cpkbw9DcNp2iIwPlw24OZ72QdtwUueh2qi8kc/qt8KPhjonwc+H+jeEPD8Hk6bps&#10;IjDEAPM/V5Xx1ZmJYn1PpVbIlnWqoAAAwB2FPpFpakQoGTTqQDivO/j58cNB/Z8+GupeLtefesI8&#10;qzslbbJe3JB2Qp9cEk4O1Qx7UAea/tp/taWP7NHgbyNOaK78c6tGy6XZNhhAvQ3Mq/3FOcD+Jhjo&#10;GI+Q/wBhD9j3Uf2gvFs3xd+JyTah4c+2Pcww3/zNrd3uJd5M/ehVs57O3y9AwrjP2ePgz4s/4KBf&#10;H3VvGfjaeYeGLa4WfV7uPcqFf+Wdhb8/L8oxwfkXLE7iu79K/jJ8TNO+CvhGy8NeG7a3sb77MsFj&#10;Z28YWKygUbQ20cDAGFHqPQc7QhKclCO7OihRniKipwWrMv8AaD+Oa+FYJPDHhuZU1RkCXFzDgC1T&#10;H3Fx0cjH+6PfGPlFQXYsxLMeST1NLLNLeXEs88jzTysXkkkOWZickknqSakRa+koUY0I2R+h4TCw&#10;wlPljv1fcVEzUypQi1OiVu2djYix1IqU9UzUqpUXMmyMJThHUyx1V1jVrDw9plxqOpXUVlY2675Z&#10;5m2qo/zxjualuxDko6sl2e1eJfF79prRfAZn0zRBHreurlGCtm3t2/22H3iD/CvvkivNPiV+0B4j&#10;+LmuxeD/AIeWV8Yb2T7NEtnGzXt+x42qq8qp9ByR1wMivsH9kr/gmBpvhUWPir4vRw6xrIxLD4XR&#10;hJaWx6j7Qw4mYf3B8g7lwePMr4y3uw+8+axmabwo/f8A5Hyv8Fv2Ufi7+2drkfiDU55dI8Lb9ra/&#10;qcZEIXPK2sPHmf8AAcLkHc4PX9Pv2e/2Pfhv+zVYxy6BpYv/ABDs2zeIdSCy3jkj5ghxiJT02oBk&#10;Y3FiM17PEILC1jt7aJIoYlCRxRqFRFAwAAOAAOMComdpGyxya8iUnJ3Z8zKTm3KTuyxNet0jGB6n&#10;rVRmLHJJJ9TTqaRipI3EppGKdQRmgQykYUtFADaawpx4ooAZSMKWg9KAGU0jmnUjdKAEplPprdaA&#10;EPSmU+mnrQA1ulNPSn02gCJh1qJhUzVE3SgCFqiapmFRP3oALe8nsZN8MjRnvjofqK5H4u/Br4d/&#10;tEaL/Znj7w/Bc3CLtt9Vtx5V3bH1SUfMBnnacoe4NdS3eom61YH5jfGb9h/4sfsmeIP+E9+Fmtah&#10;ruhWRMyanpGVv7OPqRPEuRJHgfMygoQDuVRxWL4R+MPw/wD2ghHp/jUWPw28fyYSLxHaQ+XpGpyf&#10;9PcK/wDHs5PWVPkyxLAYAr9W9P1e40uTMb5jPLRtyp/wr5h/ad/4J++DPj9He+IvAwtfBfj1g0ss&#10;CptsdRfqfMVR8jE/8tEHJJLKxORtSr1KMuaDsztwuMr4OfPRlyv8/XufF/j/AOG3iD4Y63/ZniDT&#10;2s5XXzIJ1YPBcxnpJFIPldSCOQe/ODxXNVveFvi54y/Zs1Sf4TfGnwrd674Mjf59Dvzi508Ekfad&#10;OnzgdyAreW/Iyu4mux8d/B+2t/CsXjvwDqo8ZfDu5baNRhXFzYOcfubyIcxuMgbsbTkdNyg/X4PM&#10;oV7QqaS/Bn6rlHENHGWo1/dn+D9PPyPMKKKK9s+xCiiigAooooA2PCHi7VvAniSw17Q7ySw1Sxk8&#10;2C4j6g4wQR0IIJBB4IJB613f7Qvwt0z9o3wff/Gb4e2K6f400tBP4y8N2YI3HH/IQtlHODtLOBzw&#10;WPzBi/lldN8NviNrPwq8Y2PiPQ7jyb21bDRuMxzxn78TjurDg/gRggGvKx2CjioXWkls/wBD5nOc&#10;ohmVLmjpUWz/AEfl+R9W/sR/tXQ/tGeGIfh54zvVT4i6RAf7N1KdudWt1HIdj1lUD5u7D5hkh69v&#10;vLWWzuJIJ4zFNGSro3UEV+c/7RXw1g8PPpHx8+D5n0fQLi9R76zs3/feHNUBDbeOkTtyh6c44DIt&#10;feP7PXx1079rj4UDX4EhtfHmiokGu6ZFxvOPlmjHXY4BI9CGXnaCfh5RlTk4yVmj8Yq0p0ZunUVp&#10;LRo3WqJutTNUTUjEjrH8X+EtL8deGdR0DWbYXem38JhmjPBwehB7MDgg9iAa2KKAPzi8AeMPFP7A&#10;f7TAlk8280bIivIUG1NU0124YA8B1xkc/K6EZIJz+1Pg/wAVaX448MaX4g0S8j1DSNSgS6tbmE5W&#10;SNhkH2PqDyDkHkV8D/tWfAmP41/D5/sMS/8ACTaUGuNOfgGXj54CfRwBj0YL2zXFf8Et/wBp+Xw1&#10;r83wY8U3EkNpeyvLoLXBI+z3PJltTnoHwWUcYcMOS4qWho/UmiiioKCiiigAooooAKKKKACiiigA&#10;r4E/4Kl/tNHwP4Ih+Fug3WzXPEUXm6s8TfNb2GSBGfQysCP9xWBHzivs34n/ABE0j4TfD/XvF+uz&#10;eTpej2r3MvOC5HCxr/tOxVFHcsK/IX9nbwLrH7c37V2qeLPF0Zn0aG5Gr6wuN0QjDYt7MZ/hIUJj&#10;rsjc9RVLuJn1v/wTa/ZqHwt+HB8ea3a7PE/iiBWgWRcNa2BIZF+shCyH28scEGvsukRBGiqoCqBg&#10;ADAApaT1JHjpRRSjrSAr6pqdpomm3WoX9zFZ2NpE089xMwVIo1BLMxPQAAnNfkJ8YPHviv8A4KGf&#10;tM6Z4X8JrLH4chma20qOVW8u1tQR519MOxYAMR1ACIMnr7d/wU6/agdQvwc8L3LNPNsm1+a3bJwc&#10;NFaDHOT8rsPTYO7Cvf8A9hX9mO0/Zd+EU3iPxPFHa+MdZtheatPOMHT7cDcttnttHzPjq/HIRTVI&#10;aTbsj0nSdH8H/sgfBHT9D0W3CQWSeXAjY86/umGWlkI6liNzHoAABwFFfImv6/f+KtbvNV1Kc3F9&#10;dyGSRz+gA7ADAA7AAV03xf8Aibc/FLxdLftvj023zFZW7H7kefvEf3mxk/gOwri4xX0eFw/so8z+&#10;Jn6DluBWGp80vje/l5EqLVhFqNBzViNa7Ges2SRrU6LmmItWEWoZi2KiZqZUxQi4rnfiH8Q9H+GH&#10;hubWNYm2qPlht0I8y4kxwiD19+gHJqJSSV2YznGEXKTskTeOfHOjfDrw/NrGt3Qt7ZPlRBzJM+OE&#10;Re7HH9TgAmvlGytviT+258S4fDXhfT2FjG3mLbFitpYxZx59xJjrz1xk9FGTg3vhh8LviH+3n8W2&#10;ggc6foloQ13fupe00m3J4VRkb5GxwuQXIJJCglf2B+CPwN8I/s+eBbfwz4T0/wCzW6kPc3TkG4vZ&#10;sAGWVu7HHTgAcAAcV4eIxLqe7HY+MxuPlXfJDSP5nD/st/sc+DP2XNB3WCLrPiy5jC3/AIiuYgJX&#10;9Y4V58qPP8IJJ43FsDHuk90ZOF4X+dJLIZjk9OwqIrXAeSJSEUtFADaKUikoIGEYopzCm0ANYUlO&#10;PSm0AI1JTj0ptADT1pKc3Sm0ANPWkpW60lADaRulKetIelADaa3WnUjUANpp606mnrQAx+9RN3qV&#10;+9RNQBE3WomqVutRNQBC1RN1qZqiarAhaowzIyspKsDkEHBFSt0qJqAOV+Mnwf8ABP7SHhL/AIR3&#10;x1Y75owTY61bYS6snP8AEr4PB7ggqeMjgEfmh4q8GfFr/gnL8UvtUDrqnhbU/wBx9oaIyaXrdvyT&#10;BPGchX27vlPzLklSVOT+qbVV8RaNofj3wnf+EvFumRa54cv0Mc1tOMlPR0PVWB5BBBB5BBo2KjLl&#10;Pz51TwN4U+PXg2f4ifB2F4mgG7XvBDtvvNLc4zJCo5lgJyQR0HQDDKnidd58c/gB8Qv2B/idZfED&#10;4f6pc3HhOWcrp2sxgPsVuTaXiYwcgY5G18ZG1hhfQbnTPDX7XPge78ffDqxi0jx7p8fm+JvBdv1k&#10;P8V1aL1ZWPJUfT73+s+mwGZbUqz9H/mfo2R8QNNYbFv0l+j/AMzwKigggkEYI7UV9Sfpa97VBRRR&#10;TAKKKKAPQPg58T0+HmtXdpq9kNZ8Ha5AbDXtHk5S6tmyCQM8SJksp4IPGRnNc7dv4g/YH/aG0bxZ&#10;4Svm1zwbqafa9MumbEWr6XIw3wSEDiVOFbIyrqjbRkCsGvV/h++l/GLwJd/BvxVcx20V7Mbvwvq8&#10;+caXqRBAQnqIZs7GHIBYNjPI+fzTBe0j7aC95b+a/wCAfBcSZR9YpvFUV78d/Nf5o++ZNU0P4i+D&#10;dG+IXhKcXfhvXIROpUcwueGRgPukMGVh2ZSPSsNq+LP2A/jze/AX4qaz8FviIj6foOsXr2Tw3jYG&#10;m6kD5fXoFkICEjjIjbIGSfunxV4em8M6xNZS5ZQd0Un99D0P9PqDXyCPykxaKD1opgFfAP7bfweu&#10;fhv46sfiV4a8yytr+6WWeS2O02l+p3rKpHTft3Z/vqx7ivv6ue+IHgjTfiR4N1bw3q0e+y1CAxMw&#10;HzRt1V1/2lYBh7igD1b9kH9oa0/aV+DOl+Iy8cev2uLLWrdMDy7pFG5wvZJAQ6+m4jqpr3OvxX/Y&#10;9+Lup/sc/tPXXhnxRN9m8P6lcDR9Z3EiNPm/0e7HspYHP/POR+M4r9qKzasWFFFFIAooooAKKKKA&#10;CiiuN+LnxI034QfDPxH4z1c5sdGs3uWjDYMrjiOMH+87lUHuwoA/O/8A4Kx/tAvqGs6R8INFuS0N&#10;ps1LW1jP35mGbeA4/uqfMI774z1WvqH9i34BJ+z/APBHS9Mu4BH4k1QDUtXYj5lmdRiEn0jXC46b&#10;gxH3q+Cv2I/h7qf7UX7UuqfELxbH/aNlpdy2uajI4/dyXjuTbxAf3QwLBem2HHTiv1uqnpoQOpR1&#10;pKUdakB1eSftR/Hyw/Z0+EGq+KJ/Lm1Vx9k0qzc/8fF24OwY/uqAXb/ZQjqRXrdfkV+1V8Q9a/bU&#10;/ap0nwB4Nc3ej2N2dI0vacxO+f8ASbxsfwDYTnn93ED1JppAdd/wTf8A2eL744fFfUvjF40D6lpu&#10;kX7XEMl0Af7Q1RjvLn1EW4Of9tkxwGFfXX7Vvxba7uh4L0ybEMW2TUJIz95+qw/QcMffaOxrv72H&#10;Qf2TPgLpmgaDGqJptsLHT0dRuuLlslpnA6ksXkb6kdxXxjcXc2oXc91cytPczyNLLK5yzsTkkn1J&#10;r1cDQ55e0lstj6jJ8F7WXtprRbev/AHIKsRCoF6VZj6V7zPs5E8YqxGKgjFWoxWbMmTIKsRrUMYq&#10;PVtYsvD2k3WpajcJa2NrGZZppDwqj/PTqazbsYSaSuyh458c6V8OvDV1resTeXbQjCRrjfM5+6iD&#10;ux/xJ4Br5e+F/wAMPHv7ePxjkhgY2GiWZVry+YFrbSbVicKBxvkbacDguQScKpK0rex8Y/tu/G7T&#10;/DHhqBorIFvIWbPk2FsCPMuZsd+mfUlVGTjP7H/Av4I+Gf2evh1YeE/DVsY7eAb7i7kUefezkfNN&#10;KQOWPT0AAA4ArwsTiPaPljsfFY/GuvLkh8K/EufCH4Q+GPgR4BsPCnhOxFlptqNzO2DNdSkDdNK2&#10;PmdsDJ6AAAAAADrncyNk0O5kbJpAM1wHkCUU4rTaAEYU2n0ygAPSm06oLu7gsLaa5uZo7e3iUvJL&#10;KwVEUckkngAetAvIlqGaaO3ieWV1ijQZZ3OAB6k18O/tGf8ABUTwt4Ea60X4Z20PjHWkyh1aYkab&#10;C3+zghp/+AlV7hj0r5g8P/Bf9pb9vC+XX9Xu7pfD8p3wX+uzNZ6Yo7fZ4EU7hx95EIJHzNmqsSfr&#10;C/xJ8IoxVvFOiqwOCDqMIIP/AH1Uf/Cy/CH/AENWif8Agxh/+Kr854v+CPHjQxIZPiDoKSEDcq2s&#10;7AHuAeMj3wKk/wCHOnjH/ooWhf8AgHNRZDP0U/4WX4Q/6GrRP/BjD/8AFU3/AIWZ4Q/6GrRP/BjD&#10;/wDFV+dv/DnXxj/0UPQv/AOaj/hzr4x/6KHoX/gHNRZBY/RE/Evwhj/katE/8GMP/wAVTP8AhZXh&#10;D/oatE/8GMP/AMVX54/8OdfGP/RQ9C/8A5qP+HOvjH/ooehf+Ac1FkFj9Dm+JXhH/oatE/8ABjD/&#10;APFUn/CyvCH/AENWif8Agxh/+Kr88v8Ahzr4x/6KHoX/AIBzUf8ADnXxj/0UPQv/AADmosh2P0LP&#10;xK8I5/5GrRP/AAYw/wDxVIfiT4Rx/wAjVov/AIMYf/iq/PX/AIc6+Mf+ih6F/wCAc1H/AA518Y/9&#10;FD0L/wAA5qLIVj9CP+FkeEf+hp0X/wAGMP8A8VSN8SfCP/Q06L/4MYf/AIqvz4/4c6+Mf+ih6F/4&#10;BzUf8OdfGP8A0UPQv/AOaiyHY/QX/hZXhH/oadF/8GMP/wAVSH4keEs/8jTov/gwh/8Aiq/Pv/hz&#10;r4x/6KHoX/gHNR/w518Y/wDRQ9C/8A5qLILM/QFviR4S/wChp0X/AMGEP/xVa9pe22pWyXFpcRXV&#10;u/3ZYXDofoRxX5z/APDnXxh/0UPQv/AOauA8U/sdftGfskTv4r8IahPqFpb/ADzXvhC5kkZVH/Pa&#10;2ZQzp6/K6gD5sUWQWP1ZaoWr4I/Z/wD+CotlqTW2i/F7TRplzkRjxNpUJMRPTNxbDle+Wiz/ANcx&#10;1r7u0nVtP8R6Laaxo2oWur6PeLvttQsJlmgmX1V1ODyCMdQQaZJK1QtUzVC1QBE3Som71M/U1C/Q&#10;1YELVE3Spj3qFulAEd9a6Z4g0HUfD/iDTodZ8O6nEYbzT7gbkkQ+noRwQRgggEEEAj8yP2gfgP4v&#10;/YO+LWi/EP4e6lc3HhSa5MmmamVLeSTy1ld4wGBXI5xvUHoQcfps1V9Z0nR/F/hjVPC3iewTVvDO&#10;rRGC8s5M8g9GUjlWBAIIwQQCOQKBnw/4q0Tw7+1b8Nbr4ufDqyjsPE1gN3i7wrC2WgkwSbiIYGVY&#10;KzZH3gCfvq4PzrXXeN/Cfjn/AIJw/tEafrugXMmp+GrsmSwupDtg1axJHmW02OBIvAPHB2OAOK9Y&#10;+O3w88N+PfBVl8bfheu/whrD/wDE00xVHmaVdk/OGUZCqWOCOgLKVyrrj6jLMfe1Gq/R/ofpPD2e&#10;PTCYl/4X+j/Q+eaKKK+oP0kKKKKAClVijBlJVgcgjqKSikKSvodj+0NoI+O/wxh+KViu/wAbeGYo&#10;dP8AFUUa4e9tfuW2o4HJYfLFIeeiHgCvs/8AY4+On/DU3wGGnanOJviB4RVLe6Lt+8vIcYjm9SXC&#10;lW/20zwGFfFXww8dv8PPFkGpPbrqGmTRvZappsv+rvrKUbZ4HHTDKTjPQhT2qnoOv3f7Cv7Vuma9&#10;o1xNqfgq+jS7tpV/5iWiXJzjqMyJgjBxiWDniviMywn1epzR+F7f5H4xxBln1Gv7SC9ye3k+qP0S&#10;YYJFJXWeO7Gxu1sPE2iTxXuh63Cl3b3MBzG4dQwZT6MCGH1NcnXknygUUUUAfHP/AAUB+DX9p6NZ&#10;fEPTIM3NgFtNUCDloScRSH/dY7SeuHXstfXv/BOb9oVfjb8CrbSdRuGl8UeEhHpt7vOXmgwfs03q&#10;copQk8lo2PcVBr+hWXifQ9Q0jUoRcWF9A9tPE38SMpUj8jXwF+zh45vf2MP2wV0zWrow6DJcnR9U&#10;lbhJLOUgxXBHbafKkz1ADDuaTVxo/bWimAhgCDkHkEU+sygooooAKKKKACvzP/4K5/HPbF4b+FOm&#10;3BBbGs6uEPblbeI/j5jlT6Rn0r9H9c1my8OaLf6tqVwlpp9hbyXVzcSHCxRIpZ2PsACfwr8Z/glp&#10;l5+2r+3Bc+JdZgeXSXvn129gl+YR2cJVbe3bsRxBEfbJpruJn6B/sP8AwS/4Uf8AADRLC7g8nXtX&#10;H9ranvUB0llUbYj/ALiBFI/vBj3r36kXpS0iR1KOtJSjrQB8yf8ABQT4/n4I/A66sdNuBF4m8T79&#10;Nsdpw8URX9/MP91GCgjo0iHtXln/AASg/Z5XQfC+o/FvWbb/AE7Vt9ho3mLzHaq2JZhnoXddgPXE&#10;bdnr5w+Nuu6l+3L+2pZ+F9DuGm0JLwaPYTQnKR2cTFri6HbnEsgOORsHYV+lHxz8S2HwS+D1h4Z8&#10;ORpp3mW66Xp1vDx5ECIFZh9FwM9cuDW0IOpJQjuzooUZV6sacN2fP37Q3xNPxH8dzLbSiTSNM3W9&#10;ptOVc5+eX/gRHHsq15tHVZOlWY6+rhBU4qEdkfqNClGhTjShsiwnQVaTpVVOgqzGciqZTLKdKsxd&#10;KrIasxdKzZkyyg6V8j/tAfErU/i341svh54Pim1KE3aWqw2nzNf3Zbaqr6qp4HYnJ6AGvS/2mvi8&#10;fAfhgaJpk+zXdUjIDocNbwdGf2J5Vf8AgR/hr3b/AIJg/sljwrokfxe8VWOzWdSiK6BbzDm2tWGG&#10;ucHo0gJC+iZPIk48nGV7e5H5nyWaYz/lzB+v+R9G/sd/staX+y38Mo7B/Ku/FmpqlxrepIPvyAfL&#10;DGevlx5IHqSzYG7A9yklMrZPTsKW6n8xto+6P1qFTXjHzI6nDpTaKAHdBTaKKACmU4nivlf9sb9u&#10;bQf2b7GbQdFEGvfEGaMGOwJzDYqwyJLgg9SDlYwcngnaCCQD1X4+ftI+CP2cfDH9q+LNR23Uyt9i&#10;0m2w93eMOyJngerthRxk5IB/MLxz8afjh/wUG8cP4U8Labc2/h4OGGh6dIUtLePdxLeznAfGBy2B&#10;kfImTg6X7P8A+yf8SP25PG03xB+IWr39l4ZuZsz63dL+/vgp5hs0I2hF+7uxsTkAMVKj9LtOtPh3&#10;+yr4FtvD/h7TINMto13RWVp8090+MGSVzyxOOXc9sDoBWkYtu0VdlQpynLlgrtnhv7N//BN3wD8E&#10;7aDxD48ktfGnieFRIzXa406yI5ykbffI/vyegIVTXrXj/wDab03Qy9j4YgTU50G37TICtun+6Bgv&#10;+GB6E14z8RfixrfxDuWW7mNrp4bMdhAxEY9C399vc/gBXCP1NetRwaWtTXyPp8JlMV71bV9uh2d/&#10;8dPHV3cSTHxBcxFjnZCqoi+wAFUX+Nvjof8AMy3v5j/CuRkNVpOtekqVP+VfcfQxwtFfYX3I69/j&#10;h47B48TX3/fQ/wAKhf45ePB08T335j/CuNk61XkNWqVP+VfcbRwtD+Rfcjs3+O/j8dPFN9+Y/wAK&#10;rP8AHn4gDp4pv/zH+FcW3Wq8lWqNP+VfcarCUP8An2vuR2r/AB8+II/5mq//AO+h/hVeT9oD4hjp&#10;4r1D/vof4VxL1VkqlQp/yr7jVYOh/wA+19yO6f8AaD+Io/5mzUP++h/hUDftDfEcf8zdqH/fS/4V&#10;wj9TVZ+taewpfyr7jZYLD/8APuP3I71/2ifiQP8Amb9R/wC+l/wqu/7RvxKHTxhqH/fS/wCFcE/Q&#10;1VfqapUKX8q+42jgsP8A8+4/cj0B/wBpD4mDP/FY6j/30v8AhVd/2k/icP8AmctR/wC+l/wrz6Tv&#10;VZ+laKhS/kX3I1WBw3/PuP3I9Df9pX4n9vGepf8AfS/4VreE/wBsL4neFdRWeTXjrVtkeZaajGro&#10;4/3gAyn6H868ekqrJ3pvD0ZKzgvuLeX4WcXGVKNvRH0r4t8DfAf9tze9xCvww+KVx9y+gVRHeSf7&#10;Y+VJ8577JTxgkDFfN01v8ef+CcHjY/8ALbwzeygFvmuNF1Ueh6GOXAP9yQYOMr1py17n8Mv2p7vS&#10;9Dfwd8RNNj8eeBbqMQTWeoIsssKdtjN98DqFY5GBtZcV4mJytx96l93+R8dmPDbinVwj/wC3X+j/&#10;AEZ9Mfs4/tWeCP2nNK2aLJ/Yni2GPfd+Gb2UGYAD5ngbjzox6gBh/EBkZ9ekBUkEYIOCDX5gfHH9&#10;jqfwhaxfF79nzWLvXPCttJ9rNvYzOdR0Z1+bK/xsq98/vFGCwYZevoL9jz9vnTvjL9h8F/Ei5ttI&#10;8cELDY6222K21ZuipJ0Ec54Ax8rngYOFPzzi4uzPgpwlCTjNWaPrh+pqF+hq1dwSWszRSoUdTyDV&#10;V+hoIIn71C3SpWqJulAETVC1TNUL9aAOc+J3wz8PfHP4d6j4E8VpjT7v97ZX4AMmnXQB8uZD7EkE&#10;dwWB4Jr86vgV8Stf/YX+PHiD4d/ESzNz4N1F/sGvWDoZYHhcYjvYlI+YbGyQB8yMVI3Bdv6Zt0rw&#10;f9s/9nJP2i/hi2oaTbb/AIheGYHl08ovz6jaj5pLQ9yw5aP3yvG4mhaFRbi7o+cf2lvgZ/wpzxbB&#10;NpUw1DwbrMf2zR9RjfzEaNgG8suOGKgqQf4lZT3OPHq95/Yi+KWm/Hr4a6j+zt48uQt5FG914S1K&#10;YZkgdAzGEZ5ynzMo7oZUyAFFeO+MfCOqeA/FGp+HtZtza6np87QTx9RkdGU91IwQe4IPevtsuxn1&#10;inyT+Jfj5n7JkGbfXqHsqj9+O/mu/wDmZFFFFe0fWhRRRQAV2d7oX/C6vgpqXhPYZ/FPhRZtb8Pk&#10;cvPbHBvrIdz8o89FA+9HIP4q4ytbwp4mv/BfiXS9d0uXydQ064S5hY9NynOCO4PQjuCRXHiqCxFJ&#10;wfy9Tyc1wMcdhZU5bvbyfQ+rf+CZfxqX4pfCrWfg/rlyG1TQEN5pEkh+ZrRm5Udz5UrAf7sqgcLX&#10;uNxbyWlxLBMhSWNijqeoIOCK/OLX/EP/AAyt+1H4Z+JPg2Fl8Kars1yxs4zwbOZmju7EnpujYTxD&#10;OcbUb0r9S/HsdjrlnpHi/RplutG1y2juYp4/uuHQMjD/AHkIP4Gvz2ScJOLPwapCVKbhNWa0ZxtF&#10;FFBmFfGf/BQv4VLd6RpPj+xg/fWjDT9RZR1iYkwufoxZc/7ajtX2ZWF478IWXj/wbrPh3UBm01K1&#10;e2dsZKFh8rj3U4Ye4FAHT/8ABPj46f8AC6v2dNHF9c+dr/h3GjahuPzuI1Hkynud0W3LHqyv6V9P&#10;V+OX/BOj4mX3wF/amvPAWuP9ms/EMj6HdRk/Il9E7fZ398tvjHr5wNfsbWbWpSCiiikMKKKKAPjj&#10;/gqF8YT8OP2dJPDtpN5eq+L7kacoU4YWqYe4YexGyMj0mrh/+CXHwg/4Q/4N6h42vIdmo+Kbn9wW&#10;GCtpAWROvTdIZT7gIa+dP+Ch3jC++Pv7Yen+AdDYTJpD23h20XOUa7mcNK59MNIqH/rjX6i+CfCV&#10;h4C8HaJ4b0tPL0/SbKGygGOSkaBQT7nGSe5JqtkSzbWnU1etOqRDh0r56/bt+NX/AApX9nvW7i0m&#10;8rXNb/4k+nbThleVT5kg9NkYcg/3tvrX0KOlflF/wUO8cal8df2n9D+GPh3/AEwaO8Ok20Kt8kmo&#10;XLIZDkdAMxIeODG9Nbgez/8ABJL4GjSvDmv/ABW1K3YXGpM2k6UXHSBGBnkH+9Iqpnt5TjvWl+0J&#10;8Q/+FhfEq+mglLabYE2Vrg5VlUnc4/3myc+m30r6Q8bCx/Zn/Zs07w3ocnlGwsItGsZQArPKVw8x&#10;/wBo4kkP+19a+IIzXuZdSveq/RH2WQ4X4sRL0X6luM1YiNVozViM17LPsGWkPFWYzVWM1YiNSzFo&#10;tRniqviPxJZeEfD1/rOoP5dnZxGVz3OOij3JIAHqRViM18wftVePp9e1yw8DaSHnMUiSXMUI3NLO&#10;3EUQA5JAbOO5YdxXLXqKlByPMxuIWHoub36eprfso/BbU/2z/wBoyfU/EEb/APCLadIuoayyk7BE&#10;DiG0U/7e3b2O1ZG6jn9pRFDYWsVrBEkMMaCNIo1CqiAYAAHAAHGK8Y/Y+/Z5tv2bPglpegzRx/8A&#10;CRXgGoa1cKQS906jMYbusYAQdjtLYyxr2J2Mjlj1NfLyk5O7PzqUnNuUnqxaKQGlqRDg1LTKKAH0&#10;hOKbXyz+3N+2Na/s3+EhougzRXHxB1aImziYB1sYTkG5kB4JyCEU9TychSCAc7+3R+3Ra/ArT7jw&#10;Z4MuIb34g3MeJZxh49IRhw7joZiDlUPThm4wG+fv2Jv2CdQ+NN7D8Uvi39qm8P3Uv2u00y9dzcay&#10;x58+ZydwiJ5HeTrwuC6/sE/sTXHxp1f/AIW38UoZr3QJblrqwsb35m1mfcS082eTEGzwf9Yevygh&#10;vuz4z/GePwzDJ4f8PyL/AGht8uWeLGLZcY2r/t/+g/XptCEqkuWJrRozxE1CCLnxN+MOmfDmxXQf&#10;D8VudQhiESQQoFgs0AAUbRgZA6IOnfsD8w6tq13rV/Ne31xJdXUrZaSQ5Zj/AJ7VFNK0rszMXdjl&#10;mY5JPrVaRq9yjRjRVlufbYTCQw0bLfqyKQ81Xc1K7VXkauxHqIhkNV3PWpnNV36VaNkQOearyGpn&#10;PU1XkNWjaJA561WkNTueKrSGrRqiB+tVpetTuarSGtEbIgc9arSVYc8VWc9atG6IHPFVXqzJ0qq5&#10;rRGsSB+hqs/SrEh4qs56mrRuivIcCqz9DViQ1WfpVo2RBJVWTpVmWq0hrRGyOt+FXxi8TfBjxEur&#10;+Hb0xbiBc2cmWgukH8MiZ56nBGCMnBGa6j42/s3+F/2mfDV78S/gnYR6T4utENx4h8DRnDyN1M1o&#10;oABJOeFAD9gr5VvIJDWp4N8ba18O/Etlrvh+9ew1O0fdHKnRh3Vh0ZSOCDwRXmYzAwxC5o6S7/5n&#10;z2a5LSzCDnD3ai2ffyZ9B/sOft1N4qlsfhh8V9QYavuW10TxHdnDyP8AdW1uWPVs8K5+8eG+bBP3&#10;DfWcthcPDMu11P4Eeor82/j98JNF/an8J3/xW+G2nRaZ8QNNiNx4q8K233rsDreW6j7zdSwHLf74&#10;/eezfsBftkD4waXbfDDx9qAPjGyiI0XV7l8vqcSgkwyE9ZVUcHq6gk/MpLfG1KcqUnCas0fkNajU&#10;w9R0qqtJH1k1RN0qzc28lrM8MqlJEOGU1VaszmIm61E1StULdaAImpIbiS0mjmicpLGdysOxFK1Q&#10;vQB+ev7efwZvPgv8UNG+M/gMSaTp2r34uJXtOBpmrofMOPRZcGRRzyJBwMCvXvjEunftX/s+aH8c&#10;/DdqsXiDTovsPiTT4OTEyY3nH+wWDg9TFKCfu4r6P8c+BtI+KfgbXfBXiDI0jWrfyHlAy1tKDuhn&#10;X/ajcK3uAQcg18EfsT/EXUv2X/2mNb+E3jmNItE166Og6nbTndBHdAlYJhkYKPu2E8ApKGOQorow&#10;9eVCopx6fkejgMXPBYiNen03XddUeZ0V6l+0l8HZfgn8VNT0NFY6VN/pemytzut3J2qT3KkFD67c&#10;968tr9CpVY1YKcdmfvWGrwxNKNWDupK6CiiitjoCiiigDf1vSv8AhZXwR13w8w8zWfC5k8R6PkZZ&#10;oMKuoQA+nlqk+P8Ap3fu1fXH/BNH4qL8WfgBrXw01KcSav4Vk3WPmH5jaSkvHyeTskEin0VoxXyF&#10;4L8TzeDPFOma1BElw1nMHe3k5SePpJEw7q6FlI9GNaHwN8VQfsk/ts6eYbpl8HajOtqLiVsCXSb1&#10;Ve3lcn+4HhdvRomHY18bmuH9nUVSO0vzPyLifA+wxCrxXuz39V/mfoPJG0TsjqVdSQVPUGkrsvip&#10;oX9keJnnjXEF6POGOgbo4/Pn/gVcbXhnxIUUUUAfnx+3Z4JufAHxf0bx1o7PZnVVScTxcGK9tyvz&#10;D0JXym9yGNfrl8C/ida/Gb4QeE/GlqEC6xYRzyxxnKxTj5Zox/uSK6/8Br4o/bD+Hv8AwsH4F62s&#10;MRlv9IxqtsAMnMYPmD3zG0nHripP+CQvxaGq+CPFnw5vLjdc6TcrqthG55+zzYWVV9lkVWPvPUyG&#10;j9EKKKKgoK5v4geMLP4e+CPEHifUQfsOjWE9/NzjKxRlyB7nGB7mukr45/4Kl/Ev/hCv2ZJ9Egl2&#10;XvinUIdPAU4YQofOlb6fu0Q/9dKaA+Nv+CdXhK8+MP7U2r+Pda/0p9JS41i5mIyr3tyzKuf++5nH&#10;ugr9ZK+Nv+CXXw5HhX4A3fiWaLbd+JtRkmVyME28OYox/wB9iY/RhX2QvSh7kCjrT6ZTh0pAc58S&#10;fHVl8Mvh/wCIvFeokCz0exlvHUnG8opKoPdjhR7kV+av/BMr4fXvxj/aZ1/4la9m8/sJZdRlmYZE&#10;moXTOqEj/dM7+xVa94/4Ko/E4+FvgnpPhC2l2XXie/BmUHra2+2Rx/38aD8jXd/8E8fAlr8Fv2Rb&#10;fxHqaeRc62J/EN45A3CALiEA9x5UauB6yH1qkuxUU5OyML9sjx3/AG94/tvD8D5tdGhzIB0M0gDN&#10;9cJsHsS1eCIan8Q6/c+J/EOpavdsTc39xJcyc5wWYnA9hnA9hVVDX2GHp+ypqPY/WsHh1h6EILov&#10;x6/iXIzVhDzVSNqsIa1Zu0XENToeaqRtVhDUsyaM3xx4ut/A/hLUtbuSCtrEWRD/AMtJDwi/ixAr&#10;kP8Agmd8ELn4yfHLUPiT4ijN5pfhmT7UJJlytxqUmTH9fLG6Tjowi7GvLP2sPGcl/qOl+EbItJ5e&#10;Lq5jjGS0jcRpj1AJOO+5fSv1l/ZH+Csf7PnwA8N+GZYlj1Yw/b9VYdWvJQGkBPfb8sYPpGK+ex1X&#10;mnyLofA5viPa1fZx2j+fU9cvpsuIx0HJ+tV6azFmJPJPNAOK8s8DcdSg0lFAXHZzRTahvLyDT7Se&#10;6upkt7aBGllmlYKiIoyWJPAAAJzQUea/tJfH3Rf2cfhbqPizVdtxdD/R9N0/dhry6YHZGPQDBZj2&#10;VT1OAfzV/ZM/Z/8AEX7cnxt1j4hfEOae88L212LjVbkkoL6fgpZRf3UC7QwX7iBQCCyms34zeN/E&#10;v/BQn9qnTPC/hVnTw/DM9lpHmhvKt7VTme9lHYsF3Y4OBGnJAz+n9pp3hr9lX4NaZ4d8P2yx2tjD&#10;9ntIXx5lzOeXlkIxkliXY++BjgVpGLbUVuyqcJVJKEdWxPi/8ULX4daLB4f0BYbfURCsUccCAJZQ&#10;gYXCjgHAwq9hz0xn5clmaV2ZmLuxyzMckn1NS6tq9zrWo3F9ezNPdTuZHc9WJ/z0qi0le/QoqlHT&#10;c+5weFjhocq36sc74qB2oZ81C75rqR6SQjtVeRqe71XdqtI1SGSNVeRqkdsVXduatGqRG5qvIald&#10;qrOeapGyI5DVaQ1M7VWkNWjVEMhqtIamkNV3NaI2RDIeKrSHip5DVZ+tWjVEMpqtIcCppDVeQ1aN&#10;4kEhqs5qeQ1XkNWjVEEpqs9TyGq8hrRG6K8pqtIankPNV5DVo1RXkqvIankNVpDk1aNkbXgTx1rH&#10;w38VWHiHQbo2mo2cm5G6q6/xI4/iVhwR6GtT9pf4bafq2nWnx++FMb6Nafa4z4g0izO2TQdS3ArN&#10;HtxiGRsFWGAGI/vbV4yu5+EXxPf4Y+IZpbq0TVvDeqQNYa3o9xzFe2j8SIQeNwBJU9j7Eg+Xj8Eq&#10;8OePxLb/ACPmM8ymGOo+1gvfjt5+T/Q+7f2R/wBo+2/at+E/2q6aOHx9oKJb6zbINouAQdlwgHZw&#10;pOB91gwxjaT6g1fm5/wTAuzY/tfaraaDPPLoU+lX8ZZgfnt1kQxM47HIj5I6nHev048V2i2et3Ko&#10;NqOQ4H1GT+ua+H2Z+MtW0MRqibvUjdKiagRE/eonqRqiegCJ6+Jv+ClvwdOqaVonxW0yH/SrTy9H&#10;1woOSvP2W4P6xEn0iHevthqyvE/hbTPHvhbWvC2tZ/sjW7OSwuWUZMYcfLKo/vI4Vx7oKAPn19WH&#10;7ZH7E2meMC63Xj3wOr2+osOZZvKUeaW7nzIvLm6ffVlHevj2vVv+Cf8A461H9nn9qnW/hZ4pC29t&#10;r08mg3sL8xrfQs4gYZ+8GJeMdj5ynpVf9pH4Wn4P/GHXdBijKac0n2zTyRwbeTLIB67TuTPqhr6n&#10;J8RdOjLpqv1P03hXH8ylhJvbVenVffqeY0UUV9OfowUUUUAFQfGvTP8AhKfhP4e8QqA1/wCHLptD&#10;vG/ia1m3z2jH12uLtCT0DQr6VPXReDdNHioaz4QcBl8S2EmnwKRn/SwRLaY9CbiOJSf7rt6kHzcw&#10;o+2oSXVa/cfP57hPreCmktY6r5f8A/RP4E/EM/H/APZK8I+KZZvtOt6dALTUWJJczw/upSxPd1CS&#10;/wDAh9Kir5i/4JDfEtH1Dx38NL6QNbX0C6zaRM2AWXENwB6llaDp2Q/h9T6tp76Xqd3ZyfeglaMk&#10;98HGa+CXY/DSrRRRTEMmhjuYZIpUWSKRSrowyGB4IIr8/wD9lzXH/Zk/bvsdGuWMGmz6nL4fmLtj&#10;db3JAt2J9Nxt3JPYfjX6B1+fv/BQTwlJ4a+Kfh/xbZbrc6paBTKnUXFuw+bPY7HiA/3aAP2qoriP&#10;gr8QY/ip8JPCHi+Mpu1nS7e7lVOiSsg8xP8AgL7l/Cu3rIsK/Jn/AIK6ePZPEPxl8JeDbV2mj0bS&#10;zcPEnP8ApFzJ93Hc7IoiP9+v1mr8Y7yRf2iv+Cl8zE/arA+KiBg5SS108cf8BaO1/wDHvWmhM/T/&#10;AOEHgaP4Z/Czwn4VjVVOkaZb2khXo0ioBI3/AAJ9zfjXYL1pAciikSPpVpKgv7+DSrC5vbqQRW1t&#10;E00sh6Kiglj+QNAH5Sft66te/HT9s7SfAGmSlxZNY+H7cLyonndXkf8AAzKp6f6v2zX6B/tSarZf&#10;DX4E2PhXSUFrb3At9JtYVPMdtEoJA9gsaof9+vgD9gLTLj47ftx6h451GLctodQ8STK4yqySsY41&#10;/wCAtcAgf9M/avqP9t3xYdT+I2naGj5h0u03uvpLKdx/8cWP8678JT9pWiu2p7OU0Pb4qCey1+7/&#10;AIJ89xmrMbVTRqsI1fWs/Umi5G1WUaqSNViNqhmTRcRsUt3fw6bZXF3cOIre3jaWRz0VVGSfwAqJ&#10;GrzD9pDxWfD/AMN57SJ9tzqkgtRjqE+85+mBt/4FWFSapwcn0OHFVVRpSm+iKH7Dvw+l/aN/a8tt&#10;c1ODztJ0eV/EF4kg3JiNgLaLng/vDFweqo1fs5qE2CsY+pr4s/4JRfCQeC/gTf8AjK7hCX/iy9Lx&#10;My4YWluWjjHPrJ57e4KmvseaTzJWf1NfHybk7s/K5ycpOUt2FFNBxTgc1JmAOKcGptFAD6+Fv+Co&#10;n7RreBfAdt8M9FuvL1rxLF5uotGfmh08MRt9vNZSv+6jg/er7V8R+IdP8JeH9S1vVrlLPTNOtpLu&#10;6uH+7HEilmY/QA1+RXwH8K6l+3j+2fd+IfEVu0vh9Lk6vqcEnzRxWUTBYLT0IbEcZHUje3Y1S7gf&#10;Zf8AwTc/Zwh+Cfwgk8deIIEt/E3ie3W5Z5l2tZaeBujjOfulv9Y3/AAeUqp8WPiLL8QvFM15ll0+&#10;DMNpEe0efvEerdT+A7V7J+018QP7E0WDwxZSCK4vl3XAjONkA4C47biPyUjvXy/v969jB0bL2r67&#10;H1mU4S0fby3e3oTGSmM9RF6Y0lepY+mSJGeonemNJUTPVJFpDnaoHahnrm/HHjjS/AWgz6rqs/lw&#10;p8qRry8z9kQdyf06ngU21FXY5SjCLlJ2SL3iDxBYeG9Mn1HU7uOzs4Rl5ZTgD2HqT2A5NfN3iT9o&#10;7xR4w8RxaT4B0ud9zFYUjtTc3V0QCciMA4GBnABPGc9qh8GeC/iN+278T49F0G1MOnQNvkkkJFlp&#10;cJOPMlYD5nPOB95jkAADj9Zv2av2TPA37L/h0RaJbC/8RTRBL/X7tAbm4PUqnXy489EX0G4sRmvE&#10;xGNlJ8tPRHxuNzapUfJRfLHv1f8AkflAdc/aGPXwh4k/8JmX/wCNU06x+0Kf+ZQ8Sf8AhMy//Gq/&#10;cVtVAJxHke7Uf2v/ANMf/Hv/AK1cX1mr/M/vPK+vYj+d/ez8ODqn7QZ6+D/En/hNS/8AxqmG/wD2&#10;gT18HeJf/Cal/wDjVfuUdXA/5Y/+Pf8A1qT+1x/zy/8AHv8A61P6zU/mf3j+v4n+d/ez8NDd/H89&#10;fB3iX/wmpf8A41TTP8fj/wAyb4l/8JuX/wCNV+5p1jH/ACx/8e/+tSf21/0x/wDH/wD61P61V/mf&#10;3j+v4n/n4/vPwwLfHw9fBviX/wAJuX/41TSvx6PXwZ4l/wDCbl/+NV+551sj/liP++v/AK1J/bZ/&#10;54/+P/8A1qPrVb+Z/eH1/Ff8/H95+Fxg+PB6+C/E3/hOTf8Axqmm0+Ox6+C/E3/hOTf/ABqv3TOu&#10;n/nj/wCP/wD1qP7e/wCmH/j/AP8AWo+t1v5n94/7RxX/AD8f3s/Co2Hx1PXwV4m/8Jyb/wCNUw6X&#10;8cz/AMyV4m/8J2b/AON1+639vn/nh/4//wDWpD4ix/yw/wDH/wD61H1ut/M/vH/aWL/5+P7z8KDo&#10;/wAcT18E+Jv/AAnZv/jdMOhfG8/8yT4n/wDCdm/+N1+658SEf8u//kT/AOtTT4oI/wCXb/yJ/wDW&#10;p/W638z+8f8AaeL/AOfj+8/Cg+HvjaevgjxP/wCE9N/8bph8M/Gs9fA/if8A8J6f/wCN1+7B8V4/&#10;5df/ACJ/9amHxdj/AJdP/In/ANan9cr/AMz+9h/aeM/5+y+8/Cg+FfjSf+ZH8T/+E9P/APG6afCH&#10;xoPXwN4n/wDCfn/+N1+6x8Y4/wCXT/yL/wDWph8akf8ALl/5F/8AsaPrlf8Amf3sf9qYz/n7L72f&#10;hV/wh3xn/wChG8Uf+E/P/wDG6n0/4QfHHxzdx6NaeAfFMktwdpU6NLAmOmXkZFVF55LEDnmv3Mbx&#10;x/04/wDkX/7GmHx3j/lx/wDI3/2NJ4uvJWcn95M8yxc4uMqkmn5s+df2Cv2Npf2YfDWo694okt5/&#10;HGtRrHcLAwePT7YHd5Cv/ESQGdhxlVAyF3N7Lr2oLqWp3Fwv+rZsL9AMCrmseJrnVUMRxBAeqJ/F&#10;9T3rDc1zHmETGomqRzUTmgCJutRNUjHrUTHrQBG1Qt1qRj1qJu9AHwD/AMFGfAdz4R+JHhP4o6Kz&#10;2k2pqlvc3EI+aK/tdvlS5xwWi8rHqYXNe/8A7Uf2b9oD9mX4ffGnTIl+0rbxpqAi6RiQ7JVP/XO5&#10;UoP9810P7WHw9HxO/Z88X6WkQmv7GD+2bHjJE1sGdse7QmdAByS4+leZf8Ex/E1t8U/gh8Svg5q0&#10;u5Y911aB+SsNwmx9v/XOVFf6y104as6NWM+z/Dqell+KeExVOquj19Ov4HyxRVzWNJutC1e+0y+i&#10;MN7ZTyW08Z6pIjFWH4EGqdfokXze8j9+hNThzoKKKKssKltLuawu4bq2kaG4hdZI5EOGRgcgj3BF&#10;RUUmrkyXOrHQ/DDxlF8EP25/DfiSDba6Jq2pQ3DIoxHFaaig3p7iHz2X6w1+pHxg0r7F4lS7UYS8&#10;iDE/7a/Kf02/nX46fGu1a98KeEtZRmM1i9xpEhTjy0D/AGiEk+rNNcge0Vfr3ofiwfF79nDwJ433&#10;iW5utOtri5friVkCTL+EoI/CvznE0vZVpR7P/hj8CzHD/VsXUpdm7enQ5aiiisDywr5y/by8HjxH&#10;8C5tTSPdcaHew3YYdfLY+U4+n7xWP+7X0bXOfEbwsvjfwD4i0BlDHUrCe1Xd2dkIU/g2D+FAFT/g&#10;lD8Qz4q/ZvuvDs0u658NarNbohOStvNiZD/328w/4DX2tX5Mf8EhvG7aL8ZvGHhOZjFHrGkLdKjH&#10;GZraUALj12Tyn/gNfrPWb3KRzfxE8Vx+BPAHibxLMAYtG0y51Bg3QiKJpMf+O1+T/wDwSw8MSeI/&#10;j14k8TXW6Y6XpEh81uvnzyqASfdFm/OvvX/goV4sPhL9kTx/MjAT3sEOmxjON3nTxo4/79lz+FfN&#10;/wDwSY8L/Yvhj438Qldrajq8VkCRyVghDg/TNy35GmtgZ94KaWm06pJHLXif7anjY+Av2XviDqCS&#10;eXPcaedNiIOG3XLLBx7gSMfwr2voa+IP+CsPi06Z8GPC3h+OQpJq2s+e4H8cUETZB/4HLGfwprcC&#10;r/wR88CfY/BHj/xlKmGv7+DTIHYchYYzI+PYmdPxT2rjvi/4nPi74o+KNW3b45r6RYmznMSHZH/4&#10;6q19Gfsb6efhB+wRpOrFBHey6de622Rjc8jyNDj6oIhXx6jV7+Vwu5z+R9xw3R1nW9F+rLkbZFTo&#10;1U0bFWEbvXun2zRcjarCNVJGqwj1LRk0XUavmf8AaNv7vxf8StG8L6ehuLiJY4IoF6tcTsML+I8v&#10;86+kUevJv2NfDf8Awun9uTQr2ZPtFhYX8+tyEjOyO3UmA/8AfwQD8a8nMJ8tNR7nyue1eSiqa+0/&#10;wR+wPw/8F2nww+GvhzwpYHdbaPp0Gnxt/f8ALQKWPuxBJ9zWmDmrmqSZdU9BmqNfNHwLHUUgaloE&#10;KGpcim0UAfEv/BVH4zt4M+EOm+BbCfZqHiqctc7TytnCVZh7b5DGPcK4rsv+Cb3wft/gp+zavivV&#10;4xaar4pX+2bqWQYMdmqn7Ov02Fpf+2xr4u+P00/7Xn7f8HhC0naTSotSi8OwvGc+Xa25ZruRSOuC&#10;LlwfTHPev0e/aZ8RweDvh3Y+HdNVbVb7baxwxfKI7aMDcB6D7i49Ca3pwc5KC6nVh6LrVYwXU+bv&#10;G3i2bxn4q1LV5sqbmUskZOfLjHCL+CgCsMyVW8yjzK+ojHljZH6TTpKnFRjsicyU0vUJf3ppcVVj&#10;WxI0lRs+KjaSo2eqsUkU/EHiCy8NaRd6nqM629nbIZJJG7D0HqT0A7k18z+C/BnjT9tz4z22haLG&#10;1rp0R3vLICYNLtMgNK+OrnjjqzEAYA4Pjj4w1P4q+PNO8AeFoZdQP2tLVLe25N5eM20KPUKTj0zu&#10;PQA1+s/7J37NGlfsvfCy20aERXPiC7VbnW9SQZNxcY+4pPPlpkqg47sRljXg4zEcz5I7I+IzTHOr&#10;N0ab91b+b/4B1/wY+C/hX9nr4f2fhXwrZfZ7KH55rh8Ge8mIG6aVsfMxx9AAAAAAK6u4uHnfcx+g&#10;7Ci4uGnkLN+A9Khryj5wKCcUU0nNACUdKKQnNACUhOKWmk5oASgnAoppPNACUHpRTScmgBDwKjY0&#10;9jUTGgBjGo2NPY1ExoAYxqJjT2NRMasBjGomp7Go2NAEbGomNPc1E5oAY3SoWNSMaiY0ARsahY1I&#10;xqJj1oAjY1ExqRzULmgCNjUTGpHNROaAGpIIpUcosgU5KOMqw9CO49q/PP8AZovf+GZP+ChS+G9z&#10;Q6ReapP4fUFuZLW6INmSfdjbMc1+hDHrX55/8FDNDuPB/wAafCnjbTmMFxf2cbCYDn7VaSABs+0b&#10;W4/CqA9D/bm8BjwV8ftUuYYwlnrcEepRhRwHbKS/iZEZv+Bivn6vub9vCC3+I3wb+GnxLsIx5FzH&#10;G+U5xFdwLMmT6AxgfV/evhmvvMuq+1w8W91p9x+5ZDifrOBg3ulZ/LT8rBRRRXpH0IUUUUAV/FNt&#10;/avw18TWR5Nv9n1SNR95pIpPKP4CO5mY/wC6D2r77/4JmeKf+E6/ZD1Tw1I++50HUbu0jjJyQkgF&#10;xGfoXkkH/ATXwzo9t/aF62njAOoQzaeGPRTPG0Qb8N+fwr3/AP4I6+MPs/jP4i+FXfIvdPttTjQn&#10;p5MjRuQPf7QmfoK+Mziny1lNdV+R+R8U0PZ4uNVfaX4r/gH1JRWh4gsf7M13ULUDCwzuij2DHH6Y&#10;rPrxD4gKKKKAPz9+Cl8Pgr/wUY0qInybV/E01gq9B5V6HjjB9gJ0P4Zr9qq/EL9tiKfwF+0zpvia&#10;yBS5ltrLVY5F+X97C5Qc+o8lf0r9sNK1ODWNNtL+1bfbXUKTxN6oyhgfyIqJFI+Hv+CuviM6d8Av&#10;DWjI+19S8QJI4yfmjiglJH/fTxnr2/Lpv+Cdvh0eH/2UfCkpTZNqU13fSDGM5uHRT75SNDXhn/BZ&#10;LXTJqnwv0ZWx5UOoXki+u9oETt22P3719c/szaMPD37PPw3sQu1k8P2TyAdneFXf/wAeY0dBM9RB&#10;zTlNRKakqRDq/MD/AIK2eJTd/EzwL4f3ZWw0iW+288GeYp9P+XYf5xX6fg5r8n/2xU/4WL/wUK0j&#10;w0SJU+36JowXtiUxOR1Hec9x+FUtwPvf45Wn/Crv2P8ASfDCfuZrfTtM0ZQvby1jDD8ViYfjXwrG&#10;1fZ/7f2riDwl4V0ssA1zfSXOO58qPbn/AMi/rXxUjYr6rLYWoX7t/wCR+n8P0+TBqX8zb/T9C6jV&#10;PG9U0bNTI1emz6Jouo2KmR6po9TK1SZtFDxxrP8AYXgzW78HDwWkjJ/v7SF/Uiu3/wCCOngnz/Ev&#10;xF8XyR4+y2ltpMEhH3vNdpZQD7eTFn6ivE/2g9TNj8M7uIHBu54oAQcfxbz+iGvtv/glD4UGgfsx&#10;3OrOuJNb1y6uhJ3McaxwgfQNFJ+Zr5vMpXmo9kfnuf1L140+y/Nn11ey7rqQ9gcflUVNY7mJPU80&#10;leMfKD6KaGp1AC7q4z40eP0+Fvwl8XeLWKh9I0ye6iDDhpQh8tfxcqPxrsq+Pf8AgqT44Phn9mxd&#10;Fik2zeIdWt7RkB5MUe6dj9N0UY/4FVIDwT/gkd8On8TfFXxl4/vw050eyW0hll5LXNyxLOD3ISJw&#10;f+ute9/tL+LP+Ei+KN7bxvuttMjWzTB43D5pD9dzEf8AARWr/wAE1PCsPw5/Y/XxHdp5Lazd3msz&#10;MfveVH+5X8NtuWH+9nvXiuq6rNrGqXl/cNuuLqZ55G9WZix/U16uAhzTc+x9PkdHmqSqvorfeJ5l&#10;Hmmq/mUGSvdsfbcpOXNNL+pqEyU0yUWHYlL15/8AGz4gHwB4HurmCQLqV1/o1p6hyOX/AOAjJ+uP&#10;Wu4MlfL3xfOp/GL43aJ4G0QefcG6h0u1jz8puJmUMx9ACVBPYITXNiqnsqba3Z5eZ4j6vQclu9Ef&#10;V/8AwSi/ZwF5c3/xj121ZvKeSw0ETLwXwVuLkZ64yYgR3Mo7V+kOo3Xmy7FPyr+prE+HvgPS/hH8&#10;OdB8JaJGI9P0i0js4TjBcgfNI3+0zbmJ9WNX6+Vbufm7CignFNJzSJAnNJRXgvx7/bY+Gf7PeoHS&#10;dbv7nVvEAQO2kaPEs00QPTzCzKiZ64Lbsc4xigD3kmkr4Z/4e1fDr/oT/FH5W3/x2j/h7V8Ov+hP&#10;8Uflbf8Ax2nZgfcpOKbXw3/w9p+HX/Qn+KP++bb/AOO0f8Pafh1/0J/ij8rb/wCO0WYH3GTim18O&#10;H/grP8Oj/wAyf4o/K2/+O0f8PZ/h1/0J3ij8rb/47RZgfcZOBTCcV8PH/grN8Oz/AMyf4n/K2/8A&#10;jtIf+Csnw7P/ADKHif8AK3/+O0WYH2+xqJjXxEf+CsXw7P8AzKHif8rf/wCO0w/8FX/h4f8AmUPE&#10;35W//wAdoswPtxjUTGviY/8ABVz4en/mUfE35W//AMdph/4Ks/D0/wDMo+Jvyt//AI7TswPtdjUT&#10;Gvio/wDBVb4fH/mUvEv5W/8A8dph/wCCqfw+P/MpeJfyt/8A47TsB9qMaiY18Wn/AIKofD8/8yl4&#10;l/K3/wDjlMP/AAVN8AH/AJlPxJ+Vv/8AHKLAfaDGoWNfGR/4Kk+AD/zKfiT8rf8A+OUw/wDBUbwC&#10;f+ZU8Sflb/8AxyiwH2WxqJjXxsf+CofgI/8AMqeI/wArf/45TG/4Kf8AgI/8yp4j/K3/APjlFgPs&#10;djUTV8dN/wAFPPAZ/wCZV8R/lB/8cph/4Kc+Az/zKviL8oP/AI5RYD7CY1Exr4/P/BTbwIf+ZW8R&#10;flB/8cph/wCCmXgU/wDMreIfyg/+OUWA+vmNQsa+Qz/wUw8Cn/mV/EP5Qf8AxymH/gpX4GP/ADK/&#10;iH8oP/jlOwH10xr5R/4KMeFxq/wX0rWEUNPo+rJkkfdhmRkfB93WDj/CqDf8FKPA5/5lfxB+UH/x&#10;yuB+Ov7b3gv4ufCfxF4Sg8Pa1bXGoxRiGedYSsciSpKpOHJAygBx2JpgfRnwdvP+Fv8A/BMA2juJ&#10;73QbS4hcjkobO4MyAe/khB+PvXxLX19/wSV1WHxR8Gvih4Kuhvtob+O6dMfwXdu0R/S2NfJOo2Eu&#10;l6hdWU4AntpWhkA6BlJB/UV9Tks7xnT7O/3n6hwhW5qdSj2af3q36FeiiivpT9DCiiigB9vPJazx&#10;zRMUljYOjDqCDkGu+/YD1tPBf7d8WmRKLez1RtT01QFIXy9jzR4z2Jhjx9RXn1J8J9ZPhb9sr4b6&#10;krbYW1rSY2k6DZIIoZD0OcbnB+h6V85nUL04S82vvPz7i6lenTq9m196v+h+r3xTs/snjO7bGFmV&#10;JR/3yAf1Brkq9H+Ntts1nT7jH+styn/fLE/+zV5xXya2Py0KKKKYHw//AMFI9E23PgbV1X76XVpI&#10;3pgxsg/8ef8AKv0t/ZT8Rv4w/Zp+GWpmXdM/h+zilkPVpI4hE5/FkJr4M/4KH6SLv4O6PfKuZLPW&#10;YwT6I8MoPb+8E/zivqj/AIJoa82tfsfeEIS26TT7i+s2J9BdSOo/BZFH4VMho+LP+Cu+sC7/AGhv&#10;DWnq25LPw1CzDnh3ubgken3VQ8etfpd4b03+xPD+l6d2tLWK34OfuIF6/hX5ff8ABReUeJP25LbT&#10;WkO2KHSrIl1yFD4fgdx+9z+Jr9T1NJ7AydTUimoFNSKakRKDivyo0XPjT/gqpHuYHyfFz8k4/wCP&#10;WM4HA/6Y/wCPev1WBzX5W/siD/hIP+Cml/qRYORrXiC83Q8od6XS5+n7zj8KpAfUH/BQLVfO8WeE&#10;9P3f8e9nNPj08yRV/wDaX6V8rI1fQH7dt553xqtYwwIh0iBMA5wTLM3PofmH4Yr56Rq+0wMeWhBe&#10;R+wZPDlwNNeX5u5cR8VOjVSR6nR8V2NHqtFxWqdHqkr1Mj1DRm0eQ/tO3xTQNEs88S3Ly4/3Ex/7&#10;PX6q/sQaB/wi/wCyB8N7QfL5ulG8/G4lef8A9q1+R/7Td0ZNQ0CDnCRTP/30VH/stftZ8G9M/sL4&#10;E+AdMAAFn4e062wCSBst4169+lfIY93rSPyzOpc2Ml5W/JHQBqdTKK888EfRSBqWgBd1fmd/wV58&#10;VGfxN8OvDathbWzutRkUDr5rpGhP08l/zPtX6YV+TH/BRAHx/wDtq6L4byX22mmaQFAOR5srPjt/&#10;z39e/X0pbgffN9p3/Cp/2K9A0RFWG5g8P2GnuoG3dK8cazH6nMhr5G3n1r6+/bT1IWvgHRrFW2/a&#10;NQDEDuqRvx+bL+VfHPmV9Fl8bUb92foGR0+XD83dv/Is+Z9KTzKr+ZR5lenY+jsWC/vTS9QGSmmS&#10;iwWItZ1aLRdJvdQm/wBTaQPO/OOFUk/yrlv+CW3w/l+Iv7S2qeNNQj8+Lw9Zy3xkYZH2y4JjTP8A&#10;wFp2B9UH1GV8e9YOmfC7V9rbZLny7dffc43D/vkNX1N/wSK8GLo/wM8TeJJEAn1rWzCrY+9DBEoU&#10;5/35ZuP8a8LMZe8oHxGe1L1Y0uyv959t6nNvnCdkH61SJxSzSGWV39STTK8U+TCiikJzQB5z+0T8&#10;WYfgj8GPFXjFyhudPtCLON+RJcuQkKkdxvZc47AntX5wfsG/sn2v7WHi3xN44+I1xfal4fsrnEyC&#10;dkk1S+kzI4eUfMFVSGbaVYmRMEAGvYf+CtnxDksvCvgjwTBLgahdTapdKpwdsSiOIH2JlkP1Qelf&#10;Q37M+h2/7N37Enh+7mjCXraSdbuRIMGS5uR5kaN7jfFH/wABFXFN2S3ZpCLnJQjuzD1z9mz9kTw1&#10;qUthqXh/Qbe9g4lgbUbpmQ+jYlOD7Hms8/A79jUf8wTQB/2/Xf8A8cr5bv7+fUby4urmVprieRpZ&#10;ZXOS7sckn3JJqm74r6KOVwtrJn3tPhyk4pym7/L/ACPrD/hR37GY/wCYLoH/AIHXf/xyk/4Ul+xi&#10;P+YN4f8A/A67/wDjlfJLvUDtVf2VD+Zmy4aofzy/D/I+vP8AhSv7GA/5g/h//wADrv8A+OU3/hTH&#10;7F4/5hGgf+B93/8AHK+PpHqF2p/2TT/mZa4Zofzy/D/I+xv+FNfsXD/mFeH/APwYXf8A8cpD8HP2&#10;LB/zC/Dw/wC3+7/+OV8Zu2Kru1V/ZFP+Z/gWuF6H88vw/wAj7SPwf/YqH/ML8Pf+B93/APHKQ/CL&#10;9igddM8O/wDgfd//AByvid2qu7VX9j0v5n+Ba4Ww/wDz8l+H+R9vH4S/sTjrpvh3/wAGF3/8cpD8&#10;KP2Jh/zDvDv/AIMLv/45Xw1I1QO1V/Y1P+Z/gWuE8P8A8/Jfh/kfdR+FX7Eg/wCYf4c/8GF3/wDH&#10;Kb/wq39iMf8ALh4d/wDBhd//AByvg+RqgJyapZNS/nZa4Sw//PyX4f5H3x/wq79iP/nw8Of+DC7/&#10;APjlH/Crv2I/+fDw5/4MLv8A+OV8D0VX9i0v52P/AFSw3/PyX4f5H3x/wq79iP8A58PDn/gwu/8A&#10;45R/wq79iP8A58PDn/gwu/8A45XwPRR/YtL+dh/qlhv+fkvw/wAj74/4Vd+xH/z4eHP/AAYXf/xy&#10;j/hV37Ef/Ph4c/8ABhd//HK+B6KP7FpfzsP9UsN/z8l+H+R98f8ACrv2I/8Anw8Of+DC7/8AjlH/&#10;AAq79iP/AJ8PDn/gwu//AI5XwPRR/YtL+dh/qlhv+fkvw/yPvj/hV37Ef/Ph4c/8GF3/APHKP+FX&#10;fsR/8+Hhz/wYXf8A8cr4Hoo/sWl/Ow/1Sw3/AD8l+H+R98f8Ku/Yj/58PDn/AIMLv/45R/wq79iP&#10;/nw8Of8Agwu//jlfA9FH9i0v52H+qWG/5+S/D/I++P8AhV37Ef8Az4eHP/Bhd/8Axyj/AIVd+xH/&#10;AM+Hhz/wYXf/AMcr4Hoo/sWl/Ow/1Sw3/PyX4f5H6ZfCvxN+zF8DZdUm8Danofh+XUURLpre5mk8&#10;1ULFQd5bGNzdPWvz++Mtxp978WPF93pN5Ff6ZdapcXNvcQklHSSRnXBPoGx+FcdRXbhMBDCScoSb&#10;v3PZyzJaWVzlOnNvmVtbf5BRRRXqH0YUUUUAFcN4w1M+GviJ4W1dco1oILwNgH7lw5zwc/w98Hj6&#10;V3NebfFhQL3T2zHuMbggL8/UdT3HoO3PrXjZtG+Hv2aPkOJ4c2Ab7NP9P1P3T+N0G6y0qbH3JJEz&#10;9QD/AOy15LXpni+6OsfCTwvqBUhporWYhmyQHgJ69+SK8zr4hbH44woooqhHg37b+ni9/Zx8QykA&#10;m0ntJh173CJ/Jz1rvP8AgkVqn279nPxDZN9+z8TT4wP4HtrYjn1zu/SsX9qq0F5+z143jO7ixEny&#10;/wCzIjf+y1mf8EdNQLeAviRZfNiHU7Wbk4X54nHA9f3f8qT2GjwT9r2STUP+CmP2dk80R634fhjQ&#10;LkkGC0bGO/LGv1NU1+Xn7S//AClVtP8AsaPDX/omxr9QFNQ9hE6mpFNQKakVqQE6mvyz/wCCdWdU&#10;/bo1q7thvgEGrTljxhGkABwfdl/Ov1JU1+XP/BL3/k8bxB/2B9Q/9KIapbAer/trXRm+P2qxkACG&#10;1tkB9f3Yb/2avDUfFexftl3SzftE+JYwCDClqhJ7n7PG3/swrxhGr7nCq1CHovyP2rLI2wdL/Cvy&#10;LiPUyvVNHxUyPXS0eg0XEfFTK9U1epVfFS0ZtHgX7SMobxZpiZ5WxBI9MyP/AIV+8Gn2h03wppNp&#10;5Qg8m3hi8oDATagG3HbGMV+C/wC0U27xtYn/AKhyf+jJa/fnWP8Aj3T/AH/6Gvisb/Gl6n5Dmv8A&#10;vdT1MoNS5zTaK4jxx1FJuo3UAOya/J/4zr/wlH/BVDS7fBkhXxVoMRjmPGyOO03gex2uR9fev1fr&#10;8ovGf/KVqw/7G3TP/RcFUgPs/wDbmvCs3g+1BIGLuVhgYP8AqgP/AGb86+Vw9fSX7ck7/wDCT+GI&#10;yx2C1lYD0JcZ/kPyr5k8z619XglbDx/rqfp+URtg4fP8y1vo31W8yk8z6122PasWd5ppeoPM+tNM&#10;lOwWPI/2ob0p4M023Bx5t+GIz1Cxv/VhX6Vf8E9dGGhfsb+Al2lZLiC7umLKVJMl3MynB/2Soz3A&#10;B71+Yn7ULZ0HRP8Ar5f/ANAr9WP2Ljj9kH4a/wDYHT/0Nq+XzD+K/kfm2dt/W5LyR6tSFqSivMPn&#10;wopCcUhOaAPyf/4KOyzfED9sHQ/C8TkmKx0/So0XJw80rPnAB5PnL2PQV95/traunh34P6Zolmoh&#10;hvb2KDyl6CGJC2PwZY/yr4P/AGlz5/8AwU20aO/P2ezHiDw8glQZPlFbUs3fkEv27dK+w/8AgoJc&#10;MieB4RjY5vXP1AgA/wDQjXdhI81eCPZymCqYymn3v9yufILvULvSM9Qs9faJH68kK75qB3od6hZq&#10;s0SB2qB2pXeoHfNUkaJCO2agdqc7VBI9WjVIbI1V3anu1V3bNUjVIa7VXdqe7ZqCRqtGqRG7ZptB&#10;OaKtGiCiiimMKKKKACiiigAooooAKKKKACiiigAooooAKKKKACiiigAooooAK85+LLfvtMXavCyH&#10;djk8r3/z1NejV5x8Wf8Aj503/cf+a15WZf7tL5fmj5jiP/kXz+X5o/a/SXa5/Zl8BSys0kp0XS3L&#10;ucksbZMknueTXD133h4A/steB8jpoGlY/wC/EVcDXwkdj8UYUUUVQjz/APaCt3ufgb4+RMZGiXb8&#10;+ixMx/QGvOf+CM8jyRfF6IyHy1bSGVAehP20E/jgflXp3xy/5Ir8QP8AsXtQ/wDSaSvLv+CM/wB3&#10;4wf9wf8A9vql7DR5T+03IkP/AAVPt5JGVI08T+G2ZmOAAILHJJr9QVNflr+2ikWkf8FHzeu7FH1T&#10;QrmTj7oWG1U4/BM/jX6jqaGInU1IpqupqQNUATq1fl3/AME4CdG/bg1qxjxIjWmqWxduuFlVs/X5&#10;B+dfqCrV+XP7Gjf8I5/wUk1HS+bXfqmvWXk/e+4tw2zPPTy85z/D1qkB6Z+2kqx/tD+ICqgF4rZm&#10;PqfIjGfyA/KvE0fNe7fty232X4/38m1l8+xtpMt0b5duR7fLj8DXgatX3eE1oQ9Eft2We9gqX+Ff&#10;kXFaplfFU0epVeulo9Bouq+alV6pK9TLJU2IaPCf2h0H/CWafJzlrEKfTiR/8a/etbt9Q8P6ddS4&#10;82aKORtowMsmTivwj/aKhIn0GfdlXWZAuzGMFDnd3+8OO2Pev23+FuqJrvwT8C6kmPLu9D0+4XDb&#10;hh7dGHPfr1r4vHq1aR+PZwuXGzXn+iNoHFLkU2ivPPFH0Uyl3UAOr8ovio39gf8ABVbTC2JQ/i3Q&#10;+c7cCWO0/lv/ABx2r9XN1fk7+3k48Dft1aL4hkPlxkaTqpdsYxE4QnnAx+4PU9utUhn19+3ZblPE&#10;XhSYkbXtZ0A75Dqf/ZhXy/v96+s/29rEm38HXoACo91CxxydwjKjP/AW/M18hb6+swOtCPz/ADP1&#10;LJnzYOHz/MteZ70b/eq2+jfXoWPcsWC/vSFxVfzKQv70WCx5V+0taiXwZp11tJMWoLFu3DjdHIen&#10;U/c69se9fpz+wTrA139jb4fTCTe0NpcWzcAFTFdSpggeyj8MHvX51fF7TDrHwz8QrGN89vClyiZ5&#10;ISVC+Pom9vopr7G/4JO+L18Qfs3atoDvmfRNanjVN2cQzRpIpx2y5l/LPevlsxjatf0PzTPocuLb&#10;7pf5H10TikLUlFeUfNhRQTimk5oA/KH/AIKBufh9+21oniV8opg0vWA3XiKUpnGD3tzxg9K+yP8A&#10;goBbfaNL8E6hG2+GOS6iDqQVO9Y2H6RmvAv+Ct/gN3tPAPjSKPMcbz6PcyehYCWEf+O3Feva7r6/&#10;HT9gPwX4tjf7RfaXb2putvLGaHNpPkdsks+PTBruwcuWvB/L79D18pqKljKcn3t9+n6nyiz1C8lI&#10;z1Ez19ufsiQrPULvSM+Khd81SRokDvmoXahnqJ3xVpGqQjvUDNSu1QO9UjRIR3qB2pXaoHaqRokI&#10;7YqBjk0rtmm1aNUgoooqigooooAKKKKACiiigAooooAKKKKACiiigAooooAKKKKACiiigAooooAK&#10;83+LJ/0nTf8Acf8AmK9IrzL4rPnVLJMdISc/Vj/hXk5m7YeXy/M+W4kdsuku7X5o/brQ38v9l/wK&#10;rAgtoWlLj0PkRn+lcFXqOv2zaX8FfDtm5DvFa2cLMvTKxDJH5V5dXwsdj8WYUUUVQjh/jl/yRX4g&#10;f9i9qH/pNJXl3/BGf7vxg/7g/wD7fV6H+0ZOLf4EePHL+XnR7lM5x95CuPxzj8a4T/gjVZtHYfFq&#10;7LgJLLpUQHcFRdk/+hj8ql7DR45/wUyP/COftm2mqb1izp2nXu9FyRsZlyRjk/u/fjFfp+pr84v+&#10;CwOkmH45eDNTycXPhwW2M8fu7mZun/bavv3wHq417wR4e1MNvF7p1vc7jnnfErZ55796OgM6QNUi&#10;tVcNUgagROGr8ufAkn/CEf8ABVFS37nz/Fl2OGK5+1xyDv6+f075461+oatX5aftMS/8K+/4KOaN&#10;4gz5MB1nQ9U4OBsXyFfPPQmJ89OppID3j/goNaG2+NOmXGPkn0aLnP8AEs0wP6ba+Z1evsH/AIKQ&#10;6aYdb8D6gAxE0F3AxHYo0TDPHfefyPpXxsj4r7fL3zYaLP2jI5e0wFN+Vvudi6rVKklU1epVevQs&#10;e20XVepFeqavipVkzU2M2jzr4/2xm8M6ZcnJEF4Y1yT8u9CTjtz5Y/IV+tv7HmujxN+yJ8NLsP5n&#10;laNDaZzn/UMYMfh5ePwr8rvi1afb/hrq5blLR4LsDJGHEgiB9+JmH4+1foF/wS48TjxF+yVDpu/c&#10;2h6re2G3nK7itwOvvcHp/PNfHZnG1dvvY/Jc/p8mOk+6T/Cx9Og4pd1NoryT5ofRTKXJoAdX5jf8&#10;FcfDBtvH3gDxFsOL3TJ9PL9v3EokA/8AJk/5Ffpvur4z/wCCqPg3+3v2ftM16KPdPoWsxO74+7BM&#10;jRt+chhprcDuPj/qjfEj9k/4e+ME/eNNBp9/K5O4gTW5Dgn13uoPuK+Qd/vX0T+y7rC/F3/gnHc6&#10;TvM994dS7sn5yxa3lF1EB/2yeJRXzaH96+pyyV6Tj2Z+lcOVOfDOH8r/AD/plnf70b/eq3me9G/3&#10;r17H1fKWS4pPMFVt9IXp2CxpadZW+tXX9lXcqwWmpxyafNM3/LKOdGiZ/wDgIcn8K0P+CUPjqbwR&#10;8d/Fnw/1RWtZdbsmAgcjIu7RmJTHr5bzk4/uflzhkrg/ifrd78E/2jvB/wAWdIiLQ6nJBr4VBtWS&#10;4V/Lv4SexeRZWI7LOnqCfAzSn8M16Hw/EuHa5K69H+aP2hvI/IuZE9Dx9KgyaLLXdP8AGPh3R/Em&#10;kzi60rVbSK7tp16PHIgdG/FSKSvnD4IKKKaTmgDyX9q74Qn44fATxX4Xt4vO1Y2/23TFAyxu4fnj&#10;Ue74Mf0kNfDP/BO39ovwz4W0Hxb8H/iLqkWjaDrhklsbu+kEcEMzx+VPC7txHuARlJwAytzlhn9Q&#10;AxUgg4I5Br5T/aI/4JteCvj14iuvFPhrVm8C+Jbx/Nvoo7UT2dzIesnlBkKO3UsrYJ5K5JJqL5So&#10;txaa3R8jeLIIPCev3ulXOo2UrW0rIs8M6NHMgPyyIwJBVhyCPWsVtbsP+f63/wC/q/416x/w528Y&#10;/wDRQtC/8A5qP+HO3jE/81C0L/wDmr3o5q0tY/ifcU+J6kYpSgm/U8ibWrE/8vtv/wB/V/xqJtZs&#10;f+f23/7+r/jXsf8Aw508Y/8ARQtC/wDAOaj/AIc6eMf+ihaF/wCAc1X/AGu/5Px/4Bp/rTP/AJ9r&#10;7zxd9Zse17b/APf1f8ahbV7I/wDL5b/9/V/xr23/AIc6eMf+ig6F/wCAc1H/AA508Y/9FB0L/wAA&#10;5qr+13/L+P8AwCv9aqn/AD7X3/8AAPDH1ey/5/IP+/q/41C2rWf/AD9wf9/B/jXvP/DnTxj/ANFB&#10;0L/wDmo/4c6eMf8AooOhf+Ac1P8Ath/y/iV/rXU/59r7/wDgHgDarZ/8/cH/AH8H+NQPqlof+XqH&#10;/v4P8a+hv+HOnjL/AKKDoX/gHNS/8OdfGP8A0ULQv/AOan/bL/l/H/gFLi2ov+XS+/8A4B86f2la&#10;f8/UP/fwUf2jaf8AP3D/AN/BX0V/w508Zf8ARQdC/wDAOaj/AIc6eMv+ig6F/wCAc1P+2n/L+JX+&#10;t1T/AJ9L7/8AgHzr/aNp/wA/cP8A38FH9o2n/P3D/wB/BX0V/wAOdPGX/RQdC/8AAOaj/hzp4y/6&#10;KDoX/gHNT/tp/wAv4h/rfU/59L7/APgHzr/aNp/z9w/9/BR/aNp/z9w/9/BX0V/w508Zf9FB0L/w&#10;Dmo/4c6eMv8AooOhf+Ac1H9tP+X8Q/1vqf8APpff/wAA+df7RtP+fuH/AL+Cj+0bT/n7h/7+Cvor&#10;/hzp4y/6KDoX/gHNR/w508Zf9FB0L/wDmo/tp/y/iH+t9T/n0vv/AOAfOv8AaNp/z9w/9/BR/aNp&#10;/wA/cP8A38FfRX/DnTxl/wBFB0L/AMA5qP8Ahzp4y/6KDoX/AIBzUf20/wCX8Q/1vqf8+l9//APn&#10;X+0bT/n7h/7+Cj+0bT/n7h/7+Cvor/hzp4y/6KDoX/gHNR/w508Zf9FB0L/wDmo/tp/y/iH+t9T/&#10;AJ9L7/8AgHzr/aNp/wA/cP8A38FH9o2n/P3D/wB/BX0V/wAOdPGX/RQdC/8AAOaj/hzp4y/6KDoX&#10;/gHNR/bT/l/EP9b6n/Ppff8A8A+df7RtP+fuH/v4KP7RtP8An7h/7+Cvor/hzp4y/wCig6F/4BzU&#10;f8OdPGX/AEUHQv8AwDmo/tp/y/iH+t9T/n0vv/4B86/2jaf8/cP/AH8FH9o2n/P3D/38FfRX/DnT&#10;xl/0UHQv/AOaj/hzp4y/6KDoX/gHNR/bT/l/EP8AW+p/z6X3/wDAPnX+0bT/AJ+4f+/go/tG0/5+&#10;4f8Av4K+iv8Ahzp4y/6KDoX/AIBzUf8ADnTxl/0UHQv/AADmo/tp/wAv4h/rfU/59L7/APgHzr/a&#10;Np/z9w/9/BR/aNp/z9w/9/BX0V/w508Zf9FB0L/wDmo/4c6eMv8AooOhf+Ac1H9tP+X8Q/1vqf8A&#10;Ppff/wAA+df7RtP+fuH/AL+Cj+0bT/n7h/7+Cvor/hzp4y/6KDoX/gHNS/8ADnXxl/0UHQv/AADm&#10;o/tp/wAv4h/rfU/59L7/APgHzm+qWUalmu4FUckmRcD9a4ey0C7+NHxa0DwzoMT3N1qd1DpsBReu&#10;5/mc+iqGYkngBSTxX2NB/wAEdvF0kqCX4iaKkZPzMljMxA9gSM/mK+tf2X/2HvAv7KjTa8L2TxD4&#10;paExS67qCLCkCH7ywRAkRhuMkszdt2CRXDi8ylioez5bI8XNM/q5jRVHkUY3u9b3PWPjLIkXhuwg&#10;VQuboFVHGAqMOn4ivHq6r4heLV8U6qgtyfsdsCkRI++T1bHbOB+VcrXkLY+TCiiimB5F+1tff2f+&#10;zr42lJUbrWOL5unzzRp+fzVF/wAEetN8r4XfEDUPLjPn6zBb5P3j5cG7n/v7+prn/wBurU/sH7PG&#10;qwZx9tvLW3xnGcSiT8f9XXqX/BJbSP7N/Zi1G6cYOoeI7q4U+qiG3j/LMbdfepew0eX/APBZLQS+&#10;n/C3W1HEcuoWch9dwgdP/QH/ADr379lHXBr/AOzf8OboHds0W3tSfeFfJP8A6LrkP+Csvhk6z+zR&#10;YamiZfR9ftp2cAnEbxyxEegy0kfJ9PesP/gnL4j/ALa/Zj0yz3bjpGo3dkRkcZk8/H/kfv8A4ULY&#10;GfUqtTw1QBqerUCLAavzI/4Ko6HJpvxh8Ha/CTCbzRvs4dDg+ZBO7bvY4mTnPYV+mYaviL/gqt4W&#10;N/8AC7wZ4iALHTNXksjgZ2rcQliT6DNso/EUID1T9t68Tx3+z18PfGcCrIty9tdB1xgR3NsZMj2y&#10;E/MV8LK9fZnhPUP+Frf8EwtGnB8280jTkh5GTH9iuvL/APRMf5MPpXxYr19flMuajy9mz9a4Xqc+&#10;C5P5W1+T/UuK+KmWSqSyVKr17Vj65ouq9SK9U1kqVXzU2IaLE9h/bemanpgyZL2xuLeJB/HK0TCI&#10;H6ybP517v/wR08Z7X+JHhGWQYItNVt4s/wC/FMf1grwzTNSl0vUbW9hx51tKkyZGRuUgj9RV/wDY&#10;e1uL4K/t3JoCyGPStUlvdCSRjnzIJP3tq3vvaOAj/er5jN4WlGflY/NuKKNqsKvdNfdqfrTKhild&#10;O6kik3VZ1iPyb9+wcBhVPdXzh8GP3UtMyKWgB1efftB/D3/ha3wR8beFEi8+51LS5ltY8ZzcoPMg&#10;/wDIqRn8K7+lDEHIPNAH5x/8EifiDGuufED4d3zBo9RtI9Vt4ZOATGfJnX3JWWLjrhD6Vyvjnw5L&#10;4M8Za5oMu4vp95LbAt1ZVYhW/EYP41zPiOdv2NP+Chi6qFNp4dOri94OE/s29BEoA7iMSSKAf4oR&#10;9a+lP26fBf8AYfxPs/EUCf6JrtqrNIDlTPEAjY/4AYj7817mWVOWq4P7S/I+w4cxHJiHSf2l+K/4&#10;Fz513+9Hme9Vt9G+vqbH6XYs+Z70hkqvvpC/qaB2JzJUvivwe3xc+D+u+G7dBJ4h0IyeIdGTHzzK&#10;sYF7br3y0KJKAOptgP4qol60PDniS+8J6/p2s6bIIb6wnS4hYjI3Kc4I7g9CO4JFc+IoqvTcTzsf&#10;hFi8POk+u3r0Pfv+CVv7QsfizwPqHwj1m6H9q6KHvdGMrcy2jNmSIZ6mORif92TAGENfcDqyOVYY&#10;YHBFfjp8adGv/wBnj4veF/jN8M/9B8OazcHU9NVATHYXYOLvTpcY+UEuAvG6JwBnBNfq38HPjDof&#10;7QXww0nxz4ebbBdJ5d7ZFg0lncKB5kT47gnrxlSrdDXws4uLaZ+MThKnJwmrNaM64nFIWphamlqg&#10;zHlqaJCpyCQR3FMLU0tQBa/tK6AwLiT/AL6NN/tS5/5+JP8Avo1ULU0tQBbOq3f/AD8yf99Uz+1r&#10;v/n5l/76NVC1MLUAWzq95/z8y/8AfRpp1i9/5+pf++jVMtTC1WBcOsXo/wCXqX/vs0w6zff8/c3/&#10;AH2apFqYWoAunW77/n7m/wC+zUba5fj/AJfJv++zVNmqNmoAunXtQ/5/Jv8Avs0xtf1H/n9n/wC+&#10;zVBmpjNQBePiDUf+f6f/AL7NMPiHUv8An+n/AO+zWezVGzUAaDeItTH/AC/3H/fw1G3iTVP+f+4/&#10;7+Gs9jUbGgDQPiXVR/zELj/v4aY3ifVv+gjcf9/DWaxqNjQBpN4o1b/oI3P/AH8NRt4q1cf8xK5/&#10;7+GsxjUbGgDTbxXrA/5id1/39NRnxbrP/QTuv+/prLY1GxoA1G8Xa1/0FLr/AL+mo28X62P+Yrdf&#10;9/TWUxqJjVAazeMdbH/MVu/+/pqNvGWuf9Ba7/7+mshjUbGgDXbxprv/AEFrv/v6ajPjXXv+gvef&#10;9/jWOxptAG1/wmuvf9Be8/7/ABo/4TXXv+gvef8Af41i0UAbX/Ca69/0F7z/AL/Gj/hNde/6C95/&#10;3+NYtFAG1/wmuvf9Be8/7/Gj/hNde/6C95/3+NYtFAG1/wAJrr3/AEF7z/v8ao6hrV/q2Ptt7cXQ&#10;HQTSFgPoD0qnRQAUUUUAFFFFAHyb/wAFGNXFv8MfDWmBsNdav5+M8kRwuD36ZlHb06d/sT/gnP4f&#10;/sD9j3wErpslvFu71+OvmXUpQ/8AfGyvz+/4KQa75/ijwXowb/j2s57xlB/56uqAkf8AbE/rX6of&#10;s9eGx4M+A/w70SRNklj4fsYZgRj96IE3nHbLbjUyGjkP24fCX/Ca/sofEvTxH5jw6U2oqB1zbOtx&#10;x7/ujXxR/wAErPFQl0Hx74beTBt7m21CKM9/MRo3I+nlR/mK/TzX9GtvEeh6jpN6nmWd/byWsyf3&#10;kdSrD8ia/G7/AIJ96pdfDn9qXU/CV+fLmvbW80qWJuP38DeZ+YEMg/E0lsNn6lK1SBqrhqerUySw&#10;Grw79tzwf/wmv7MHjm3jj33NjarqkR/ufZ5FlkP/AH7WQfjXtoaq+q6Xa6/pN7pd8nmWN9BJa3Cf&#10;3o3Uq4/EE0AfIP8AwS11mL4gfs8fE74c3Um77Pcu4Dc7Yby3MeB7BoZD/wAC96+Urm3msLua2uIz&#10;FPC7RyRt1VgcEH6EV6X/AME09dufhL+13r3gLVJBHJqNve6PLGTgG7tnLg/XEUwA/wBql/ap8If8&#10;IN8f/GNgq7YJ7w30RAwNs4EvHsC7L/wGvocmqWnKn31P0LhOvapOi+qT+7R/meZq9SK+Kpq+alV6&#10;+rsfpbRcWSpFeqavUiyYqSGi4slcd8Xr+78GfEDwF8Q9L+W8WO2mEo4Vb2wkVFUe4hS0Y+711KyV&#10;D4+0UeLfg1r0SLvvfD08Wsweogdlt7lVHqS9s59FgY/TyMzpc9BtdNT5TiHDe2wTmt4tP9GfslZe&#10;ILLxn4S0LxLpriTT9Vs4ryB8g7o5UEiHj2NRhq+af+CZvxP/AOFlfsvL4euJvN1TwndSaeVY5cwM&#10;fNgb6YZ4x/1yr6RDV8SfkLJw3vS7qhDUu6gRNv8Aejf71Fu96N30oA+Fv+Cq/wAIDr3gPw98R7KI&#10;Nc6FL/ZmoMvU2szZiY+yS7l+s4rb+G3if/hqr9g+0dn+1eLvA+La4z/rH+zpw3qfMtmBz/FID6V9&#10;aeN/B2mfEXwZrnhbWU36XrNnLY3GACyK6kB1z/EpwwPYqDX5j/sW+PtQ/ZE/az1r4ceMZFtdL1e5&#10;Ohaiz8RLOrH7LcDP8DFsAnjZOWPStqVRwkprdHVhq0sPVjUhvF3MfzKPMr0f9pH4Xt8Jfitq2lxR&#10;eVpd0xvdPIHy+S5JCD/cIZP+Ag968u8z3r72lNVIqcdmft+HqwxFKNWGzVyyZBSGSq+8etJvFa2O&#10;mxYMtNMlQb6QyU7DsejfDjWvDuvaLrHw58dgnwX4jK7roff0m9UYhvY89CucN6rwcgEHgfhZ8R/H&#10;P/BOX9oLUPD/AIktpL/w3dMq6jZQNmHULQkiK8tieNwGSM4z8yNg8rVMley+GLjwt+0j4EtfhP8A&#10;Ea5Sw1C1BXwr4pYZlsJTgC3cn70TYA2kgHAGQQhX57McE3+9prXr/mfB5/lDqJ4qgtV8S7+f+Z+g&#10;nhvxTovj3wrpfinwzfx6r4f1WET2t1F0weqsDyrA5BU4IIIPINXS1fkn8Mfix8UP+Cc/xZ1Dwp4p&#10;0p73w5dyB73R3cm3vIs7Rd2ch4DELjOOcbXAKjb+oXw0+KPhP40+EIvFHgjVk1bSXwssf3bizkxk&#10;xzR9UYfkeoJGCfmbH5wdQWphamlqaWqQHFqYWppamlqAHFqYWppamlqsBS1MLUhamFqAFLVGWpGa&#10;mM1AAzVGzUM1MZqABmqNmoZqjZqABmqNmoZqjZqAEZqjZqVmqNmoARjUTGlZqjZqAEY1EzU5jUTG&#10;gBGNRMaczVExqgEY1ExpzGomNACMaiY05jUTGgBCc0UUUAFFFFABRRRQAUUUUAFFFFABRRRQAUUU&#10;UAfnV+05bt8WP2yNN8Jwkv5l1pugoecZlZCcY54advyNftvEiwRqkYVEUAKoGAB2AFfjJ+x9af8A&#10;C5v+CgNlrrJ9psodTv8AXGP3gkcayGDH0cwgV+0NRIpBX4wftG27/s9/8FE7zWwPIsZNettcL9A8&#10;Fzte5/V51z7V+z9fl5/wWG+Hpt/EPgDxzDFlLq2m0a6kA6NG3mwg+5Es3/fFC3Bn3ErVIrV5f+zf&#10;48HxI+BngrX2l864n06OK5cnJM8X7qUn6ujH8a9MDUyScNTw1QBqeGoA/MH9qoz/ALOn7dWl+O7K&#10;Ipa3F1ZeJERR/rRu2XKE/wC28U2e+JK+jv8Ago34Rhl1jwd44sT59pqVo1lJPH907T5sJ/4Esj/g&#10;lc7/AMFQvh3/AG38L/DfjK3i3XGhX7Wdyyjn7PcKMMx9FkiQD3mNdF4I1QftH/8ABNy1cut14g8G&#10;R/ZpAeWRrPp75No4+pNd+Cq+xrwl02+89vJcT9VxtOb2bs/np/wT4zDYqRZKior7+x+72LKvUivi&#10;qgbFPWSlYhouB63/AATqdjYeIrddVBfRbxJLDUVUZJtZ0aGbaP7wR2K+jAHtXMB6eHrKpBTi4vZn&#10;NXpRqwlTezVn8z0f/gn143vP2d/2vNU+HevTLFba1LLoFwQcRG8icm2kHqGIZFPfzwfev1R1W3+y&#10;X0qDhSdy/Q1+Lnx+s7t7LwR8U9Ima31GMx6TqFzCcPDf2iqbab6vbiLB7tbyE81+uXwe+Kdn8d/g&#10;n4V8eWYjEt7ar9thjP8AqbhTsmj9cLIrYz1BB71+eV6bpVHCW6PwbF4eWHrTpS3i7HTbqUNUO6l3&#10;+9c5xE26jdUW6jdQBNur4B/4Ki/s/tqel6d8X9FtybixEem68sY5MWcW1ycDsT5TE+sXoa++N1Vt&#10;Y0nT/Eejaho2r2iahpGpW8lneWkv3ZoXUq6n04PUcg01oB8aeBvFv/Dbn7J0Nwzfavih4EURXaHm&#10;W8Tb/rPfzkTPvJEwwARn5h82rcEniT/gm/8AtbAkzal4ak/iUYGq6RK3UdB5iFfoJI/7p59o/al+&#10;GOl6bf6d8RfBskV94D8Wot5bT23+rhlcbmXH8IblgOMHeuBtr6PK8Sov2Un6f5H6Bw3mKg3hKr84&#10;/qv1PDPMpPNqtvoMlfUWP0exOZaaZKgMlIZKLDsTF6aXqEyUwv707FWTPofwf8V/B/xn8HQ/DT44&#10;273+lD5dK8UKf9M0tyMLmTBO3oNxBHQOGXlfL9c/ZN+P/wCy146XW/hFd6l4m0m/iYWeu+F087z4&#10;CMhbiD5h0IIyGQ8FWyOOGMlexfA/9qvxf8EXFpayDWfD5JLaTeyEIhPeJ+TGc8kDKnJyM818/jMs&#10;9o3UoaPt0Z8Lm3DarN1sJpLquj9OzOcbxT+3AzEnTPG+T6aBGP8A2jTf+El/bf8A+gZ43/8ABDH/&#10;APGa+kj/AMFMdRH/ADIdt/4NG/8AjVMP/BTTUh/zIdt/4NG/+NV5P9mYr+T8UfK/6u5j/wA+/wAU&#10;fN//AAkv7b//AEDPG/8A4IY//jNL/wAJL+27/wBAvxv/AOCGP/4zX0ef+Cm2pj/mQrX/AMGjf/Gq&#10;T/h5vqn/AEINr/4NG/8AjVH9m4r+T8UH+rmY/wDPv8UfOH/CR/tvf9Avxv8A+CGP/wCM0n/CQ/tu&#10;f9Avxv8A+CGP/wCM19If8PN9U/6EG1/8Gjf/ABqj/h5vqn/Qg2v/AING/wDjVH9m4r+T8UH+rmY/&#10;8+/xR83f8JF+26f+YV43/wDBDH/8Zo/t/wDbaP8AzCvG/wD4IY//AIzX0j/w831T/oQbX/waN/8A&#10;GqP+Hm+qf9CDa/8Ag0b/AONUf2biv5PxQf6uZj/z7/FHzZ/b37bX/QK8b/8AghT/AOM0f27+21/0&#10;CfG//ghT/wCM19J/8PN9U/6EG1/8Gjf/ABqj/h5vqn/Qg2v/AING/wDjVH9m4r+T8UH+rmY/8+/x&#10;R82f23+2yf8AmFeN/wDwQp/8Zpv9tftsH/mE+N//AAQp/wDGa+lf+Hm+qf8AQg2v/g0b/wCNUf8A&#10;DzfVP+hBtf8AwaN/8ao/s3Ffyfig/wBXMx/59/ij5o/tn9tf/oEeN/8AwQp/8Zpf7X/bWP8AzCPG&#10;/wD4IU/+NV9Lf8PN9U/6EG1/8Gjf/GqP+Hm+qf8AQg2v/g0b/wCNUf2biv5PxQf6uZj/AM+/xR80&#10;f2p+2uf+YP42/wDBEn/xqm/2p+2t/wBAbxt/4Ik/+NV9M/8ADzfVP+hBtf8AwaN/8ao/4eb6p/0I&#10;Nr/4NG/+NUf2biv5PxQf6uZj/wA+/wAUfM51L9tU/wDMG8bf+CJP/jVN/tD9tP8A6Avjb/wRJ/8A&#10;Gq+mv+Hm+qf9CDa/+DRv/jVH/DzfVP8AoQbX/wAGjf8Axqj+zcV/J+KD/VzMf+ff4o+ZTe/tpn/m&#10;C+Nv/BEn/wAapPtn7aR/5gvjb/wRJ/8AGq+m/wDh5vqn/Qg2v/g0b/41R/w831T/AKEG1/8ABo3/&#10;AMao/s3Ffyfig/1czH/n3+KPmP7V+2if+YJ42/8ABEn/AMapDcftoH/mCeNv/BEn/wAar6d/4eb6&#10;p/0INr/4NG/+NUf8PN9U/wChBtf/AAaN/wDGqP7NxX8n4oP9XMx/59/ij5h839s//oB+Nv8AwRJ/&#10;8apvmftmn/mBeNv/AARL/wDGq+oP+Hm+qf8AQg2v/g0b/wCNUf8ADzfVP+hBtf8AwaN/8ao/s3Ff&#10;yfig/wBXMx/59/ij5fL/ALZp/wCYF41/8ES//Gqbn9sw/wDMB8af+CJf/jVfUX/DzfVP+hBtf/Bo&#10;3/xqj/h5vqn/AEINr/4NG/8AjVH9m4r+T8UH+rmY/wDPv8UfLuz9ss/8wHxr/wCCNf8A41Tdn7Zf&#10;/QB8a/8AgjX/AONV9Sf8PN9U/wChBtf/AAaN/wDGqP8Ah5vqn/Qg2v8A4NG/+NUf2biv5PxQf6uZ&#10;j/z7/FHy3s/bL/6APjX/AMEa/wDxqjZ+2X/0AfGv/gjX/wCNV9Sf8PN9U/6EG1/8Gjf/ABqj/h5v&#10;qn/Qg2v/AING/wDjVH9m4r+T8UH+rmY/8+/xR8t7P2y/+gD41/8ABGv/AMao2ftl/wDQB8a/+CNf&#10;/jVfUn/DzfVP+hBtf/Bo3/xqj/h5vqn/AEINr/4NG/8AjVH9m4r+T8UH+rmY/wDPv8UfLez9sv8A&#10;6APjX/wRr/8AGqNn7Zf/AEAfGv8A4I1/+NV9Sf8ADzfVP+hBtf8AwaN/8ao/4eb6p/0INr/4NG/+&#10;NUf2biv5PxQf6uZj/wA+/wAUfLnl/tl/9ADxr/4I1/8AjVV9O/as+OXwL8SWlv8AE3w3eXtnIedP&#10;8RaY2nTSxg4ZoZVRMn0Yh19jX1V/w811Rv8AmQrb/wAGjf8AxqvNv2if2ztE+Ovwb8T+F/FngdLJ&#10;WtWuNMv4Lzzntb5OYWAKLgMfkJB+65GCCamWX4mEXKUdF5oyq5Dj6NOVSdPRK71WyPp7wfq+hfFP&#10;4Z6Z8QPBt3LfeH70ESQ3KhbmylB2vFKBxlW4yODkEZBBK14p/wAEfpLq/wDhr8StMui0mj/2lbtH&#10;G33fMkhZZce5VIs/QV7heQfZbueHOfLdkz64OK85dj54iooopgFcJ8dvFo8DfB3xfrQfy5bfTpUh&#10;bOMSuPLj/wDH3Wu7r5V/4KF+Mho/ws0jw9HJtn1m/DuufvQwjc3/AI+0X5UAXP8Agjt4EM/ij4g+&#10;NJYiFtLODSLeQ9GMrmWUD6eTF/30K/Uavk7/AIJmfDw+BP2VNEvJYzHd+I7u41iQEc7WIii/Axwo&#10;w/3q+saze5SCvmP/AIKK/DL/AIWX+yr4qMMPnX+gGPXbbC5K+Tnzj/35eavpyqOr6Zba3pd5p17E&#10;J7O7he3nibo8bqVZT9QSKQz8zv8AgmH8Qf7T8BeJ/B88mZdJvFvbcN18qZcMo9g8ZP1kr7ZDV+Wf&#10;7O011+zL+2vdeDtSlZLdtQuPDc8knHmo7/6PJ6fM6wtn0Y1+o4arZBYDU8NUAanhqAOd+KfgG3+K&#10;/wANfE/g658sLrVhJaxvL92ObG6GQ+ySrG//AAGviD/glX8Rm8K/Fbxh8K9eQxRa/bO8dpcfw3dv&#10;uEkW31aJpM/9cQK/QMNX5lfte6RqH7M/7YmkfErQYtlvqdzF4ktwDhHuA+LyFiP77hmI/uzigpPl&#10;M74weApfhj8TvEnhiVWVNPvHSDf1aA/NCx+sbIfxrj6+w/29PDOneLdK8E/F3w8ftGj69ZRRSTgY&#10;3Bk823dh6lC6n02qK+PK/QsFW9vQjLr19T95ynF/XMHTqdba+q0YUUUV3HsChsU4SUyilYVjtvAW&#10;nw+PdN134dXkiRQ+KIFisZpcBYNTiJazck/dDOWhY9lnc9q9M/4JYfG1/BfjvxF8HPEjNZx6xI9x&#10;Yw3PyGK/jXZNCQejOiDj1hx1avAIZpLeVJYpGilRgyOhwVI5BB7Gr/7Q8d7a6/4V+PHhZmsLzUbx&#10;P7Skt1AFlrtvtdpMDoJwFnAPVjKP4a+UzbDWarLro/0PzDinAOM44uC0ekvXoz9g7y3ayupIH+8h&#10;xn1HY1Fu965f4M/F3Tv2iPgzoHj7TNqTzReRqVoh5trlMCWM98BuRnqjKe9dHur5o/PCXd9KXdUO&#10;6l3UwJt31o3fWod31o3fWgDyL9qz9nGx/ac+Fsuip5Vr4t0vfdaDfSYAEpHzW7t2jlwAfRgrc4wf&#10;h/8AY7+Odv4Lu9b/AGfPi/HLZ+E9UuJLOJr07H0W/wB+CpJ+4rSAHPRZAG6M5r9PhIVIIJBHIIr5&#10;D/b5/Y8Pxm0e4+I/gqxDeONMgzqunW6YbVrdB/rEA+9OgGMdXXAHIUEi3F3RcJyhJSi7NHzt8Y/h&#10;Vq/wY8d3vh3VlLhD5trdBSEuYCTskX8iCOzAjnFcOZK9f/Zv+N+kftL+A7L4KfEy+Sz8W2CFPCHi&#10;i5b5ncABbOY9SSAFGfvgAffVS3mnjbwbrHw78S3uga9ZPYanaPteJ+jDsynoykcgjgivtsDjFiIc&#10;sviW/wDmfsmSZrDMKXJPSpHdd/NGV5n0pDJUBkppkr1rH09icvTS9QGSkL07DsTGSmNJUWTRTsVY&#10;cXzTSc0UVQ7BRRRQMKKKKACiiigAooooAKKKKACiiigAooooAKKKKACiiigAooooAKKKKACiiigA&#10;ooooAKKKKACiiigAooooAK4T4p6r5Vnbaeh+aVvNcf7I4H5n+Vd10FZXwB+Gj/tI/tL+G/DJRpdJ&#10;nvBLesucLYw/PLz/AA7lUqD/AHpBXjZrX9lR5VvLT/M+R4lxn1bBukn709Pl1P1T/YY+GkfwM/ZO&#10;8PNewiHUtUgfxBfDGGZ5gGiU/wC0IhCpB7g1UmlaeV5HOXdixPua9d+LurJp+h2ulwYU3DAsi8BY&#10;0xgY7c4/I15BXxK7n42wooopiCvzt/bK1a8+K/7SeleC9IPnzWv2XR7aLPytdTuCfxzJGp/3K/QP&#10;X9btfDWhajq98/lWVhbyXU7/AN1EUsx/IGviL/gnl4Qu/jj+2LJ4z1SLzYNIN14huiwynnuxSFAe&#10;xDy7x7RGgD9ePBfhaz8D+END8Oaeu2w0ixgsLcHr5cUaov6KK3KKKyLCiiigD8lP+Cr/AML5/BHx&#10;r8OfEbTFe3j1+2VJbiIYKXtrtUNkdCYzDj/rm3px9k/Bn4iQfFb4W+GvFcJUnUrNJJlTokw+WVP+&#10;AyK4/CtP9vj4Nn4zfs0eJbS1h87WdGUa3p4C5YyQhjIgHUlojKoHqV9K+NP+CZfxT+1aR4j+H93L&#10;mW0f+1bAMc/u2wkyj0Aby2x6yNVrVEs+7g1PDVXDU8NQIsBq+d/28/hEfit+z/qN7aQ+brfhNm1m&#10;12jLNAFxdxj28sCT/tgB3r6DDVLDKqSAvGkqdGjkAZXU8FSD1BGQR70AfG37CfiiD9ov9lfxj8E9&#10;UnVtZ0FGuNKeZssIHcyREd8Rzgg8/dkRelfLl7ZT6be3FpdRNBc28jRSxOMMjqcMD7gg11Qubn9g&#10;L9t5Lm3E58JicSKCCTc6Nc9R6s0fI95Lf0r2f9un4XQeGfiLbeM9G8ubw54siF2k9vgx+ftBcgjj&#10;DgrID3LP6V9FlGI5Zuk9nqvU/QOFcd7Oo8LN6S1Xqt/vR80UUUV9cfqYUUUUAFd78L7zSdbh1rwB&#10;4onW38M+LIVtJLtxkWF6pJtLsemyQ4b1R3BrgqKxrUo1qbpy2Zx4zCwxdGVGe0lb+vQ9R/Ye+NOq&#10;fsmftA618LvHbf2foWq3v9mX8czfu7O9U7IrgE4HluCFZuhVkbOFFfqFrFg2l3rRnmM/MjHutflF&#10;8ZPCZ/aB+EKeNbCITePvBNqltrsSf63UtKXCxXmMZZ4eI5Dydm1ieAK+v/8Agn7+04nx/wDhoPA/&#10;iK9Enj3wzbgQyzvl9RsxhVkyeSyfKj9z8jEkscfndejKhUcJbo/BcZhp4SvKjU3j+Pn8z6R3Uu6o&#10;mBRirAqwOCD2NG761icRLupd3vUO73o3+9AE2/3qS3upLSdJImKspyCKq7/ejf70AfEv7df7D8ni&#10;uXUPir8MLBv7YB+0a54dsk+eRhybq2VeS/GXQcscsPmyG86+Enx90L9qfwxp3w2+K1/DpHxAsY/I&#10;8PeNbpsC7bottdn+8TwHJ+Y+j/6z9JbO+lsLhZoXKuv5H2NfIP7Y37AVj8YF1Dx98LraHTvGJDT6&#10;p4fBCRam3UyxEnCSnuOFcnJ2tktdOpKlJTg7NHTQrVMPUVWk7SR8qeOvAmufDXxNdaD4hsJNP1K3&#10;PzRvyrr2dG6MpxwRxWBXafDb9pa01fSI/hT8fbS9+zaaxtNN8UvA39q6DIPl8uZSN0sIwAVPzADv&#10;8u2X4nfCHV/hnPaXMk1trPhvUl83SvEOmuJbK/iPIKOMgNjqh5GD1GCftcFj4YhcstJdu/ofr+UZ&#10;5Rx8VCr7tTt381/kcNRRRXsH1YUUUUAFFFFABRRRQAUUUUAFFFFABRRRQAUUUUAFFFFABRRRQAUU&#10;UUAFFFFABRRRQAUUUUAFFFFABRRRQAUUUUAFFFFABRRRQHwnO+O9a/sfQJdjYnuP3Ufrz1P4D+lf&#10;dP8AwSQ+CP8AYfg7xD8T9Rttt3rLnS9Ld15FrGwMzr7PKFX6wGvz9sfDeq/G74t6H4N0BPOu7+7S&#10;wtu6qSf3krf7KgFif7qZr9xv7G0r4J/CLSvC+gp9ns9Ps49Mslc/MQFwXY92PLE92PvXweZYj29d&#10;pbLQ/E8/x/13FyUX7sdF+r+84Xx7r3/CQ+J7q4Rt1vGfJh5yNq9x9Tk/jXPUUV5p8wFFFFAHzZ+3&#10;j8RP+ER+Dg0OCUpf+IrgWwCnBECYeU/T/VoR6SGvXv8AglL8Iv8AhCPgJeeMLuAx6j4uvTLGx6/Y&#10;4C0cQx2y5nb3DL7V8PftJ6jqH7Rf7U+m+B9AfzhDdxaBZkcqJmf99IfZWLAn0izX7P8Agvwlp/gP&#10;wlovhvSYvJ0zSLOGxtkPaONAi59TgcnuamQ0b9FFFQUFFFFADCAwIIyDwQa/Ev4o6FcfsSfttzS2&#10;kLxaBb3wv7SNFwJdMuM7o1HfYpkjH+1Fmv23r4S/4KufAs+N/hNp/wAQtNt9+qeE5Nl5tHzSWMrB&#10;Sffy5NjeytIe1NCZ7lZXsGoWkF1aypcW06LLFLGcq6MMhge4IINWA1fK3/BP74xr4/8AhEPDN7Pv&#10;1nwuVtcOfme0bPkMP90Bo/YIvrX1IGqiSwGpwaoA1ODUAfNX/BQP4H/8LU+DR8U6dDv8ReDFe6wi&#10;5a409iPPT/tmQJRnoBL61yn7JHiuH9q/9lLW/g/qs0beL/CESz6LNOw3SW4J8g89AhJgY9kePua+&#10;xrecQyhnjSaMgq8UqhkkUjDKwPBBBII96/MPx5pWq/8ABP8A/a907xBoEc03haaT7fp6buLvTZSV&#10;mtWPQunzJz0KI3cVcJyhJSjujejWnQqRqwdnF3Ryt3aT2F3Na3MTwXEDtHLFIMMjA4KkdiCMVFX0&#10;5+2d8OtLubzRPi34Pdbzwj4xhS4aaFfljuGTcGP93zFySDyHSTPJxXzHX6Fha8cRSU49T96y/GQx&#10;2HhWj1/B9UFFFFdZ6QUUUUAdN8NvH+pfDHxlYeINMCSS27FZbabmK5hYbZIZB3VlJB/PqBVf4ueG&#10;Lv8AZr+Jnhf4z/Ca4kg8GavcG80mQZYWFwP+PjTbgZ7fMoB+9GTgnaTWDXqPwf8AHmiQ6fqvw/8A&#10;HkT3nw78SgR3qqMyWE//ACyvIeDh0OM4HKjo2AD4eZYP28PaQXvL8UfGcQ5T9cpe3pL34/iu3r2P&#10;0I+D/wAYdC/aQ+GFj488O4imYeRqmm7g0llcqBvRvbkEHupU8cgdHur8rfBnivxt/wAE4/2iZbe7&#10;/wCJ14Yv1Rp/s/8Ax7a3prHMdxCc43gEkHJ2tuUkqTn9SdF8QaF488K6Z4u8JX8eq+G9VjEtvcRH&#10;Plk9UYdVZTkFTyCCDyK+L2PyFrlLO6l3e9Q7vrRu+tBJNv8Aek3VFu+tG760AS7qkt7mS2mWWFzH&#10;IpyGBqtupN1AHln7SP7I/gf9qvTnupli8M/EGKPbba7bx/Lc4HCXCDHmL0GfvLxg4yp/PibUfi/+&#10;wr4jvPBvjDRI9Y8F6lIfO0bUQZ9J1VAeZbeT/lnJjB3LtdTt3rwBX6tbql8QWuhfEHwzc+GfG2j2&#10;3iTQbobZILuPeR6MD1DDPDAhh1BoTcXdFxk4tSi7NH5m6f4R8JfGy2k1L4S6jI+qBTLc+BtWlVdS&#10;t8ct9mfhbuMc42/vAMZUk153dWk9jcy21zDJb3ETFJIZVKujA4IIPIIPY19D/Hr/AIJdappEz+Kf&#10;gfq76nBHJ56aFdXIiu7cjkeROSA2Owcqwx95jXz7d/tF+IrK6l8LfGrwlceINSsFFuNRuwdO8QWe&#10;BhQ8zIfPUdcToxOeHXrX0WFzWUfdq6rv1PvMt4nqUrUsUuZd1v8APuVaK43UfirpKXsosLS9ltM/&#10;u2uAiSY9wCR+tVv+Fr2n/PhN/wB9ivc/tHDP7X5n2az/AC9q/tF9z/yO7orhP+Fr2n/PhN/32KP+&#10;Fr2n/PhN/wB9ij6/h/5/zH/b2X/8/F9zO7orhP8Aha9p/wA+E3/fYo/4Wvaf8+E3/fYp/X8P/P8A&#10;mH9vZf8A8/F9zO7orhP+Fr2n/PhN/wB9ij/ha9p/z4Tf99ij6/h/5/zD+3sv/wCfi+5nd0Vwn/C1&#10;7T/nwm/77FH/AAte0/58Jv8AvsUfX8P/AD/mH9vZf/z8X3M7uiuE/wCFr2n/AD4Tf99ij/ha9p/z&#10;4Tf99ij6/h/5/wAw/t7L/wDn4vuZ3dFcJ/wte0/58Jv++xR/wte0/wCfCb/vsUf2hh/5/wAw/t7L&#10;/wDn4vuZ3dFcJ/wte0/58Jv++xR/wte0/wCfCb/vsUf2hh/5vzD+3sv/AOfi+5nd0Vwn/C17T/nw&#10;m/77FH/C17T/AJ8Jv++xR/aGH/m/MP7ey/8A5+L7md3RXCf8LXtP+fCb/vsUf8LXtP8Anwm/77FH&#10;1/D/AM/5h/b2X/8APxfczu6K4T/ha9p/z4Tf99ij/ha9p/z4Tf8AfYo+v4f+f8w/t7L/APn4vuZ3&#10;dFcJ/wALXtP+fCb/AL7FH/C17T/nwm/77FH1/D/z/mH9vZf/AM/F9zO7orhP+Fr2n/PhN/32KP8A&#10;ha9p/wA+E3/fYpfX8P8Az/mH9vZf/wA/F9zO7orH+Hmran8VPGeleFfDOg3Wpa1qUwhggjYYGers&#10;f4UUZZmPAAJPSvqz4gfsOeIPhl4Yvdf1/wAXeH7WwtI97sDMSzfwoo2fMzHgD3qo4/Dyaipa/Mun&#10;nmBqSUITTb8n/kfNdFFFege6FFFFABRRRQAVg+NNdGhaJK6Ni5m/dxY6gnqfwH9K3SQoJJwB1Jrk&#10;fAvgTWP2kPjVoXg3Qgx+3XAgE23K28A5lnb2VQze+AOpFeXmGJ+r0Xb4nov8z5nP8x+o4ZqD96ei&#10;/V/I+2f+CS/7PTIurfF7WLb74fS9C8wdRnFxOPxHlA+0or60+JviMa74ieKF91rZgwp6Fs/M358f&#10;gK7CTTtK+Cfwr0rwz4ehWztbC0TT7CIdQFXBkOOrdWJ7scnrXkNfBrXVn4q/edwoooqiArg/jl8S&#10;YvhN8Lde8SMyC6t4DHZo/O+4f5YhjuNxBPsDXeV8Eft8/EyfxX440f4eaTuuU05lmuYoMs0t5KMR&#10;x4HUqjDGO8pHagDv/wDgk58GZfF/xN1/4o6rE01roKNaWU0oz5l9Op8xwx6lIic9/wB+pr9YK8f/&#10;AGVPgpD+z/8AAnwx4S2KNSig+1anIoGZLyX55ckdQpIQH+7GtewVm9SwooopAFFFFABWbr+h2Hin&#10;Q9R0bVLZLzTdQt5LS6t5BlZYnUq6n2IJFaVFAH4g+G21P9hv9sC/0TVmlTRILtrG4lccXOmzENFP&#10;6EgeW5x3Rl9a/T+C4juYUlikWWJ1DI6HKsDyCCOorwf/AIKrfs9t44+HVh8TNHtvM1jwwvkaiEHz&#10;S2Dtw3v5UjZ9lkkJ6VyX7A/xvHxE+GI8K6jPu13wyiwLuPzTWZ4ib32Y8s46BUz96r3VyD6qDU4N&#10;UAanBqAJw1eUftUfAWP9oz4P3mh2sSHxbpBfUdAlbALyhf3lrk9pVGByAHVCeAa9SDVJFO0MiOjF&#10;HUhlYdQR0NAHwf8AsA/FjT/HfhnXf2cPH8pi0/VFlk0CafhrW5BLPAuejbh5qDj5lkBzvAry74g+&#10;BtT+GvjPVfDesReVqGnTmJyPuyL1V1/2WUhh7EV6P/wUH+BF54E8ZWPxw8FLJp9rf3kb6obL5G07&#10;VAQy3C4+6spG7PaQNk5YCvR/Emp2X7bv7PFn8StFgjHxK8Kwi08R6bbqN86AEl1Uc4IDSJ7eYnJU&#10;V7WWYv2FTkl8MvwZ9jw7mn1Ov7Go/cn+D7/PZnyjRRRX2x+xLUKKKKACiiigD23wPqnh74+fD6L4&#10;OfEG5W0liZm8I+JZeX0u7bhbeQ9WgckAqTxwOMIU474AfHTxn+wP8YdW8AfECyuZ/Ccs4j1XSUbz&#10;FjLAbL21J4OVwcDG9cA4ZRt4OvftMuPDn7XXgex+HXj66j0rx7psXk+FvGEvWT+7Z3R6spPAJ5z0&#10;+b/WfK5lgN61Jeq/U/NOIMiabxeGX+Jfqv1PvW1vtL1/Q9P1/wAPajDrPh3UohNZ39u25JEPbPYj&#10;kEHkEEEAggJu+tfmT8Bf2g/Hf7CHxG1P4e/EPRby58JzT/6fo0h+aHJwLyzY8MCBng7XA6ggEfpd&#10;pWraN4u8OWHibwtqkOu+GdRTzLW/tm3KexRh1VgQQVIBBBBAIIr5k/OCxvo3fWod31o3mgRLuo3V&#10;FupN1AEu76Um6o93vSbvrQBdstSuNNm822laJ/UHg/Ud6XxVongT4rWcVp498H6T4gEY2xzXtkk5&#10;j9SjMNyf8BPeqBakL0AYyfslfs5OuR8PvD4H+1FIP5ml/wCGSP2cv+hA8O/98P8A/FVrFqQt70h3&#10;Mr/hkj9nL/oQPDv/AHw//wAVSf8ADJP7OP8A0IHh3/vh/wD4qtXdTS1FguZn/DJX7OP/AEIHh3/v&#10;h/8A4qj/AIZK/ZxH/MgeHf8Avh//AIqtEvTS1FguZ/8AwyX+zh/0IHh3/vh//iqP+GS/2cP+hA8O&#10;/wDfD/8AxVXi1NLUBcpf8Mm/s4f9CD4d/wC+H/8AiqP+GTf2cP8AoQfDv/fD/wDxVWi1NLUWC5W/&#10;4ZP/AGb/APoQfDv/AHw//wAVR/wyh+zd/wBCF4c/74f/AOKqYtTC1AXI/wDhlH9m3/oQvDn/AHw/&#10;+NH/AAyl+zb/ANCH4c/74f8AxpS1NLU7BcP+GVP2bP8AoQ/Df/fD/wCNH/DKv7Ng/wCZD8Of98P/&#10;AI1GWphajlC5P/wyv+zZ/wBCJ4b/AO+H/wAab/wyv+zV/wBCJ4b/AO+H/wAarlqYzUcoXLf/AAyx&#10;+zUP+ZF8N/8AfD/40n/DLP7NP/Qi+G/++H/xqiWpjNRYLmh/wy3+zQP+ZG8N/wDfD/40f8Mufs0f&#10;9CP4b/74f/GsstTetFgua3/DLv7NH/QjeGv++H/xo/4Zd/Zo/wChG8Nf98P/AI1k1Be3tvptnPd3&#10;c8drawI0ss8zBUjQDJZieAAOc0WC5sTfsxfsywRPLL4J8MxxopZnZXAUDqSd3Ar81v2q/EXw8+Jn&#10;xQsPAnwH8BafFYw3Ito9Q0q2ZrnV7k/LiLJJEQzgYA3HLE421r/tE/tNa38dfEMfw7+G0N3daRez&#10;LaA2kbfadWkJwEVeqx57cFurYHFfb/7Ff7FelfsueH5/GnjSe0n8cy2zme5aQfZ9Kt8ZdEc8FiB8&#10;8nTHyrxks7WGk5aI1v2Pv2VvD/7Hvw3u/E3iqa1PjC7tPO1fVJWXy7CEAMbaNv7oIG5h99gOwUD5&#10;J/ai/aQvvj34s2WxltPClg5FhZNwZD0M8g/vkdB/COByWJ6b9rj9qy5+M2qy+HNAma38F2c2VYZV&#10;tQkU8SvnkID91f8AgR5wF+a6+uy3AeyXtqq957eX/BP1fh/JPq0VisQvfey7L/MKKKK+hPugoooo&#10;AKKKo61q8Oh6dLdzn5UHyr3ZuwFRKSgnKT0RjVqxpQdSbslqzmviP4k/s6x/s+BsXFyPnIP3Y+/5&#10;9Ppmv0m/4Jj/ALMf/CqvhtL8RfENqIfEvieANapMMNZ6d95OvQykCQ/7Ij6HcK+MP2Fv2a7r9p34&#10;ynWfEFqZvBehypd6ozqfLun6xWg9d2Mt6Ip6Flr9afil4oTStPXRbQhJZ0HmhOBHF0C+2f5fWvgM&#10;biXiKrfTp6H4bm2YyzDEyqP4VpFeX/BOF8eeJz4m16SZGP2SH93Av+z3b8Tz+XpXOUUVxniBRRRQ&#10;BynxT+INl8LfAGteJ77DRWEBeOInHnSn5Y4x/vMVHtnPavkr/gnL8Hb74/ftHXvxE8Rq15p3hu4/&#10;ta4mkHyz6jIxaBf+AsGl46eWg6NWP+3Z8V7nxt44034baCZLqLT5kNzDb/Mbi9fASMAdSgbGP7zk&#10;dRX6afsi/AW3/Z0+COieF/LQazKv2/V5VwfMvJFXeM9wgCxg+iA96TY0e2UUUVmUFFFFABRRRQAU&#10;UUUAUNU0y01rTLvTb63jvLK7he3nglGUljZSrKw7ggkH61+J/wAQPC+s/sD/ALWzLarPPoUcv2iz&#10;Zv8Al+0uZiChPdlwyE/34t2MYr9v6+Wf2/v2ZB+0P8HprnSLYS+NPDge90shfnuUx++tv+BgAr/t&#10;oo4BNNMTNPw/r9j4o0Ow1jTLhbvTr6BLm3nTo8bAFT+RrRDV8F/8E9vj41tLN8LtcuCoJe40Z5Tj&#10;a3LS2/8A6E6j13+oFfd4aqJJw1OD1AGpwegB2o6VpPijQtV8PeIbNdR8PaxbNZ39q38cbfxKezqc&#10;MrDkEAjBr81LG88Wf8E4P2pckzar4auACdvEes6VI3DDsJVxn/ZdCPuk5/SsNXDfHz4FaV+0z8Mp&#10;fCV88Vp4hsi1z4e1STj7PcEcwuevlSYAI7HacEqKBnzD+0/8INL0tNL+JngOWPUPh34rUXFvNbD5&#10;LSZ+TGR/CCQ2AcFSrIQNoz8/16H+yf8AG9vgt4k8RfAf4yWklv4H1i5exure+4Oj3pIXzQ38MZIU&#10;lhwpCyA/eLL8dPgvqvwR8cTaLfE3WnzAzafqCj93dQE8MCONw6MvY+xBP2OWY32sfZVH7y/FH63w&#10;7nH1qn9WrP347ea/zR53RRRXvn24UUUUAFAJBBBwR3oopB8R9FaL4n8HftW+C7P4cfFq5Gm+KbNT&#10;H4c8cHBkhYj5YrgkjepIA+Y4bjJVwGPkXhPxx8Wv+CcPxXuNA12xOoeGr199xpcjltP1WEcefbSY&#10;+STGPmAyOFdeMVyVfQvw6+Onhrx74KX4X/GywbxB4SbC2Gtklr3SX6KwfBYhc8EZKgbSHU7R8xj8&#10;tverRXqv8j81zzh7V4nCLXrH9V/kfYfwx+KHhL45+DU8V+BNR+36eMC80+bC3mnSEZMc0eSR3wwy&#10;DjIJHNb+6vzL+JHwM+KX7CfjK0+Ifw+12XWfB0xVrPxLpwEtvLC5GIbyMErhsgAnKNwVIbhfr39n&#10;H9s3wb+0clvpN8Lbwd8Q3GDpMr7bPUG7m1kbox/55Mc+hbBNfL2sfm7VnZnu26jdSXEUlrM0U0bR&#10;SqcMjjBFRb6BEu73pN1R76TfQBJupC3vUe6kLe9AEhakL1GWppegCQtSFqjLU0tQBIWppaoy9IWo&#10;AeWphamFqaWoAeWppamFqaWoAcWppamFqaWqgHFqYWppamFqAHFqYWppamFqAHFqjLUhamFqAFZq&#10;YWpC1JQAUUV5H8c/2l/CnwOsXivZhqniB03QaNauPNORw0h58tD6kZPYGgD0Hxl400X4f+HrrXPE&#10;GoRabptsMvNKep7Ko6sx7KOTXwJ8UPjR46/bC8b2ngLwHpN42kXMwFvpcH+tusHPnXDdFRfvYJ2r&#10;1JJAIPB3gH4v/wDBQT4iCRAbbQLSTbLfOjJpmloeSqj+OQjHAJduMkKMj9LPhv8ACz4V/sH/AAwu&#10;LgSxwzSKPt+t3ig3moygEiNQOcddsa8DknncxaTk+WKuzSFOVSSjBXb6HOfsrfseeDv2QPCE3inx&#10;Ne2V94w+zGTUNcnwIbCPb80VuWGVXqC/DP7DCj5w/as/a4v/AIz303h/w7LPYeC4WwQcpJqLA53y&#10;DqEBHyp+Lc4C8x+0f+1Fr/x71U24D6V4Vt5N1rpavy5HSWYj7z+g6L0HOWPiVfW4DLVStVray7dv&#10;+CfquScPxw1sRileXRdF/wAEKKKK+gPugooooAKKKKAGsyopZiFUDJJOABXEaN4d1/4//EvRvB/h&#10;S1a7u72fyLZDkIB1eaQ9kVQWJ7Kp71X8eeJpb24Gh6aHmlkYRy+UCzOxOBGoHU5/wr9Wf2Bf2Rof&#10;2cPAL+KPFEEaePNatw935mP+JZa8MLYH+9wGkI7gLyEBPyWaY3mfsqb0W/8AkflvEece2k8JQfur&#10;4n3fb0R7H8Jfhj4b/ZW+DGn+GNIHmxWSbprll2yaheOPnlbryxHTJ2qoHRRXnupajPqt/PeXL+ZP&#10;Mxdm/oPYdK3fHXi5/FeqlkJWxgysCHuO7H3P8sVzNfOpH5+wooopiCvN/wBoD4vWvwW+Gmo687Rv&#10;qTj7Pp1u/wDy1uWB28d1XBY+ynuRXo0kixIzuwRFBLMxwAPU1+cXxj8V65+2H+0Lo/g3weDd2AuT&#10;p2kpk+W3OZrp8dFwpYnsiDjOaAPWv+CY37P118VfitqHxY8TRveaXoNyz2styN32zVH+fzMnqYg2&#10;8nqHeM9jX621wvwZ+FGj/BP4aaF4L0KPbYaVAI/NIw08hO6SVv8AadyzH0zgcAV3VZt3LCiiikAU&#10;UUUAFFFFABRRRQAUUUUAfkT/AMFHf2br34GfFSz+K/g6N7DQtavRcSPajH9namDvJHoshBkX/aDj&#10;gbRX0t+zd8cbP47fDe01lTHFrNti21S0TjypwPvAf3HHzL9SOqmvrP4m/DnRfi34F1nwj4jtRd6P&#10;qtu0Ey8bkPVZEJBw6sAynsVBr8ZrF/Fn7AP7Sl9ousrJd6YGEVyI12x6lYMcx3EYJxuHUDPDB0J+&#10;9Vp3JZ+nganB6ydA1+w8T6LY6vpd1He6dewrPb3ERyrowyDWiGqhEwanK5ByDzUAanBqkDwj9tT9&#10;ldP2jfCj+MPC9qB8TNFt/wB/bxgA61aIPu+8yD7p/iHy8/Lt8M/Zc+NekfHbwXa/AX4pXv2XVYD5&#10;XhDxFdcywTfdSzcnk/3VBPzD5OCI6+8bW9msbmO4gcxyxncrDsa+R/26P2P08b2mofF/4c2Xk65b&#10;A3XiXRLbIaXHJvIB/e4JdR1xuHzA7qhOVOSlF2aN6NadCoqsHaS2PA/H/gPWfhn4s1Dw5r1qbXUL&#10;J9rLnKup5V0PdWGCD7+uRXPV7t8Fvi9on7ZPgnT/AIbeP9Sj0z4saXGY/Dvii7Ixqq9RbTt1L9ge&#10;rY3DLbg/jvinwvqvgrxBfaJrdjLp2q2Uhintphhlb+RBGCCOCCCMg191gsZHFQ10kt1+p+0ZNm9P&#10;MqXK9Ki3X6ryMuiiivUPpAooooAKKKKAPY/gZ+0vrvwdWbSbm3j8SeDLwNHeaBfYeJkfh/L3AhSQ&#10;TkYKtk5Hca/xR/Yi8H/HbRbnx5+zrqMUN4g8698E3koieF+uIST+7OeisSh52uAAteC1s+EPGWt+&#10;Atdt9Z8PancaTqcB+S5t3wcd1I6Mp7qQQe4rxcZl1Ov79PSX5+p8jmvD9DH3qUfdn36P1/zO9+DP&#10;7evjb4Nan/wgvxo0fU9f07T3+zNPcoY9b03GOCZMecoGflk554fAAr7t8DeOPDXxU8Of8JB4K1y1&#10;8SaPwJJLUkTWzH+CeI4eJvZhz1BIr5uT4t/CX9rHSbfw78cdCg0bxEiCKz8X6afJZT2zJgmPr91w&#10;8WSTheK8Y+If7Fvxk/Zb1hfHnwp1y88TaFEnnQ6z4bYrdxQHDYmgUnzIyBkld6EDLBRxXyNfD1KE&#10;uWat+R+V4vA4jBT9nWjbz6P0Z+h++k3V8T/B3/gpZY6oYdM+K2i/YbnIQ+I9Bh+Un1ntc/iWiP0j&#10;r7E8L+JdF8d6GNa8L61YeJNIOM3mmTiVYyeiyL96Nv8AZcKfauc841N1Ju96i3Um73oAkLUheoy1&#10;IXoAkLU0tUZakLUAPL00tTC1NLUAPLU0tTC9NLVQDy1NLUwtTS1ADi1NLUwtTS1ADi1MLU0tTS1A&#10;Di1MLU0tTC1ADi1MJzRWfruv6Z4Y0ubUtX1C20ywhGZLm7lWONfqScUAaFZXibxTo/gzR59V13Ur&#10;bStOhHz3F1IEUHsBnqT2A5Pavlv4u/8ABQHQtB8/T/Adj/wkF8Mr/aV4rR2iH1VeHk/8dHcE15p8&#10;Of2Zvjv+2xrltr2uTXWneHWO5Nb1tWhtUjJ5+ywADzOOmwBSR8zjrQBufGr9u7UfENw3h74YWs8A&#10;ncQLq8kO65mJOAsEWDtycAE5bngKea7j9mL/AIJleIfiHeQ+MPjPcXuladcMLgaI0p/tG9JOc3Dn&#10;mIHuP9YcnOwjNfWnwg/Zc+Dn7F3h4+I72e3uNZhTE/ifXWUy7iOVgTpHnnCoC5HBZq8R+P37fupe&#10;Jjc6N8Okm0bTiSkmtTKBczjp+6X/AJZA/wB4/P0xsIrqw+FrYl2gtO/Q9fAZXicfK1KOnVvZf15H&#10;vvxU/aD+Hf7KPhWDwn4a0+ybUrSLy7Pw7pQVI7fjhpmH3M9TnLtnODktX53fFP4u+JvjH4jk1nxN&#10;qDXMvPkWseVt7ZP7kafwjpzyT1JJ5rkbm6mvbiW4uJXnnlYvJLKxZnY8kknkk+tR19hhMvp4VX3l&#10;3P1nK8lw+XRv8U+rf6dkFFFFeofRhRRRQAUUUUAFch468YjRoWsrR830g+Zh/wAslPf6+n5+lWfG&#10;Xi+Pw9bGGEq9/IPkXqEH94/0FfRf7AH7D9z8X9Zt/iV8QbKQ+DreXzrCxul/5DEwb7zA9YFI57Oe&#10;Ogavnswx/sk6dN+918v+CfB5/nnsE8NQfvPd9v8Agno//BNr9ih4TYfGHx3YZkYCbw5pd0hyueRe&#10;yKe+P9WD67/7hH2V8UPHH2+V9GsJMwRti4kU/wCsYfwj2B6+/wBOdj4j+OU0aA6RpjBLoqFkePgQ&#10;Lj7ox0bH5CvIa+QXvas/Km7vUKKKKokKKK8/+OPxf034KeAbzX77bNdf6mxsy2DczkHav0GMsewB&#10;74oA8Q/bl+P48HeHD4D0S5K63q0Wb+WM821qeNmezScj2Xd/eU17X/wTI/ZWPwx8Dn4l+I7TZ4n8&#10;R24WwhlXDWdgSGBwejSkK3soTplhXyp+xH+zpqv7XPxqv/HfjYSX3hTTLz7Xqc0o+W/uuGjtF/2A&#10;NpYDogC8blI/ZNEWNQqgKoGAAMACpk+hSJKKKKgYUUUUAFFFFABRRRQAUUUUAFFFFABXzX+3B+yj&#10;a/tN/DRl09IoPG+iq8+j3b/KJc4L2zn+6+Bg/wALBT03A/SlFAH4xfsZ/tCXfwo8Vz/DLxq0mn6Z&#10;LdPBbm8BRtOvN21onz91GbIOfutzwCxH6FBq8D/4KVfsXHxfY3XxZ8EaeX1y0j3a9p1snN5Co/4+&#10;VA6yIBhh/EoB6qd3n/7E/wC1F/wm+m2/gPxTd7vEVnHt068lPN7Co+4x7yIB1/iUZ6gk6bkH18Gp&#10;Q1QhqUNTAnDVd0rV7jRb6O7tX2yp+TDuD7VmhqUNQB8h/tq/sULeW178XPhLYtbmFjda54dshh7V&#10;x8xurYLztz8zKOnLLxkLgfCj4uaN+2R4ZsvA/jzULbR/i7p0Ig0LxNckJHrKD7ttcH/nr6N1JOR8&#10;xZX+6tH1q60O9S5tn2uvDKfuuO4I9K+Qv2wv2FLfxbbX3xN+D1gYNRjLXOs+FrXhg33jPaKO+ckx&#10;jr/AARtN0qk6M1ODs0dWGxNXC1VVpO0kfP3i3whrHgXxDe6Hr1hLpuqWb7JraYDIPYgjhgRghgSC&#10;CCDWRXqnwt/aF8P/ALRuhWPw8+M1+mi+NLRRbaF4+uFALYOFtr7pkZyBIT1OWIbLPyPxG+GviD4V&#10;eJ7jQvEVg1lexfMjD5op0PSSN+jKfUe4OCCK+2wWOhio2ekluv8AI/Y8ozmlmUOWWlRbr9V5HM0U&#10;UV6p9MFFFFABRRRQAV6l8Hf2kvG/wTuFTQ9S+06UW3SaTfZltmz1KrkFCfVCM9815bRWNSjCrHlm&#10;ro5q2GpYiDp1YqSfRn2Dq4/Zu/bLYnxXpo+Gnj2cf8hS2kS38+QjqZceVLzj/Wqrnop714p44/YA&#10;+OX7O+sHxR8LdZuPFFrCNyX/AIZma21ARn+9b7suD/djaTPcYrymvT/hZ+0n8QPg+0aaFr0sunJ/&#10;zC779/bEegQnKfVCpPrXz2IyhP3qDt5P/M+Bx/Cqd54SVvJ7fJk3gL/go34v8K376P8AFLwpHrMt&#10;u/lz3dpENN1GJu/mRbfKcj+7sjPJy1fUXw6/aq+FXxRCR6R4uttPv3x/xLdexYXGT0ALnynPskjH&#10;2rnH/ah+C37QlnHpnxo+H1tDc7fLXU0iM4QdCVlj2zxdei56da47xT/wTG+HXxTs59Y+DXxJjjjI&#10;3CwvnW9gQkcKZEIki+jq7V8/Ww1Wi/3kWvy+8+FxOX4rCO1Wm159Pv2PqyWOSHb5kbJuAZdwxkHo&#10;R7VEW96/Pm8/Zs/ay/ZiDnw4msX2jRMW2+Gbv+0bOQjncbNgSfq0Pc+9R6D/AMFDviJ4PvP7O8b+&#10;EbDVJ4TiYGKTTLwn/aGGjX8IhWB5p+hJaml6+VPC3/BRf4c6wFTWdL1zw9O3JYxJdQL7b0YOf+/f&#10;5V6noH7U/wAJfE237F490iPdj/kISNY4PofPVP8ACgD1ctTS1ZOkeKNH8QhTpWrWGqBvumyuUmDd&#10;ehUnPQ/lWiWoAeXppamF6aWoAeWppamFqaWoAcWppaszVfEmlaGhfUtTs9PUDJa6uEiAHJ/iI9D+&#10;VcDr/wC0z8LfDYf7Z450hymcrZTfaiMdsRBjmgD04tTS1fMPif8A4KCfDrSQyaVaavr0vZorcQRf&#10;iZGDf+OmvH/FH/BQ3xhrkn2Xwt4YsNKaVtkbTs95MfTaAEXP/ATQB9+E5rzPx/8AtI/Dn4aiWPWP&#10;E9o97HkGwsW+0z7h/CVTO0/720e9fJWmfBv9q79pcKbnTvEMOkT8l9VcaTZbT0by22eYOeqqx/Wv&#10;evhX/wAEf40EN18SPG5Y9X03w1Hgf+BEq8/QRD60roZ458Rf+Ch2qak72XgTw+tirnYl9qmJZzk8&#10;bYVO1T06l+vSqngj9jX9oX9qzUrfWvFj3ei6Sxyuo+KXaHah6+RagbhkcjCoh/vV9/6N4Q/Zw/Y9&#10;gD2lpomiavGv/HxMTfaq3HUE75VB/wBnavTpxXk/xQ/4KQTSedaeAtB8ofdXU9X5P1WBDj6Fm+q9&#10;q66OFr4j4I6d+h6+EyrF4x/uYO3d6L73+h3Hwc/YJ+DP7NunDxD4meDxNqtoPMk1rxKY47W3I7xw&#10;k+WnYgsXYHowrN+M3/BQ3Q9CW40z4f2X9u3qgoNTu1aO0jPqicPJj/gI6EFhXxB4++KXiv4o6j9t&#10;8Ua7eazMpJRJnxFFnrsjXCJ/wECuWr6LD5PGHvVnd9uh99gOFqVO08VLmfZaL/NnT/EL4m+J/ilr&#10;Tap4n1efVbrkRq5xFCv92OMYVB7ADPU5NcxRRXvQgqa5YqyPuKdKnRioU1ZLogooorQ1CiiigAoo&#10;ooAK5nxf4yh8PQmGEiW/YfKnZPdv8KreMfHUejK9pZMst90ZuqxfX1Pt+dfSv7D/AOwBqPxfvbL4&#10;hfEu3ntPBxcXFpplxuWfWOhDt3WA8c9XHTAO6vn8fmSpJ0qT97v2/wCCfB55nyoJ0MM7y6vt/wAE&#10;xP2Hf2G9Q/aE1iLx345int/AcM29I3ykusyKeUQ9RCCMM4642rzkr+pHjDxbaeB9Jt9F0aKC0nih&#10;WGG3gQLHaRKoCgKOBgAAL0A9sZPFvjGy8D6fDo2i28ME0MSwwwW6KkNpGBhQFHAwMYUDAGO3B8fn&#10;nkuZnmmdpJXJZnc5LE9STXyF3N3Z+WTm5tyk7tiSSNNIzuxd2JZmY5JJ6k02iimZhRRTXdY0ZmYK&#10;qjJYnAAoAo6/r2n+F9FvdX1W6jstOsommnuJThUQDJP/ANbqTwK/OvVbjxh+3p+0Lp/h/wAPxPBp&#10;5Zks45gTFp1mCPMuZscZPBPqSiAn5a2P2pfj1qXx78aWfw88CJPqWji7S3jjswWfVbsthdoHVA3C&#10;joT8393H6TfsYfso6d+y58NlgufLvPGurKk2s6gnIDAZW3jP/POPJ5/iYsxwCFVN2A9V+D/wn0H4&#10;IfDvRvBvhuD7PpumwhPMYDzLiQ8vNIR1d2yT9cDAAA7miisywooooAKKKKACiiigAooooAKKKKAC&#10;iiigAooooAYQGBBGQeCDX5M/8FA/2Mbv4K+I2+LPw7t5LTwzLdLc31tZfKdGui4Kyx45WJnIxjhG&#10;wOAVA/WmqGqaba65p11YX9rFeWN1E0M9tcIHjljYYZWU8EEEgg007Afnl+yj+09afGzw+uk6vLFb&#10;eM7CIC4iyFF6gAHnoP8A0JR0PPQjH0EHr4G/bI/ZK8QfshfEC1+IHw+lvU8GyXIltLyL5pNInJP7&#10;iQ85jOSFZhhgdjZPLfRf7M/7SOnfHfwzsnMNj4rskH2/T0bAYdPOjB5KE9uSpOD1BOm5B7eGpQ1Q&#10;hqXdQBNuq5per3OjXsd3aSmKZO/YjuCO4rO3Uu+gDxP9q79iLRP2ire98Z/DuK20H4iKplvtIJWO&#10;21Y8lnB6JKc/e6MeGwTvr5a+Gn7RT6Bb/wDCn/2gNL1C60DTZWtbbUpY2Gr+HZPu/LkbpIRxmM5O&#10;MbdwVUr9FrW8ls7iOeCRoZkOVdDgg1y/x1/Z38C/tbaMsGvLH4c8dwR+XY+JLWIZkx92OZePMT/Z&#10;JBH8JGSC4ylTalF2aNqVWdGaqU3aS2aPiX4n/BzUvh5FZataXdv4l8HaoN+l+JNMO+0ul5wCRny5&#10;ODlGOQQcZwa8/roGvfiz+wP4yvPCXi3RYtc8Faox+06PekzaRrEQwDJBIR+7lACncAHU7dyngV3E&#10;nw+8L/GDQrnxV8Gb2fUoYI/O1LwdenOqaWO5Rf8Al4hB6OmSARnnOPrcFmkaloVtJd+j/wAj9Ryj&#10;iOGItRxb5Zd+j/yZ5PRSspRirAqwOCD1FJXv7n3UZc3whRRRTKCiiigAooooAKuaVrOoaDfxX2mX&#10;1zp97Ecx3NpM0UifRlIIqnRUtKWjInCE1aZ9BeA/25/ip4LWKG51S28S2iAKItWg3uB/11Qq5Pux&#10;avZbf9uv4c/EqxTTviZ8N4buA/L+9gg1KAe+2UKV/Dca+GKK8+rl2Hq6uNn5aHg4nIcDidXBJ91p&#10;+Wn4H2tefBf9i34vF5LSS08LXsw5a2v59NKn0CTHyc/7q/nWNqn/AASS+H3ii3+1eDPijqUFq/KS&#10;XVvb6ivX+9G0QNfIVWLDUbvS7gT2V1NaTgYEsEhRh+I5ry55LF/w5teup87W4Rpy/g1WvVX/ACse&#10;26//AMEfPH1uT/Ynjrw1qI7G/juLX0/uJL71zsv/AATn/aX8LKBpGqWs4iwyDTPELw89Pl37MED6&#10;cflWdo/7Q3xM0Flaz8d64QvAWe+kmUfRXLD9K7TTf23vjJp5Ct4rW7QdFuLC3Pf1EYJ/E1xyyeuv&#10;hkn955M+E8WvglF/ev0OSf8AZH/bM00m3tT4keBTlTb+M4FQk9cA3QP6dqif9nH9tG3YWJg8WsXI&#10;G9fE8DgZ/wCmouTj/vrivVLb/goT8VrZTvOh3JJzuls2BHt8riryf8FG/ieqqG03w02BgsbO4yfc&#10;4nA/SsnlOJXb7zjlwvmEdkvvPIB+yX+2fdkQzL4mEUh2sZfGduVAPUkC7OR+BqeL/gnl+074lbbq&#10;t7HApO0nUvEZlGByD8hfjNery/8ABRj4oSKAun+G4iDnclnOSfbmc1mX3/BQL4tXm7yrnSbLIwPI&#10;sc49/nZqFlWJfb7ylwvj3vZfP/gHMaH/AMEhviZeMr6z4v8ADGnhzuYWz3Ny4z65iQZ69Dj3r0/w&#10;v/wR30C2KN4k+JeoagM5aPS9NjtcD0DO8mfrt/CvMdW/bQ+MerK6P4zlgiboltZW8WP+BLGG/WuF&#10;1r40+P8AxEXGo+NNduVf70T6jL5f4IG2j8q2jk1Z/FJL7zsp8JYl/HOK9Lv9EfbGmfsBfszfCaGK&#10;58SoNQeNcrN4n1vYpx/EVQxIfxXHtXQ2f7QP7N3wNhki8K2mjWtwgKlPDWkDzJe3MyoqsfcvX5rS&#10;yvNI0kjtI7HLMxySfc02u6GS01/Em3+B69HhGjHWtUcvSy/zPujxr/wUvJWSHwl4QOTnZdaxP+WY&#10;o/8A45Xzv4//AGtfij8RTJHe+JrjTrJycWmkD7LHg/wkp87D2ZjXj9FenSwOHo6xir+ev5n0mGyX&#10;A4XWNNX7vV/j+gru0js7sWZjksTkk0lFFd6909qMVHYKKKKZQUUUUAFFFFABRRVHV9as9DtTPdyi&#10;Nf4V6sx9AO9RKSguaTsjKpWhSi51HZLqy4zKilmIVQMkk4AFcB4m8eS3s403Qw8ssjCPzolJZ2Jw&#10;FjA5JJ4z+VWPD2ieM/j/AOLbXwr4N0a51K7uD8lnb9AoIzJM5wqIMjJYhRx3r9UP2Rv2BPC37OVt&#10;B4p8UPb+IvHiJvN9IP8ARNM45FuG/i7GVuePlCAnPyuNzRzvTpaLv/kfmWccRyq3oYR2j1fV+nZH&#10;in7FP/BNkwtYeO/jBYB5fluNP8KXC52nIKyXg7nv5Pv8/dB9xeOfiNFoqNpujlTcqPLeVANkA6bV&#10;/wBofkKx/HPxRe/8yx0d2itz8sl0OGk9l9B79fp385r5y19Wfn7lzajpJHmkZ3Yu7HLMxySfUmm0&#10;UVQgooooAK+IP2y/2ozfPd/DnwbdGRWJt9Xv7YklzyDaxkdR2cjr93+9nf8A2wf2sV8NQ3fgfwXf&#10;f8Tpsxanqdu3/HovQwxsP+Wh7sPudB833fTP+CeH7CT+Hzp/xU+I2nOmrkrcaDotyMG2HVbqZT/y&#10;0PVFP3fvEbsbRuwHd/8ABPT9iRfgto8Pj/xrZA+O9Rh/0SzmHOkQMORj/ns4PzHqo+Xgl8/cNFFZ&#10;blhRRRQAUUUUAFFFFABRRRQAUUUUAFFFFABRRRQAUUUUAFFFFAGT4i8O6b4u0S90bWbKHUtKvYWg&#10;ubO5QPHLGwwVYGvyA/az/ZM8VfsY+P7Xx94Burt/BjXO6zv0JeXTJGP/AB7z/wB5DkqrHhgdrc/e&#10;/ZWsnxF4d03xdol7o2s2UOpaVewtBc2dygeOWNhgqwNNOwHwN+zZ+01pXx30VrecRaZ4rtEzd6cG&#10;+WRenmxZ5KdMjqpODwQT7bvr4U/a9/Ys8S/speJk+IXw6uL2bwVFOssV3E+650eUnASU/wAUZPAc&#10;jHO1+SC/r/7Mv7WemfGS0h0PXGh0vxlGnMQ+WK+A6tFk/ewMlPxGRnboQfRu6l3e9QbqXd9aAJt3&#10;0pd1Q7qXdQBt6q/h/wCI3hafwj8QtHg8S+HLkbSLld0kB6B1YfMGGeGUhh2PavhH48fsCeOfgJqa&#10;fEX4LazqPiDQrNjcxPp0hXVdNA6/cx5qgcEqAcZ3JgEn7T3VreHvFOoeGbnzbKYhSfnhflH+o/r1&#10;pWGfnPoP7Qvgv46hLL4pQReDvGrYSPxrpdr/AKJeN0/0+2T7rE9Zoh3GVAFQeO/hfrvw8ktpNShi&#10;udMvF32Gs6fKLiwvk7PDOvysMc44I7gV9q/HT9jj4X/tS+fqenBPAfxAkBY3lpGPIvJP+m0YwHJP&#10;8S7X7ncBivh7xBoPxz/YU1C40bXtMi1PwTfy7ZLS8iN/oGpdemceVIcZyPLlGAelevhMxqUPdlrH&#10;t/kfWZXxBiMBaFT34duq9GYFFdnol/8ADj41uv8AwiWor4E8USnH/CK+IrrNrO3paXzALycARz7T&#10;k8O1YXibwprPgzV5dL13S7rSNQj5a3u4jG2OxGeoPYjg9q+roYqliFeL+XU/T8DmuFx8ealLXt1X&#10;yMmiiiu09cKKKKACiiigAooooAKKKKACiiigAooooAKKKKACiiigAooooAKKKKACiiigAooooAKK&#10;KKA+EKQkKCScAdSawtd8aaboQZHk+0XI/wCWERyQfc9BWd4E8CfEb9pLxGNC8G6FdalyPNW3G23t&#10;1P8AFPKcKo/3iM9gTxXl4nMKOH0veXZfqfM5hn+GwN4p88+y/V9CPxJ8R7XTt0Gn7bu46GTP7tfx&#10;/i/Dj3r1f9mr9hb4hftPX1r4g1kzeGfBkhDtrV9GfMuo89LWI43em84Qc8sRtr7P/Zk/4JkeD/hR&#10;9l8Q/EWW28aeJYsSrZsn/Ess2HOdrczEY+84C8/cyA1fTPij4p2mlRNZ6KqXMqjYJsfuox0+UfxY&#10;/L618jicbVxD956duh+XZjm+JzCV6krR6RW3/BMz4Y/Cf4d/sreCv7I8M6cmnROA0874lvtQcfxS&#10;PwWPJwOFXJwFHFc34u8dX/iyUox+zWKnKWyHg+7Huf0rD1HUbrVbt7m8ne4nfq7nP4ew9qrVxJHi&#10;XCiiimIKKKa7rGjMzBVUZLE4AFADq+P/ANrH9sFPDS33grwPdb9Z5hv9YhbK2nZo4iOsnYt/D0Hz&#10;fdwP2o/2y2vmuvBvw5u2ZXJgvNdtm5c5wY7Yjt2Mg6/w/wB4+2fsI/8ABPA+HpdN+I/xV0/dq6sL&#10;jSvDVyoItj1Se5B6yd1jP3eC3zcKN2Ayf2AP2ArqHUNO+KHxR04xshW60Xw/eIGZmIytzcKc4xnK&#10;Iecjc2MAH9MaKKzbuWFFFFIAooooAKKKKACiiigAooooAKKKKACiiigAooooAKKKKACiiigAoooo&#10;ApXthb6pYz2l1bxXNpOhjlgnQOkiEYKsp4II4INflp+2h/wTr1D4c3N38Q/hDBcTaHC32m70K1Z2&#10;udNI5MtueWeMEEkZ3J1GVzt/ViimnYD8k/2Z/wBtmDXVtPDHxDuY7XUsiK1118JFP2Cz9kf/AG+F&#10;PfB5b7DBBAIOQe9eb/tmf8E3tM+KTXvjH4Zw22ieLmzLd6RxFaak3UsnaKU+v3WPXaSWPx18Ff2p&#10;vFv7P2uP4H+Ien6hNpdhJ9mktbxCt9phHYBsFkA/gPbG044OidyD9DqKx/CXi/RvHWhW2s6BqMGq&#10;abcDKTwNkZ7qR1Vh3U4I7itigAooooAUMQeDXVWPjr7XpU+ieJrCDxJoV1GYZ7W+jWUOh6qwYEOP&#10;ZvzrlKKAPEfjT/wTK8EfFJLrXPhBrMfhjVGHmPoF+WeyLeinmSHJ/wB9ewCivlTxDr3xr/ZWEPg7&#10;4k+Gf7b8Khiltp3iSJruxI7myu0YNC2OcRSDGfmXtX6O29xLaTJNBK8MqHKvGxVgfYiuuj8ewa5p&#10;U2jeL9JtPEmjXC7JobuBJA6+jIw2v+IH1oTlF3izWE5U5KcHZrqj8vdL1r4a/Esg+HtdPgrWJMf8&#10;SHxVMotmY9Vh1AAR49PPWL/eY1D4p8Fa74Kuo7fW9LuNOeVd8LyrmOdf70cgysi/7Skj3r69+Kv/&#10;AATP+FXxZSfUvhprUvgjV3Bf+zHzcWZbqf3bHzI8nurFR2WvlLxX8C/2kP2SLa6hOn3OreDQxknW&#10;zjXVtGlA5LyW7qwj/wB940YdmHWvcw+a1afu1VzL8T7HA8T4ihaNdc8e+z/4JytFV9M+NngTxSoX&#10;xD4dvPCV+w+a+8Ov9qs2b1NpO4dMnklZiB/DH2rq7DwaPFB3eD9a0vxmpwVg0qYi9Oe32SUJOSO5&#10;VGX/AGjwT9BRzDD1tpWfnofeYTPcFi7JT5X2en/AOcoqW7tJ7C5ktrqGS2uImKyRTIVdD6EHkGoq&#10;9FSue+pRnsFFFFMoKKKKACiiigAooooAKKKKACiiigAooooAKKKKACiiqGo65p+kjN3dxQn+6Wy3&#10;/fI5rOU4wV5OyMalaFKN6kkl3ehfpOgrhNV+KdvECmn2zTt2km+Vfy6n9K6b4afAH4y/tIyI3hnw&#10;3f3OkyNtOoTL9k09Rnn96+FfHcKWb2ryq2a0KWkfefl/mfL4ziXB4a6pPnl5bfeU9Z8d6Vo+5BL9&#10;rnH/ACzg559z0FY/huw8e/G7X10HwZoV/ql1Jj/RdMiLlVP8UknRF9WYqvrX6BfBH/gkl4e0RrbU&#10;fij4hk8RXa4ZtG0YtBaA/wB15iBJIOv3RGa+w9G/4QH4KeH00HwxpdhpdnFyun6PCqgt3ZyOrHuW&#10;JY+9fOYjMq1fROy8j4LH5/i8ZePNyx7L9XufD37Pf/BJdUa21j4vasJRw/8AwjejSkA/7M1wOfqs&#10;f4PX3Lp8ngj4JeHovD3hnSrLTLW2GI9M0uJUAPTLkfxHuzZY9TmuO8R/E3V9cDxRP/Z9of8AlnAT&#10;uI926n8MCuRry7X3PmbtnReJvHeqeKGKTS/Z7XPFtCSF/H+9+P6VztFFUSFFFFABRRXn/wAX/jj4&#10;W+CmifbtfvP9KkUm102DDXFyf9lew9WOAPXPFAHYa9r+m+F9HutV1e9h07TrVDJNc3DhURfc/oB1&#10;J4FfAfx6/al8RfHvW4/Anw7s74aPfSi1SG1iY3mquTgLtHKof7g5I+96DIuNV+LP7enxHj8P+HrB&#10;/wCz4nEiWETlLHT484864kxyevzEZJyEXnbX6ffso/sYeD/2XtG+0QImu+NbhNt74guIgGAPWKBe&#10;fKj9f4m6sSAoVN2HY8r/AGJv+Cemn/BT7F408fxW2reO8CS1sOJLbST2IPIkm/2+in7uSNx+4aKK&#10;z3KCiiigAooooAKKKKACiiigAooooAKKKKACiiigAooooAKKKKACiiigAooooAKKKKACiiigArwb&#10;9pz9kDwP+07om3Wrf+y/ElvGUsfENmg+0Q9cI46Sx5P3G6ZO0qSTXvNFAH4d+MfAHxl/YB8fGSVS&#10;dGupNsV9CGl0vVFHQMONsgGflO115wSpyfrD4E/tWeFPjXFFY7xofibHz6VdSD96ccmF+BIOvHDD&#10;HTHNfe/izwlo3jfw/eaJ4g0u21nSLxPLnsryISRyD3B7jqD1BAI5r80v2n/+CXGreGrq58U/BqWb&#10;ULONvPPhuabF3b4Oc20pP7wDqFYhxjguatMmx9RUV8A/B79tvxP8N77/AIRr4lWN7qttav5ElzMh&#10;TUbQjgrIrY8zGOd2H65J6V9u+CPiB4e+JGiR6t4b1a31aybgtA3zRn+66n5kb2YA1QjoaKKKACii&#10;igBY5GidXRijqchlOCDXYaH8U9a0kqk8i6jAP4bj74Hs45/PNcdRQA/4h/Af4D/H55ZvFPhK20jW&#10;7jltVsR9knLk5LGWPCueTzKp/lXzB8S/+CQ946SX3wz8d2upWxBMdj4gTY2PQXEIKsT/ANc1Ge/p&#10;9OVa0/VbzSpfNs7qa1fuYnK5+uOtK3YZ+cvjD4YftN/BG38jxJ4b1fXNEthtV7u2j12zijH9x8Sf&#10;ZwfYxnmvPbX426DfnbrHhJ9NmJ2mbQr1xGg9TBP5jOfYSoK/YzSvjDrFlhbtIdQTuSux/wAxx+lZ&#10;/irQvhB8XVYeN/AmlX1zIPmu7qwSSUfSZAJB+GK6KWJrUvhk1/XY9PD5ji8N/CqNLtfT7j8nrbxR&#10;4N1XBsvFAtCRgQ6zZSW8jN6Zj82MD3Zx74rUttHuNQONPa31YgZYaXcx3ZX/AHhEzbfxxX3N4p/4&#10;Jm/APx1vk8Nanqvhe4blIrHURPGD7x3AdyPowrxfxj/wR28R2xZ/CnxD0vUQclYtZsZLTb6AvGZc&#10;/XaPpXqU84rR0mk/wPo6HFOLp6VYqX4P/I+d57eW1maKaN4ZVOGSRSrD6g0yvQta/YE/af8ABKLH&#10;pcL6zaQgALpGvp5e0HIHlyvGSM9tp69K861v4U/tDeFGZdT+HPiFoFwHaPw4Jo8ccGWKM4zuAyGB&#10;98ivQhnVN/HFr01PbpcXUn/FptejT/MfRXDan4y8WeHG/wCJr4WSxwRkXtncxdQQM5cd+fqPwqgv&#10;xYn2EHToy+xQCJSBu/iOMdD2Hb1NdUc2w73uvkelDifAS3bXqv8AK56RRXnLfFqQhdumKDtG7M+c&#10;nuR8vA9v1pP+Fszf9A1P+/x/wq/7Tw/834M6P9ZMu/n/AAZ6PRXnP/C2Zv8AoGp/39P+FQP8Vr0g&#10;bbK3X6ljQ80w6+1+DJfEmXLaTfyZ6bRXm2n+MvFXiCXytL0s3kmcbLO1klbPXoCfQ11+i/CL48+L&#10;yv8AZngHxZNE+AJU0SWKLnH/AC0ZAvcHr056VjLN6C2TZyT4qwUfhTfyX6m1VW61SzsQftF1DBjt&#10;JIF/nXW6D/wT5/aO8ZbGufDcml274/eatq0EYHGeYxIzj/vnv9a9X8Hf8EffHGoEN4n8daDoqNgs&#10;umW818/0O8QjP0JH1rjnnS+xD72eXV4uW1Kn97/RHzBe/EPRLTIW4e5YfwwoT+pwP1rn7/4rsQRZ&#10;WAHo87Z/Qf41+m/gr/gkv8JfDqxz+Jda1/xPKmDIj3CWds3/AAFF3j/v5XuPg74IfAf4MmN9A8I+&#10;HbG7hPyXRt/tt2hHpNJvkH/fVefUzavP4Xb0R4VfiXH1tIyUV5L/ADPyB8DfBv42fG0xnwv4S1u+&#10;spsbLuO3+y2hz/03k2p+bV9MfDH/AIJE+MNaMd34/wDF+n+HYiQzWWlxm9uGHcM5KIh68jeK/Q/U&#10;/jRZRZWwsprk/wB+ZhGv6ZJ/SuR1b4pa/qm5UuFsYj/DbLtP/fRyfyIrzZ1qtV3m7+p85WxVWvK9&#10;Sbk/N3Od+G37CvwJ+BsMF6/h+21rUo1CjUvFEi3bsR3WJgIgc85VAfevVNW+L+mafH5GlWrXRUbV&#10;Yjy4gO2B1/DAryO4uZruVpZ5Xmlbq8jFmP4mo6yt3OW50Gu+Pda8QBkuLoxW5/5YW/yJj0Pc/iTX&#10;P0UUxBRRRQAUUUUAFNkkWJGd2CIoJZmOAB6mvOfi9+0D4N+C1iX17UQ+pMm+DSrTEl1L6fLn5Qf7&#10;zEDg4yeK+KPFfxj+LP7YfioeD/Buj3gsLg/LoelEncmcb7mY4G0ZGSxVBxxnmgD3D4/ftzaP4PW5&#10;0TwG0Gva2MpJqZ+eztj/ALBH+tb6fKPVuRXnv7Ov7EXxI/a518eNvHWoX2i+FrqQSS6xfDN3fr/d&#10;tY2GAuOA5ARf4Q2Co+rP2V/+CZPhr4YfY/EnxLNt4u8TriSLSgu/TrNuoyCP37j1YBBz8pwGr7pR&#10;FjUKoCqBgADAAqXLsVY4r4U/B/wj8EPCEHhzwbo8OkabHhn8sZluJMYMkrn5nc46k+gGAAB3NFFQ&#10;MKKKKACiiigAooooAKKKKACiiigAooooAKKKKACiiigAooooAKKKKACiiigAooooAKKKKACiiigA&#10;ooooAKKKKAPDP2hv2Qvh1+0rp7f8JJpf2LX0TbB4g08LHeR4HyhmxiVB/dcHHONpOa/Mz4ufsefG&#10;r9jrXJvFHhm7utY8PwfN/b+hK3yR56XVvyVHGTnfH0+bPFftNRTTsB+SPwa/4KA6dqfkaZ8Q7IaX&#10;cn5f7ZsULQMfWSIZZPqu4Z7KK+ttC1/TPE+lw6lpGoW2p2EwzHc2kqyRt9CDipv2hf8AgnN8Mfja&#10;txqWkWw8C+KJCW+36RCv2eZj3mt8hW55JQoxPUnpX5/eOv2bv2gf2L9Uuta01bubQYzuk1nQWNzY&#10;yIOhniIymB3kTAJ4Y9atO5Nj9C6K+M/hT/wULsbtYLHx/pDWE3CnVtLUvEfd4T8y+pKls9lFfV/h&#10;Dx34e8f6YNQ8O6zZ6xacZe0lDlD6MvVT7MAaYjdooooAKKKKACiiigAq/Y+INT0zAtdQubdR/DHK&#10;wX8s4qhRQB1tn8U/EdrgNeJcKO00Sn9QAa2bb42ain/Hxp9rL/1zZk/mTXnNFKyA9ag+N9s2PO0u&#10;WP18uYN/MCqF14v8B6xtN/4XhuGBLZuNPgkAJ6nk9680oosh3O4Ok/Bmdmll8BeH2lclnMmgWxYk&#10;nkk7OTTx4c+CLOrnwL4YDAY58OwZGeo/1fsPyrhKKLBc7x9B+CSJkeBvDT+y+HoP6x1p2uu/DfSp&#10;fMsvDljA5XYWt9LiQ444zgccD8q8wopWQXPYn+M2jxIFgsbwhRgKVRQPTGGNUZ/jcg4g0lm95J8f&#10;oFryuiiyC539z8ZtXkyILS0gHq4Zj/MD9Kx7z4leI73IbUWiU/wwoqY/EDP61zFFVZCLN5qV5qLb&#10;rq6muW9ZpC/8zVaiigAooooAKKKKACiiigAorg/iT8cvBPwmgZvEmvW9rdBdy2ER826f0xEuWAPq&#10;cD3r5D+Jf7fXibxXc/2T8PNHbSEnbyo7ueMXF7KScLsjGVQnPT5z6EUAfZvxB+KfhX4W6X9u8T61&#10;baXEQTHE7bppsdkjGWb8Bx3r4x+LH7dfiXxveHQfhvptxpUNw/kR3hj86/uCeAI0AIjJzxjc3TBB&#10;rY+D/wDwTk+L/wAetWHiP4i3tz4Q064YPLda3un1O4H+zATlPT94VxwQrCv0c+Av7Ivw2/Z1s4/+&#10;EW0RJdZ27Zde1ILNfSZ64fACA/3UCj1BpN2HY/P/APZ//wCCYnjn4qX0fib4s3154W0u5YTyWcj+&#10;bq95nkl92RCT6vucHqg61+mfwp+DXg74JeGk0LwVoNrodgMGQwgtLOw/jlkbLSNyeWJx0GBXdUVD&#10;dygooopAFFFFABRRRQAUUUUAFFFFABRRRQAUUUUAFFFFABRRRQAUUUUAFFFFABRRRQAUUUUAFFFF&#10;ABRRRQAUUUUAFFFFABRRRQAUUUUAFMIDAgjIPBBp9FAHzH8cv+Ce/wAI/ja1xfDRz4R8QS5b+1NA&#10;CwB29ZIceW+TyTtDH+9Xwd8TP+Cc/wAb/gNqj654CvJfFlnDkx3vhyV7e/Rf9q3zuOf7sbSZ71+x&#10;tFNNisfih4J/bs8f+AL1tH8daMuuG2by5hcxGyv4iOzfLtJHoUBPc19N/Dz9sP4ZfEHyYRrf9gah&#10;JgfY9aUQHPoJMmM89Pmz7V9r/E74F+APjLYi18aeEtM8QKq7EnuYcXEQ9I5lxIn/AAFhXxb8W/8A&#10;gkL4a1UXF58OfFl3oNycsmm62v2q2z/dWVQJEHuRIarmFY9khmjuYklikWWJwGV0IKsOxBHWn1+f&#10;mufsuftQfsyStc6NZaxc6bES3n+Frg39q3qzW4BbHfLxAfrS+Ev+Cgnjfw1P9i8W+H7LWjCdkjKG&#10;srkHvu4Zcj02CqEfoFRXzl4P/by+GXiMRpqc2oeGrg8EX1sZI8+zxbuPcgV7V4W+I3hbxuitoHiL&#10;TNYJGdlndpI4+qg5H4igDo6KKKACiiigAooooAKKKKACiiigAooooAKKKKACiiigAorhPFvx2+H3&#10;gYONa8X6Vayp963S4E0w/wC2ce5/0rxDxl/wUL8D6Oskfh7SNT8Qzj7ryAWkDf8AAmy//jlAH1VV&#10;DW9f0zw1YPfavqNppdkn3ri8nWKNfqzECvz81b9sr4xfFfUjpHgvSvsU0ufLtNAsHvLxl+pDnPuq&#10;rXTeEP8Agnl+0J8cdRi1TxnIdAgfn7Z4p1BprjaeoWFS7qf9l9goA9Z+If7eXw98JLJBoYuvF18u&#10;QBaKYbcEdjK4/VVYV896h+0j8cP2i9YfQPA+m3tuJePsPhe2d5wp7yTcso65YFF9a+4vhL/wSn+F&#10;ngkwXPi691Dx5qSAFop2NnZZ9RFGd5+jSEHHTrX2B4U8F6B4F0iPS/Dei6foOmx/dtNNtUgiB9dq&#10;ADPvU8w7H5e/Br/gk5408Xzxar8UdeTwxaysJJdPsXW71CTPLBpOY4yfXMnPUV9//BT9lT4Y/s/2&#10;qf8ACJeGbaHUwuH1i8/0i+k4wT5rcoD3VNq+1ewUVF7lBRRRQAUUUUAFFFFABRRRQAUUUUAFFFFA&#10;BRRRQAUUUUAFFFFABRRRQAUUUUAFFFFABRRRQAUUUUAFFFFABRRRQAUUUUAFFFFABRRRQAUUUUAF&#10;FFFABRRRQAUUUUAFFFFABXDfEL4KeAvivCY/GHhDR/EJ27VmvrNHmQf7EuN6/wDASK7migD4o+IX&#10;/BKH4P8AilppvDt1rfg25b7kdrc/arZT7pMGc/hIK+b/ABx/wSH+ImiO03hPxhofiGNDuVL1ZbCc&#10;88bQBIufq4r9Z6Kd2Kx+Kd98Ff2u/gsCYtK8Xy2sf3V0y5GrQ4HcRxtKAPqo96zov22PjN4CuxZe&#10;JtNtJ7lTteLWtLe1m468IY8H8Pwr9vao32m2euWRgvbSC+tn+9DdRq6N9QQRT5gsfkNon/BSOVQq&#10;6x4GRz3lsdRK/kjRn/0Ku50n/gof8PrsKt9o/iCwkPUiCGVB07iQH1/h7V95eJf2Tfg14v8AMOpf&#10;DLww8r/emt9Njt5G4xy8QVv1rzPW/wDgmj+z9rUh8nwjdaTLnJax1a6AP4PIwH4AU+YVjwbT/wBt&#10;/wCEF6AZfENxYkjpcadcHv0+RG+tdHaftU/Ce9AMfjjTVy2399vj5/4Eo49+la+q/wDBIz4RXbbr&#10;LxF4vsG3Bdv2u2kTH0MGc/j+Fclff8EdPDExAsviRq1uMkH7RpsUv8nWndBY6y3/AGgvhncybE8f&#10;eHVOM5k1KJB+bMBVn/heXw4/6KB4W/8AB1bf/F15bN/wRrjE8gT4uskeCyq3hvcQvoT9rGT74FH/&#10;AA5nH/RYP/LY/wDuyldBY9S/4Xl8OP8AooHhb/wdW3/xdUJ/2i/hhbhy/jzQTsznZfI/T0wTn8K8&#10;8/4czj/osH/lsf8A3ZU1l/wRrtlmY3Pxblmj6bYfDojO71ybpuPbFF0Fjpr79rb4R6eCZfG1m+F3&#10;fuIZpeP+AIefaua1P9ur4S2GfI1W/wBSxn/j10+Vc/8AfwJ/kV0Gm/8ABHbwXC0Y1D4ga7dcHd9m&#10;tYYcntjdvx+tdfpH/BJj4L6a6m61HxZqrAZZbnUIUQ8Y4EcKkDPPX8aLoLHgGr/8FGPBduGGmeGt&#10;dvWHT7T5MCk89w7nHTt36cc8Frv/AAUg1qfcNG8F2Fl12tf3j3H0JCrH+Wfxr7/8P/8ABOj9n3QD&#10;G6+A11CZf+WmoajdTZ6dUMuzt/dr1Hwz+z18LvBrI2ifDvwxpksY4nt9JgEvHTMm3cep6mjmCx+R&#10;Fv8AtO/tC/FeTyfCmnXku848vw1oTXB+gJWRh+dbtj+yB+1X8aWzrdlrNvZS/ebxJqwgiXPbyC5Y&#10;D2Edfs5HGsCLGiqiKMBVGAB6AVLS5h2Py58Cf8Ed9cnaOXxn8QbCwQcvbaFaPclvYSy+Xt+uw19K&#10;/Dv/AIJm/A7wIVlvNEvvF12nPna9eF1z/wBcogiEezKa+saKV2FjD8LeDdA8EaYuneHND07QLBeR&#10;a6ZaR28X/fKACtyiikMKKKKACiiigAooooAKKKKACiiigAooooAKKKKACiiigAooooAKKKKACiii&#10;gAooooAKKKKAP//ZUEsDBBQABgAIAAAAIQAhNJ7EKQkAAAASAAAUAAAAZHJzL21lZGlhL2ltYWdl&#10;Mi5lbWas1wtwVNUZB/Dv20fuJjfZe8UNRAIUg1mIQNiGpApBQogKm2ChPGMXJkpxHAcdxxF84Vja&#10;OlCxpkggCSAYXhphAljGyqMoiOiojGhtYWwtWhUHLNParGaz5+69p/+TeLNbbGeqZSe/Pd85e1/n&#10;O+eee8NEtARaO6VMJqV81CRqZ6LgAkfuqJFysM9Dr4wlGnrDTTcS4Yd+RPdiey/kQT30fHz4RuMk&#10;bPKFaqimRXQ3LaTbaCjNogex0xLEd6mdL8PPuRAAHK4nxm6UAya4H7WN6VZQZn9dvzCYaI9GpF9U&#10;vxx1tY8HhkMBqOOqz/rBj/aUxfhW26j2BigHtf0oUB+39PdWv/Ht7q/2qQTVh0IwYTq+wlJKlZOp&#10;OMGXuMBRQsoVaB+B9jq0P2aEpWupUSxvM/LlIoPlAmOFEzH6O58HD9p/Ce603wlutI8Ff2U/GLzW&#10;zg367KY8nx36N44TynOFpCcvLC/khuXgDBriLj0EjtOlzxFpk0Qgt1QMhgsZPHmlIpQ3CebAZ5ar&#10;CbFrSfAza6RRZkWMmaLMqBLVRkTMNkrFcDNtAuKbzIliujlL1Jll1kdGwqo0lqZuN1pSvzYOp35j&#10;nEuVmg/Zy8yxzqOmhJBcYl4lG8ywnJ7hOuRL5XfC1+VElGpMn17BPW590JFK5rhfPCZNmCf1Vu+Y&#10;fIB9X8QcTWCe78OB1ZhE0BbWSq29WQOsCjjgH2DV+Eut0756cJy0kDzuC8s98JE37U3EB7whcJwD&#10;3oMibbc44t0m3vQ+JZb7ysVsfzJZkZVM9teSyfNauWgLPCV2BraJ5wN74HfgOGkh+XQA8wQOamnb&#10;ETdpIXCcJq3ecl2KPB3HzeU4vXl6GDk5hrqau2dxU6o8qbwfz54r0iaJU9mYP3AoJ+1dxJ/kTIK5&#10;4DhpIfluTlgeggvZaacQH89GbrMd51L04yTGegyuux7X+w58kpByNOq5tpTD0Y/RaPs0NUa4kqmI&#10;yLGrYR7ERLZ9i9DsRaLK0qVrnFUoR1rFciC8lEzbjbgtOUhuSAblZ4lbRNoCcTbxY5gLk8WXie+L&#10;QPcYMTSZFklGxMRkpahJ1oo7RcBxdVhThWufNV4csSLipDVGXIrc1CIX7vpUgPWpGWu+GuN70a7G&#10;uAq5mR8PS9f0eLGcFB8ix8f7yXc7Fzitnavs1s6dqdbON633OpNiXLxGVMd/IGbES0UDFCTSRiYi&#10;YnyiSkxIzIQSyzU+UWmNTNRaBYlpVnc87Uy80ToRf886Gi9MfdyV9lXXoJQ/MSqlJargMjttuN3V&#10;da39165x9tF42on4z+wz8dfs7njAmZZIa0hkO3cnrnDuSYwCJ0NI3pIolrWJsPy2OVbPkIvXm5Vo&#10;dNebRfj9DdxT+ZiTj6G9CrF63g3kUms7DbBKoEMOsK6RpdZbTj2kbNc1Mux0yOucErrO2Q4DOeys&#10;5JS9kustl3u9hTimCSUQwziqub8WdmHOq7XuWTysFqB9CNpqZUw+4Fwpj9gHnBfsfc5uu93psDfA&#10;QeHabXeIF+yt4mV7o7jPKRdT8WZQQslkDieTH3C5aPJsFJs8W8V2T4fY4TkIGxzXdk+7s8mzz1nj&#10;OeD8ia+UAY7JElyVe63/z1q+2iCqUPlFP9T8bUS9GvFyk2inyi/i9UYluw4bs/mPRoy/gnwzxkXm&#10;DJgM5TzEHM1/N/L5dcPD+41ues44RxuM96nJOAa7YDG9btRQvllD18A8s47uNW+m+8xYhucR97rL&#10;3EmuH5nNNM5spEIQRiNdMNbDM7CXOo39lGW+QkXmyT415oc02zxPPzG7aamZw4+YRTARlnPUbOek&#10;0Y5+tPM+o43XGk/yamN1hgrEvb5LjmPI2Xw4l4d3FpRvB4m2Ipf4I4Q9Ps+rpTeCSgtV93iLjgeV&#10;Aq7uMYtPBJU2/jxPqSUl87mszqPGflcu0RSUGs7nnicLdaUjN0r+PKWNO3KVaE/bxceZhm3/EOg9&#10;jgfPJ/c46v1RqcpuoVMBJYoGpYVa0NaS3cZVPVp6tsk87sX3cRneGzLnWgR1NdeKcF53rlVqlexq&#10;0Gbz/VqMW+BFeFWbAZOhnI9oo3m1ls93aB6+WeumOu0cTdDepwrtGOyCxXSHVkMvwvvQrdVRfuBm&#10;KgjEMjyPuFcwsJNcca2Z/qw10mHYCI3aengG9tJabT+1a6/Qq9rJPme1D6lLO0/+QDcNCOTw0EAR&#10;TITl/DetnTfC/TBHa+MK7Uku01ZnqEDc67vMtYtzvAYv2Ridnvv5VZTXoq7mxq2YDM9iAl6NeI0/&#10;m9NKeZ1/Am/238jP+Wfyfn89n4BPIO6fwba/hn1Z4zgraxRkQ5RcDYjTTG7Icl3P87IWcnXWMh6R&#10;1cqUtQPH3MGtcI+/lef5l/Fk/0Ie778eTIiSaw1i16XIh5pvbj4+QN/Hoq7ycRfWbzXHI4gf4mif&#10;VYjX8QzaxPPJ50n2yfNonO+5nAd5hvFATz++wuODr+gKT7TPYsRpbbzY0yuM0tUfse7ZwB7PE7yR&#10;vyDXGv6YHudT9At+jVbwaTgLX0IbuyoQp0VxL/X6tnlCt7/xjK3DO3wd2tVz4JcQRf0GlD/3EW3H&#10;DoWIY97aPg94o9TsnUId0AlFvlk0xXc33el7nJb7DsA/YRQv9s3nyb5lPMjXzP/wbuV2eALu9G7h&#10;Gd6nuc67OUMd1Xl7uX1S5zVhG65nJq5DXZ96B9iCehPKYlzfHLSrd4A93pn8W+8sPgzkm8XDfGUQ&#10;p2G+0zTQ9xLl+vZQyruZPvWuo5fgBdjtbcaxlZnscs+t1lYsTTQRCuC//Y/0n/J5FIumWlPV9Z6D&#10;l1HHP/vUraMv2GEs4rdz6vpcwJpq6lOpBGKwTP8hrdNvpb36Ejqir4X98DHt1olX6iFu1L/HzfrV&#10;vEUfx4f0GJ/WH+Hz+hru0rf0WYnY9VO9lR/W1/JSfRXX6wv5Rn0ql+kjOKIX9xmO2HUV4iFQoF8F&#10;bX2O5rRx2jQ6mtPLzZk7XgXo5xn0UfVf6Y96I8o7UH6EEq8ZNEQ/Q0UwHOrhdv33sB820zx9NUXg&#10;ahgGhVCAbVzu+f7XMcLtTjFQ2+PVUao1YB64zzn3eWnLKM3BijGH2tiWSpSUEdg2F9RYu7E6ZhBC&#10;oD4mqPhfAAAA//8DAFBLAQItABQABgAIAAAAIQAgxQskFgEAAEkCAAATAAAAAAAAAAAAAAAAAAAA&#10;AABbQ29udGVudF9UeXBlc10ueG1sUEsBAi0AFAAGAAgAAAAhADj9If/WAAAAlAEAAAsAAAAAAAAA&#10;AAAAAAAARwEAAF9yZWxzLy5yZWxzUEsBAi0AFAAGAAgAAAAhAAgnFGd2AwAAXgsAAA4AAAAAAAAA&#10;AAAAAAAARgIAAGRycy9lMm9Eb2MueG1sUEsBAi0AFAAGAAgAAAAhALKZqdHGAAAApgEAABkAAAAA&#10;AAAAAAAAAAAA6AUAAGRycy9fcmVscy9lMm9Eb2MueG1sLnJlbHNQSwECLQAUAAYACAAAACEAK2Em&#10;zuEAAAALAQAADwAAAAAAAAAAAAAAAADlBgAAZHJzL2Rvd25yZXYueG1sUEsBAi0ACgAAAAAAAAAh&#10;AOvpZZ7CBQEAwgUBABUAAAAAAAAAAAAAAAAA8wcAAGRycy9tZWRpYS9pbWFnZTEuanBlZ1BLAQIt&#10;ABQABgAIAAAAIQAhNJ7EKQkAAAASAAAUAAAAAAAAAAAAAAAAAOgNAQBkcnMvbWVkaWEvaW1hZ2Uy&#10;LmVtZlBLBQYAAAAABwAHAL8BAABDF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yZwAAAANoAAAAPAAAAZHJzL2Rvd25yZXYueG1sRI9Bi8Iw&#10;FITvC/6H8IS9bVNl6Uo1iggF0dNaweujeTbF5qU2Ueu/N8LCHoeZ+YZZrAbbijv1vnGsYJKkIIgr&#10;pxuuFRzL4msGwgdkja1jUvAkD6vl6GOBuXYP/qX7IdQiQtjnqMCE0OVS+sqQRZ+4jjh6Z9dbDFH2&#10;tdQ9PiLctnKappm02HBcMNjRxlB1OdysAjzpqstcURbf63D92bVm70qj1Od4WM9BBBrCf/ivvdUK&#10;MnhfiTdALl8AAAD//wMAUEsBAi0AFAAGAAgAAAAhANvh9svuAAAAhQEAABMAAAAAAAAAAAAAAAAA&#10;AAAAAFtDb250ZW50X1R5cGVzXS54bWxQSwECLQAUAAYACAAAACEAWvQsW78AAAAVAQAACwAAAAAA&#10;AAAAAAAAAAAfAQAAX3JlbHMvLnJlbHNQSwECLQAUAAYACAAAACEAZoiMmcAAAADaAAAADwAAAAAA&#10;AAAAAAAAAAAHAgAAZHJzL2Rvd25yZXYueG1sUEsFBgAAAAADAAMAtwAAAPQC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MowgAAANoAAAAPAAAAZHJzL2Rvd25yZXYueG1sRI/disIw&#10;FITvBd8hnAXvNF1BLV2jiODPxaKs6wMcm2NbtjkpSaz17TeC4OUwM98w82VnatGS85VlBZ+jBARx&#10;bnXFhYLz72aYgvABWWNtmRQ8yMNy0e/NMdP2zj/UnkIhIoR9hgrKEJpMSp+XZNCPbEMcvat1BkOU&#10;rpDa4T3CTS3HSTKVBiuOCyU2tC4p/zvdjIJm963DLd+mq/TgbDeh43V2aZUafHSrLxCBuvAOv9p7&#10;rWAGzyvxBsjFPwAAAP//AwBQSwECLQAUAAYACAAAACEA2+H2y+4AAACFAQAAEwAAAAAAAAAAAAAA&#10;AAAAAAAAW0NvbnRlbnRfVHlwZXNdLnhtbFBLAQItABQABgAIAAAAIQBa9CxbvwAAABUBAAALAAAA&#10;AAAAAAAAAAAAAB8BAABfcmVscy8ucmVsc1BLAQItABQABgAIAAAAIQCVtnMowgAAANoAAAAPAAAA&#10;AAAAAAAAAAAAAAcCAABkcnMvZG93bnJldi54bWxQSwUGAAAAAAMAAwC3AAAA9gI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A20D3" w:rsidRDefault="000A20D3" w:rsidP="00E8423E">
    <w:pPr>
      <w:pStyle w:val="Cabealho"/>
      <w:ind w:left="0"/>
      <w:jc w:val="right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</w:p>
  <w:p w:rsidR="000A20D3" w:rsidRDefault="000A20D3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5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D3" w:rsidRDefault="000A20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53"/>
    <w:rsid w:val="000A20D3"/>
    <w:rsid w:val="000B650F"/>
    <w:rsid w:val="000E648D"/>
    <w:rsid w:val="001D46E1"/>
    <w:rsid w:val="00286119"/>
    <w:rsid w:val="003A3799"/>
    <w:rsid w:val="003C1A87"/>
    <w:rsid w:val="00484406"/>
    <w:rsid w:val="00493853"/>
    <w:rsid w:val="005150DB"/>
    <w:rsid w:val="0056645B"/>
    <w:rsid w:val="005A4D28"/>
    <w:rsid w:val="006724AA"/>
    <w:rsid w:val="006733E3"/>
    <w:rsid w:val="006F3892"/>
    <w:rsid w:val="007541AC"/>
    <w:rsid w:val="007D7E06"/>
    <w:rsid w:val="00837201"/>
    <w:rsid w:val="00880C2C"/>
    <w:rsid w:val="00885573"/>
    <w:rsid w:val="008A4F88"/>
    <w:rsid w:val="008C3AF5"/>
    <w:rsid w:val="009372B2"/>
    <w:rsid w:val="009663C7"/>
    <w:rsid w:val="00AB6A19"/>
    <w:rsid w:val="00B22820"/>
    <w:rsid w:val="00B261F7"/>
    <w:rsid w:val="00C56E0D"/>
    <w:rsid w:val="00C865BD"/>
    <w:rsid w:val="00DE1292"/>
    <w:rsid w:val="00E8423E"/>
    <w:rsid w:val="00EB13BE"/>
    <w:rsid w:val="00F114A0"/>
    <w:rsid w:val="00F30E89"/>
    <w:rsid w:val="00F55402"/>
    <w:rsid w:val="00F63341"/>
    <w:rsid w:val="00FA3FD9"/>
    <w:rsid w:val="00FB5A40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7326DFA-90C0-484B-B742-EE1D04F6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53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37201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val="en-GB" w:eastAsia="de-DE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93853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493853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493853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493853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49385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493853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493853"/>
  </w:style>
  <w:style w:type="paragraph" w:customStyle="1" w:styleId="Marginalie">
    <w:name w:val="Marginalie"/>
    <w:basedOn w:val="Normal"/>
    <w:rsid w:val="00493853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493853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493853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37201"/>
    <w:rPr>
      <w:rFonts w:ascii="Lucida Sans Unicode" w:eastAsia="Times New Roman" w:hAnsi="Lucida Sans Unicode" w:cs="Arial"/>
      <w:bCs/>
      <w:kern w:val="32"/>
      <w:sz w:val="24"/>
      <w:szCs w:val="32"/>
      <w:lang w:val="en-GB" w:eastAsia="de-D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724AA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724AA"/>
    <w:rPr>
      <w:rFonts w:ascii="Consolas" w:eastAsia="Times New Roman" w:hAnsi="Consolas" w:cs="Consolas"/>
      <w:position w:val="-2"/>
      <w:sz w:val="20"/>
      <w:szCs w:val="20"/>
      <w:lang w:bidi="en-US"/>
    </w:rPr>
  </w:style>
  <w:style w:type="character" w:customStyle="1" w:styleId="apple-converted-space">
    <w:name w:val="apple-converted-space"/>
    <w:basedOn w:val="Fontepargpadro"/>
    <w:rsid w:val="00FA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youtube.com/user/EvonikIndustri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facebook.com/Evonik" TargetMode="External"/><Relationship Id="rId17" Type="http://schemas.openxmlformats.org/officeDocument/2006/relationships/hyperlink" Target="http://www.viapublicacomunicacao.com.br/" TargetMode="External"/><Relationship Id="rId2" Type="http://schemas.openxmlformats.org/officeDocument/2006/relationships/styles" Target="styles.xml"/><Relationship Id="rId16" Type="http://schemas.openxmlformats.org/officeDocument/2006/relationships/hyperlink" Target="mailto:imprensa@viapublicacomunicacao.com.b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vonik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Evonik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linkedin.com/company/evoni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9D920FCA</Template>
  <TotalTime>2</TotalTime>
  <Pages>2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RESOMER® ISO 13485</dc:subject>
  <dc:creator>Taís Augusto</dc:creator>
  <dc:description>Fevereiro/2017</dc:description>
  <cp:lastModifiedBy>Minami, Livia</cp:lastModifiedBy>
  <cp:revision>2</cp:revision>
  <dcterms:created xsi:type="dcterms:W3CDTF">2017-03-17T11:39:00Z</dcterms:created>
  <dcterms:modified xsi:type="dcterms:W3CDTF">2017-03-17T11:39:00Z</dcterms:modified>
</cp:coreProperties>
</file>