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41" w:rsidRPr="00C54C0A" w:rsidRDefault="00A02E41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A02E41" w:rsidRPr="00C54C0A" w:rsidRDefault="00A02E41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A02E41" w:rsidRPr="00C54C0A" w:rsidRDefault="00A02E41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A02E41" w:rsidRPr="00C54C0A" w:rsidRDefault="00A02E41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A02E41" w:rsidRPr="00C54C0A" w:rsidRDefault="00517B57" w:rsidP="000C6AFF">
      <w:pPr>
        <w:spacing w:before="9"/>
        <w:rPr>
          <w:rFonts w:ascii="Lucida Sans Unicode" w:eastAsia="Lucida Sans Unicode" w:hAnsi="Lucida Sans Unicode" w:cs="Lucida Sans Unicode"/>
          <w:sz w:val="24"/>
          <w:szCs w:val="24"/>
          <w:lang w:val="pt-BR"/>
        </w:rPr>
      </w:pPr>
      <w:r w:rsidRPr="00C54C0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DFF3E" wp14:editId="3EC5B228">
                <wp:simplePos x="0" y="0"/>
                <wp:positionH relativeFrom="page">
                  <wp:posOffset>5723255</wp:posOffset>
                </wp:positionH>
                <wp:positionV relativeFrom="paragraph">
                  <wp:posOffset>214630</wp:posOffset>
                </wp:positionV>
                <wp:extent cx="1579880" cy="7606030"/>
                <wp:effectExtent l="0" t="0" r="254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760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7"/>
                            </w:tblGrid>
                            <w:tr w:rsidR="003418FC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18FC" w:rsidRDefault="003418FC" w:rsidP="0079220B">
                                  <w:pPr>
                                    <w:pStyle w:val="TableParagraph"/>
                                    <w:spacing w:line="208" w:lineRule="exact"/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8"/>
                                    </w:rPr>
                                    <w:t>22</w:t>
                                  </w:r>
                                  <w:r w:rsidR="0079220B">
                                    <w:rPr>
                                      <w:rFonts w:ascii="Lucida Sans Unicode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79220B">
                                    <w:rPr>
                                      <w:rFonts w:ascii="Lucida Sans Unicode"/>
                                      <w:sz w:val="18"/>
                                    </w:rPr>
                                    <w:t>junho</w:t>
                                  </w:r>
                                  <w:proofErr w:type="spellEnd"/>
                                  <w:r w:rsidR="0079220B">
                                    <w:rPr>
                                      <w:rFonts w:ascii="Lucida Sans Unicode"/>
                                      <w:sz w:val="18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Lucida Sans Unicode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8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 w:rsidR="003418FC">
                              <w:trPr>
                                <w:trHeight w:hRule="exact" w:val="4458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18FC" w:rsidRDefault="003418FC">
                                  <w:pPr>
                                    <w:pStyle w:val="TableParagraph"/>
                                    <w:spacing w:before="105" w:line="180" w:lineRule="exact"/>
                                    <w:ind w:left="200" w:right="198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b/>
                                      <w:sz w:val="13"/>
                                    </w:rPr>
                                    <w:t>Contact person specialized</w:t>
                                  </w:r>
                                  <w:r>
                                    <w:rPr>
                                      <w:rFonts w:ascii="Lucida Sans Unicode"/>
                                      <w:b/>
                                      <w:spacing w:val="-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b/>
                                      <w:sz w:val="13"/>
                                    </w:rPr>
                                    <w:t>press</w:t>
                                  </w:r>
                                  <w:r>
                                    <w:rPr>
                                      <w:rFonts w:ascii="Lucida Sans Unicode"/>
                                      <w:b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b/>
                                      <w:sz w:val="13"/>
                                    </w:rPr>
                                    <w:t>Michael</w:t>
                                  </w:r>
                                  <w:r>
                                    <w:rPr>
                                      <w:rFonts w:ascii="Lucida Sans Unicode"/>
                                      <w:b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b/>
                                      <w:sz w:val="13"/>
                                    </w:rPr>
                                    <w:t>Klas</w:t>
                                  </w:r>
                                  <w:proofErr w:type="spellEnd"/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180" w:lineRule="exact"/>
                                    <w:ind w:left="200" w:right="224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Communication Nutrition &amp;</w:t>
                                  </w:r>
                                  <w:r>
                                    <w:rPr>
                                      <w:rFonts w:ascii="Lucida Sans Unicode"/>
                                      <w:spacing w:val="-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Lucida Sans Unicode"/>
                                      <w:spacing w:val="-1"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Phone +49 6181</w:t>
                                  </w:r>
                                  <w:r>
                                    <w:rPr>
                                      <w:rFonts w:ascii="Lucida Sans Unicode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59-6785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before="1" w:line="190" w:lineRule="exact"/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Fax +49 6181</w:t>
                                  </w:r>
                                  <w:r>
                                    <w:rPr>
                                      <w:rFonts w:ascii="Lucida Sans Unicode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59-76785</w:t>
                                  </w:r>
                                </w:p>
                                <w:p w:rsidR="003418FC" w:rsidRDefault="00E73573">
                                  <w:pPr>
                                    <w:pStyle w:val="TableParagraph"/>
                                    <w:spacing w:line="190" w:lineRule="exact"/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hyperlink r:id="rId7">
                                    <w:r w:rsidR="003418FC">
                                      <w:rPr>
                                        <w:rFonts w:ascii="Lucida Sans Unicode"/>
                                        <w:sz w:val="13"/>
                                      </w:rPr>
                                      <w:t>michael.klas@evonik.com</w:t>
                                    </w:r>
                                  </w:hyperlink>
                                </w:p>
                              </w:tc>
                            </w:tr>
                            <w:tr w:rsidR="003418FC">
                              <w:trPr>
                                <w:trHeight w:hRule="exact" w:val="7182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rPr>
                                      <w:rFonts w:ascii="Lucida Sans Unicode" w:eastAsia="Lucida Sans Unicode" w:hAnsi="Lucida Sans Unicode" w:cs="Lucida Sans Unicode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Lucida Sans Unicode" w:eastAsia="Lucida Sans Unicode" w:hAnsi="Lucida Sans Unicode" w:cs="Lucida Sans Unicode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180" w:lineRule="exact"/>
                                    <w:ind w:left="200" w:right="635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b/>
                                      <w:sz w:val="13"/>
                                    </w:rPr>
                                    <w:t>Evonik Industries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b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b/>
                                      <w:sz w:val="13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b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hAnsi="Lucida Sans Unicode"/>
                                      <w:sz w:val="13"/>
                                    </w:rPr>
                                    <w:t>Rellinghauser</w:t>
                                  </w:r>
                                  <w:proofErr w:type="spellEnd"/>
                                  <w:r>
                                    <w:rPr>
                                      <w:rFonts w:ascii="Lucida Sans Unicode" w:hAnsi="Lucida Sans Unicode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hAnsi="Lucida Sans Unicode"/>
                                      <w:sz w:val="13"/>
                                    </w:rPr>
                                    <w:t>Straße</w:t>
                                  </w:r>
                                  <w:proofErr w:type="spellEnd"/>
                                  <w:r>
                                    <w:rPr>
                                      <w:rFonts w:ascii="Lucida Sans Unicode" w:hAnsi="Lucida Sans Unicode"/>
                                      <w:spacing w:val="-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13"/>
                                    </w:rPr>
                                    <w:t>1-11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180" w:lineRule="exact"/>
                                    <w:ind w:left="200" w:right="1477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45128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Essen</w:t>
                                  </w:r>
                                  <w:r>
                                    <w:rPr>
                                      <w:rFonts w:ascii="Lucida Sans Unicode"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Germany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before="1" w:line="190" w:lineRule="exact"/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Phone +49 201</w:t>
                                  </w:r>
                                  <w:r>
                                    <w:rPr>
                                      <w:rFonts w:ascii="Lucida Sans Unicode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177-01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180" w:lineRule="exact"/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Fax +49 201</w:t>
                                  </w:r>
                                  <w:r>
                                    <w:rPr>
                                      <w:rFonts w:ascii="Lucida Sans Unicode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177-3475</w:t>
                                  </w:r>
                                </w:p>
                                <w:p w:rsidR="003418FC" w:rsidRDefault="00E73573">
                                  <w:pPr>
                                    <w:pStyle w:val="TableParagraph"/>
                                    <w:spacing w:line="190" w:lineRule="exact"/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hyperlink r:id="rId8">
                                    <w:r w:rsidR="003418FC">
                                      <w:rPr>
                                        <w:rFonts w:ascii="Lucida Sans Unicode"/>
                                        <w:sz w:val="13"/>
                                      </w:rPr>
                                      <w:t>www.evonik.de</w:t>
                                    </w:r>
                                  </w:hyperlink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Lucida Sans Unicode" w:eastAsia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190" w:lineRule="exact"/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b/>
                                      <w:sz w:val="13"/>
                                    </w:rPr>
                                    <w:t>Supervisory</w:t>
                                  </w:r>
                                  <w:r>
                                    <w:rPr>
                                      <w:rFonts w:ascii="Lucida Sans Unicode"/>
                                      <w:b/>
                                      <w:spacing w:val="-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b/>
                                      <w:sz w:val="13"/>
                                    </w:rPr>
                                    <w:t>Board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before="4" w:line="216" w:lineRule="auto"/>
                                    <w:ind w:left="200" w:right="486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z w:val="13"/>
                                    </w:rPr>
                                    <w:t>Dr. Werner Müller,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13"/>
                                    </w:rPr>
                                    <w:t>Chairman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b/>
                                      <w:sz w:val="13"/>
                                    </w:rPr>
                                    <w:t>Executive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b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b/>
                                      <w:sz w:val="13"/>
                                    </w:rPr>
                                    <w:t>Board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216" w:lineRule="auto"/>
                                    <w:ind w:left="200" w:right="640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Dr. Klaus Engel,</w:t>
                                  </w:r>
                                  <w:r>
                                    <w:rPr>
                                      <w:rFonts w:ascii="Lucida Sans Unicode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Chairman</w:t>
                                  </w:r>
                                  <w:r>
                                    <w:rPr>
                                      <w:rFonts w:ascii="Lucida Sans Unicode"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Christian</w:t>
                                  </w:r>
                                  <w:r>
                                    <w:rPr>
                                      <w:rFonts w:ascii="Lucida Sans Unicode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Kullmann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Thomas</w:t>
                                  </w:r>
                                  <w:r>
                                    <w:rPr>
                                      <w:rFonts w:ascii="Lucida Sans Unicode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Wessel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216" w:lineRule="auto"/>
                                    <w:ind w:left="200" w:right="1150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Patrik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Wohlhauser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Ute</w:t>
                                  </w:r>
                                  <w:r>
                                    <w:rPr>
                                      <w:rFonts w:ascii="Lucida Sans Unicode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Wolf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Lucida Sans Unicode" w:eastAsia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180" w:lineRule="exact"/>
                                    <w:ind w:left="200" w:right="827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Registered office</w:t>
                                  </w:r>
                                  <w:r>
                                    <w:rPr>
                                      <w:rFonts w:ascii="Lucida Sans Unicode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Essen</w:t>
                                  </w:r>
                                  <w:r>
                                    <w:rPr>
                                      <w:rFonts w:ascii="Lucida Sans Unicode"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Registered</w:t>
                                  </w:r>
                                  <w:r>
                                    <w:rPr>
                                      <w:rFonts w:ascii="Lucida Sans Unicode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court</w:t>
                                  </w:r>
                                </w:p>
                                <w:p w:rsidR="003418FC" w:rsidRDefault="003418FC">
                                  <w:pPr>
                                    <w:pStyle w:val="TableParagraph"/>
                                    <w:spacing w:line="180" w:lineRule="exact"/>
                                    <w:ind w:left="200" w:right="447"/>
                                    <w:rPr>
                                      <w:rFonts w:ascii="Lucida Sans Unicode" w:eastAsia="Lucida Sans Unicode" w:hAnsi="Lucida Sans Unicode" w:cs="Lucida Sans Unicode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Essen local</w:t>
                                  </w:r>
                                  <w:r>
                                    <w:rPr>
                                      <w:rFonts w:ascii="Lucida Sans Unicode"/>
                                      <w:spacing w:val="3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court</w:t>
                                  </w:r>
                                  <w:r>
                                    <w:rPr>
                                      <w:rFonts w:ascii="Lucida Sans Unicode"/>
                                      <w:spacing w:val="-1"/>
                                      <w:w w:val="99"/>
                                      <w:sz w:val="1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Commercial registry B</w:t>
                                  </w:r>
                                  <w:r>
                                    <w:rPr>
                                      <w:rFonts w:ascii="Lucida Sans Unicode"/>
                                      <w:spacing w:val="-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19474</w:t>
                                  </w:r>
                                  <w:r>
                                    <w:rPr>
                                      <w:rFonts w:ascii="Lucida Sans Unicode"/>
                                      <w:w w:val="9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VAT ID no. DE</w:t>
                                  </w:r>
                                  <w:r>
                                    <w:rPr>
                                      <w:rFonts w:ascii="Lucida Sans Unicode"/>
                                      <w:spacing w:val="-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3"/>
                                    </w:rPr>
                                    <w:t>811160003</w:t>
                                  </w:r>
                                </w:p>
                              </w:tc>
                            </w:tr>
                          </w:tbl>
                          <w:p w:rsidR="003418FC" w:rsidRDefault="003418FC" w:rsidP="00517B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65pt;margin-top:16.9pt;width:124.4pt;height:59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j+sAIAAKs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7"/>
                      </w:tblGrid>
                      <w:tr w:rsidR="003418FC">
                        <w:trPr>
                          <w:trHeight w:hRule="exact" w:val="337"/>
                        </w:trPr>
                        <w:tc>
                          <w:tcPr>
                            <w:tcW w:w="24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18FC" w:rsidRDefault="003418FC" w:rsidP="0079220B">
                            <w:pPr>
                              <w:pStyle w:val="TableParagraph"/>
                              <w:spacing w:line="208" w:lineRule="exact"/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/>
                                <w:sz w:val="18"/>
                              </w:rPr>
                              <w:t>22</w:t>
                            </w:r>
                            <w:r w:rsidR="0079220B">
                              <w:rPr>
                                <w:rFonts w:ascii="Lucida Sans Unicode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="0079220B">
                              <w:rPr>
                                <w:rFonts w:ascii="Lucida Sans Unicode"/>
                                <w:sz w:val="18"/>
                              </w:rPr>
                              <w:t>junho</w:t>
                            </w:r>
                            <w:proofErr w:type="spellEnd"/>
                            <w:r w:rsidR="0079220B">
                              <w:rPr>
                                <w:rFonts w:ascii="Lucida Sans Unicode"/>
                                <w:sz w:val="18"/>
                              </w:rPr>
                              <w:t xml:space="preserve"> de</w:t>
                            </w:r>
                            <w:r>
                              <w:rPr>
                                <w:rFonts w:ascii="Lucida Sans Unicode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8"/>
                              </w:rPr>
                              <w:t>2015</w:t>
                            </w:r>
                          </w:p>
                        </w:tc>
                      </w:tr>
                      <w:tr w:rsidR="003418FC">
                        <w:trPr>
                          <w:trHeight w:hRule="exact" w:val="4458"/>
                        </w:trPr>
                        <w:tc>
                          <w:tcPr>
                            <w:tcW w:w="24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18FC" w:rsidRDefault="003418FC">
                            <w:pPr>
                              <w:pStyle w:val="TableParagraph"/>
                              <w:spacing w:before="105" w:line="180" w:lineRule="exact"/>
                              <w:ind w:left="200" w:right="198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b/>
                                <w:sz w:val="13"/>
                              </w:rPr>
                              <w:t>Contact person specialized</w:t>
                            </w:r>
                            <w:r>
                              <w:rPr>
                                <w:rFonts w:ascii="Lucida Sans Unicode"/>
                                <w:b/>
                                <w:spacing w:val="-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b/>
                                <w:sz w:val="13"/>
                              </w:rPr>
                              <w:t>press</w:t>
                            </w:r>
                            <w:r>
                              <w:rPr>
                                <w:rFonts w:ascii="Lucida Sans Unicode"/>
                                <w:b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b/>
                                <w:sz w:val="13"/>
                              </w:rPr>
                              <w:t>Michael</w:t>
                            </w:r>
                            <w:r>
                              <w:rPr>
                                <w:rFonts w:ascii="Lucida Sans Unicode"/>
                                <w:b/>
                                <w:spacing w:val="-4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b/>
                                <w:sz w:val="13"/>
                              </w:rPr>
                              <w:t>Klas</w:t>
                            </w:r>
                            <w:proofErr w:type="spellEnd"/>
                          </w:p>
                          <w:p w:rsidR="003418FC" w:rsidRDefault="003418FC">
                            <w:pPr>
                              <w:pStyle w:val="TableParagraph"/>
                              <w:spacing w:line="180" w:lineRule="exact"/>
                              <w:ind w:left="200" w:right="224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sz w:val="13"/>
                              </w:rPr>
                              <w:t>Communication Nutrition &amp;</w:t>
                            </w:r>
                            <w:r>
                              <w:rPr>
                                <w:rFonts w:ascii="Lucida Sans Unicode"/>
                                <w:spacing w:val="-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Care</w:t>
                            </w:r>
                            <w:r>
                              <w:rPr>
                                <w:rFonts w:ascii="Lucida Sans Unicode"/>
                                <w:spacing w:val="-1"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Phone +49 6181</w:t>
                            </w:r>
                            <w:r>
                              <w:rPr>
                                <w:rFonts w:ascii="Lucida Sans Unicode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59-6785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before="1" w:line="190" w:lineRule="exact"/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sz w:val="13"/>
                              </w:rPr>
                              <w:t>Fax +49 6181</w:t>
                            </w:r>
                            <w:r>
                              <w:rPr>
                                <w:rFonts w:ascii="Lucida Sans Unicode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59-76785</w:t>
                            </w:r>
                          </w:p>
                          <w:p w:rsidR="003418FC" w:rsidRDefault="00E73573">
                            <w:pPr>
                              <w:pStyle w:val="TableParagraph"/>
                              <w:spacing w:line="190" w:lineRule="exact"/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hyperlink r:id="rId9">
                              <w:r w:rsidR="003418FC">
                                <w:rPr>
                                  <w:rFonts w:ascii="Lucida Sans Unicode"/>
                                  <w:sz w:val="13"/>
                                </w:rPr>
                                <w:t>michael.klas@evonik.com</w:t>
                              </w:r>
                            </w:hyperlink>
                          </w:p>
                        </w:tc>
                      </w:tr>
                      <w:tr w:rsidR="003418FC">
                        <w:trPr>
                          <w:trHeight w:hRule="exact" w:val="7182"/>
                        </w:trPr>
                        <w:tc>
                          <w:tcPr>
                            <w:tcW w:w="24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rPr>
                                <w:rFonts w:ascii="Lucida Sans Unicode" w:eastAsia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spacing w:before="9"/>
                              <w:rPr>
                                <w:rFonts w:ascii="Lucida Sans Unicode" w:eastAsia="Lucida Sans Unicode" w:hAnsi="Lucida Sans Unicode" w:cs="Lucida Sans Unicode"/>
                                <w:sz w:val="17"/>
                                <w:szCs w:val="17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spacing w:line="180" w:lineRule="exact"/>
                              <w:ind w:left="200" w:right="635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b/>
                                <w:sz w:val="13"/>
                              </w:rPr>
                              <w:t>Evonik Industries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sz w:val="13"/>
                              </w:rPr>
                              <w:t>AG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w w:val="99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sz w:val="13"/>
                              </w:rPr>
                              <w:t>Rellinghauser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sz w:val="13"/>
                              </w:rPr>
                              <w:t>Straße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spacing w:val="-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13"/>
                              </w:rPr>
                              <w:t>1-11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line="180" w:lineRule="exact"/>
                              <w:ind w:left="200" w:right="1477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sz w:val="13"/>
                              </w:rPr>
                              <w:t>45128</w:t>
                            </w:r>
                            <w:r>
                              <w:rPr>
                                <w:rFonts w:ascii="Lucida Sans Unicode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Essen</w:t>
                            </w:r>
                            <w:r>
                              <w:rPr>
                                <w:rFonts w:ascii="Lucida Sans Unicode"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Germany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before="1" w:line="190" w:lineRule="exact"/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sz w:val="13"/>
                              </w:rPr>
                              <w:t>Phone +49 201</w:t>
                            </w:r>
                            <w:r>
                              <w:rPr>
                                <w:rFonts w:ascii="Lucida Sans Unicode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177-01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line="180" w:lineRule="exact"/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sz w:val="13"/>
                              </w:rPr>
                              <w:t>Fax +49 201</w:t>
                            </w:r>
                            <w:r>
                              <w:rPr>
                                <w:rFonts w:ascii="Lucida Sans Unicode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177-3475</w:t>
                            </w:r>
                          </w:p>
                          <w:p w:rsidR="003418FC" w:rsidRDefault="00E73573">
                            <w:pPr>
                              <w:pStyle w:val="TableParagraph"/>
                              <w:spacing w:line="190" w:lineRule="exact"/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hyperlink r:id="rId10">
                              <w:r w:rsidR="003418FC">
                                <w:rPr>
                                  <w:rFonts w:ascii="Lucida Sans Unicode"/>
                                  <w:sz w:val="13"/>
                                </w:rPr>
                                <w:t>www.evonik.de</w:t>
                              </w:r>
                            </w:hyperlink>
                          </w:p>
                          <w:p w:rsidR="003418FC" w:rsidRDefault="003418FC">
                            <w:pPr>
                              <w:pStyle w:val="TableParagraph"/>
                              <w:spacing w:before="7"/>
                              <w:rPr>
                                <w:rFonts w:ascii="Lucida Sans Unicode" w:eastAsia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spacing w:line="190" w:lineRule="exact"/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b/>
                                <w:sz w:val="13"/>
                              </w:rPr>
                              <w:t>Supervisory</w:t>
                            </w:r>
                            <w:r>
                              <w:rPr>
                                <w:rFonts w:ascii="Lucida Sans Unicode"/>
                                <w:b/>
                                <w:spacing w:val="-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b/>
                                <w:sz w:val="13"/>
                              </w:rPr>
                              <w:t>Board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before="4" w:line="216" w:lineRule="auto"/>
                              <w:ind w:left="200" w:right="486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z w:val="13"/>
                              </w:rPr>
                              <w:t>Dr. Werner Müller,</w:t>
                            </w:r>
                            <w:r>
                              <w:rPr>
                                <w:rFonts w:ascii="Lucida Sans Unicode" w:hAnsi="Lucida Sans Unicode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13"/>
                              </w:rPr>
                              <w:t>Chairman</w:t>
                            </w:r>
                            <w:r>
                              <w:rPr>
                                <w:rFonts w:ascii="Lucida Sans Unicode" w:hAnsi="Lucida Sans Unicode"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sz w:val="13"/>
                              </w:rPr>
                              <w:t>Executive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sz w:val="13"/>
                              </w:rPr>
                              <w:t>Board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line="216" w:lineRule="auto"/>
                              <w:ind w:left="200" w:right="640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sz w:val="13"/>
                              </w:rPr>
                              <w:t>Dr. Klaus Engel,</w:t>
                            </w:r>
                            <w:r>
                              <w:rPr>
                                <w:rFonts w:ascii="Lucida Sans Unicode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Chairman</w:t>
                            </w:r>
                            <w:r>
                              <w:rPr>
                                <w:rFonts w:ascii="Lucida Sans Unicode"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Christian</w:t>
                            </w:r>
                            <w:r>
                              <w:rPr>
                                <w:rFonts w:ascii="Lucida Sans Unicod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z w:val="13"/>
                              </w:rPr>
                              <w:t>Kullmann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Thomas</w:t>
                            </w:r>
                            <w:r>
                              <w:rPr>
                                <w:rFonts w:ascii="Lucida Sans Unicode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Wessel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line="216" w:lineRule="auto"/>
                              <w:ind w:left="200" w:right="1150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/>
                                <w:sz w:val="13"/>
                              </w:rPr>
                              <w:t>Patrik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z w:val="13"/>
                              </w:rPr>
                              <w:t>Wohlhauser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Ute</w:t>
                            </w:r>
                            <w:r>
                              <w:rPr>
                                <w:rFonts w:ascii="Lucida Sans Unicode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Wolf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before="11"/>
                              <w:rPr>
                                <w:rFonts w:ascii="Lucida Sans Unicode" w:eastAsia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  <w:p w:rsidR="003418FC" w:rsidRDefault="003418FC">
                            <w:pPr>
                              <w:pStyle w:val="TableParagraph"/>
                              <w:spacing w:line="180" w:lineRule="exact"/>
                              <w:ind w:left="200" w:right="827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sz w:val="13"/>
                              </w:rPr>
                              <w:t>Registered office</w:t>
                            </w:r>
                            <w:r>
                              <w:rPr>
                                <w:rFonts w:ascii="Lucida Sans Unicode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Essen</w:t>
                            </w:r>
                            <w:r>
                              <w:rPr>
                                <w:rFonts w:ascii="Lucida Sans Unicode"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Registered</w:t>
                            </w:r>
                            <w:r>
                              <w:rPr>
                                <w:rFonts w:ascii="Lucida Sans Unicode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court</w:t>
                            </w:r>
                          </w:p>
                          <w:p w:rsidR="003418FC" w:rsidRDefault="003418FC">
                            <w:pPr>
                              <w:pStyle w:val="TableParagraph"/>
                              <w:spacing w:line="180" w:lineRule="exact"/>
                              <w:ind w:left="200" w:right="447"/>
                              <w:rPr>
                                <w:rFonts w:ascii="Lucida Sans Unicode" w:eastAsia="Lucida Sans Unicode" w:hAnsi="Lucida Sans Unicode" w:cs="Lucida Sans Unicode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ucida Sans Unicode"/>
                                <w:sz w:val="13"/>
                              </w:rPr>
                              <w:t>Essen local</w:t>
                            </w:r>
                            <w:r>
                              <w:rPr>
                                <w:rFonts w:ascii="Lucida Sans Unicode"/>
                                <w:spacing w:val="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court</w:t>
                            </w:r>
                            <w:r>
                              <w:rPr>
                                <w:rFonts w:ascii="Lucida Sans Unicode"/>
                                <w:spacing w:val="-1"/>
                                <w:w w:val="99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Commercial registry B</w:t>
                            </w:r>
                            <w:r>
                              <w:rPr>
                                <w:rFonts w:ascii="Lucida Sans Unicode"/>
                                <w:spacing w:val="-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19474</w:t>
                            </w:r>
                            <w:r>
                              <w:rPr>
                                <w:rFonts w:ascii="Lucida Sans Unicode"/>
                                <w:w w:val="9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VAT ID no. DE</w:t>
                            </w:r>
                            <w:r>
                              <w:rPr>
                                <w:rFonts w:ascii="Lucida Sans Unicode"/>
                                <w:spacing w:val="-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3"/>
                              </w:rPr>
                              <w:t>811160003</w:t>
                            </w:r>
                          </w:p>
                        </w:tc>
                      </w:tr>
                    </w:tbl>
                    <w:p w:rsidR="003418FC" w:rsidRDefault="003418FC" w:rsidP="00517B57"/>
                  </w:txbxContent>
                </v:textbox>
                <w10:wrap anchorx="page"/>
              </v:shape>
            </w:pict>
          </mc:Fallback>
        </mc:AlternateContent>
      </w:r>
      <w:r w:rsidRPr="0079220B">
        <w:rPr>
          <w:rFonts w:ascii="Lucida Sans Unicode"/>
          <w:b/>
          <w:sz w:val="24"/>
          <w:lang w:val="pt-BR"/>
        </w:rPr>
        <w:t>Sustentabilidade certificada</w:t>
      </w:r>
    </w:p>
    <w:p w:rsidR="00797C2A" w:rsidRDefault="00797C2A" w:rsidP="00797C2A">
      <w:pPr>
        <w:ind w:right="3120"/>
        <w:jc w:val="both"/>
        <w:rPr>
          <w:rFonts w:ascii="Lucida Sans Unicode" w:eastAsia="Lucida Sans Unicode" w:hAnsi="Lucida Sans Unicode" w:cs="Lucida Sans Unicode"/>
          <w:b/>
          <w:bCs/>
          <w:sz w:val="23"/>
          <w:szCs w:val="23"/>
          <w:lang w:val="pt-BR"/>
        </w:rPr>
      </w:pPr>
    </w:p>
    <w:p w:rsidR="00A02E41" w:rsidRPr="00C54C0A" w:rsidRDefault="00517B57" w:rsidP="00797C2A">
      <w:pPr>
        <w:ind w:right="3120"/>
        <w:jc w:val="both"/>
        <w:rPr>
          <w:rFonts w:ascii="Lucida Sans Unicode" w:eastAsia="Lucida Sans Unicode" w:hAnsi="Lucida Sans Unicode" w:cs="Lucida Sans Unicode"/>
          <w:sz w:val="24"/>
          <w:szCs w:val="24"/>
          <w:lang w:val="pt-BR"/>
        </w:rPr>
      </w:pPr>
      <w:r w:rsidRPr="0079220B">
        <w:rPr>
          <w:rFonts w:ascii="Lucida Sans Unicode"/>
          <w:sz w:val="24"/>
          <w:lang w:val="pt-BR"/>
        </w:rPr>
        <w:t xml:space="preserve">Uma nova </w:t>
      </w:r>
      <w:r w:rsidRPr="0079220B">
        <w:rPr>
          <w:rFonts w:ascii="Lucida Sans" w:hAnsi="Lucida Sans"/>
          <w:sz w:val="24"/>
          <w:lang w:val="pt-BR"/>
        </w:rPr>
        <w:t>avaliação</w:t>
      </w:r>
      <w:r w:rsidRPr="0079220B">
        <w:rPr>
          <w:rFonts w:ascii="Lucida Sans Unicode"/>
          <w:sz w:val="24"/>
          <w:lang w:val="pt-BR"/>
        </w:rPr>
        <w:t xml:space="preserve"> de ciclo de vida pela Evonik confirma o efeito positivo dos </w:t>
      </w:r>
      <w:r w:rsidRPr="0079220B">
        <w:rPr>
          <w:rFonts w:ascii="Lucida Sans" w:hAnsi="Lucida Sans"/>
          <w:sz w:val="24"/>
          <w:lang w:val="pt-BR"/>
        </w:rPr>
        <w:t>amino</w:t>
      </w:r>
      <w:r w:rsidR="00C54C0A" w:rsidRPr="0079220B">
        <w:rPr>
          <w:rFonts w:ascii="Lucida Sans" w:hAnsi="Lucida Sans"/>
          <w:sz w:val="24"/>
          <w:lang w:val="pt-BR"/>
        </w:rPr>
        <w:t>á</w:t>
      </w:r>
      <w:r w:rsidRPr="0079220B">
        <w:rPr>
          <w:rFonts w:ascii="Lucida Sans" w:hAnsi="Lucida Sans"/>
          <w:sz w:val="24"/>
          <w:lang w:val="pt-BR"/>
        </w:rPr>
        <w:t>cidos</w:t>
      </w:r>
      <w:r w:rsidRPr="0079220B">
        <w:rPr>
          <w:rFonts w:ascii="Lucida Sans Unicode"/>
          <w:sz w:val="24"/>
          <w:lang w:val="pt-BR"/>
        </w:rPr>
        <w:t xml:space="preserve"> na nutri</w:t>
      </w:r>
      <w:r w:rsidRPr="0079220B">
        <w:rPr>
          <w:rFonts w:ascii="Lucida Sans Unicode"/>
          <w:sz w:val="24"/>
          <w:lang w:val="pt-BR"/>
        </w:rPr>
        <w:t>çã</w:t>
      </w:r>
      <w:r w:rsidRPr="0079220B">
        <w:rPr>
          <w:rFonts w:ascii="Lucida Sans Unicode"/>
          <w:sz w:val="24"/>
          <w:lang w:val="pt-BR"/>
        </w:rPr>
        <w:t xml:space="preserve">o animal. </w:t>
      </w:r>
    </w:p>
    <w:p w:rsidR="00797C2A" w:rsidRDefault="00797C2A" w:rsidP="00797C2A">
      <w:pPr>
        <w:pStyle w:val="Corpodetexto"/>
        <w:spacing w:line="300" w:lineRule="exact"/>
        <w:ind w:right="2766"/>
        <w:jc w:val="both"/>
        <w:rPr>
          <w:rFonts w:cs="Lucida Sans Unicode"/>
          <w:sz w:val="17"/>
          <w:szCs w:val="17"/>
          <w:lang w:val="pt-BR"/>
        </w:rPr>
      </w:pPr>
    </w:p>
    <w:p w:rsidR="00A02E41" w:rsidRPr="0098497C" w:rsidRDefault="00517B57" w:rsidP="00797C2A">
      <w:pPr>
        <w:pStyle w:val="Corpodetexto"/>
        <w:spacing w:line="300" w:lineRule="exact"/>
        <w:ind w:right="2766"/>
        <w:jc w:val="both"/>
        <w:rPr>
          <w:lang w:val="pt-BR"/>
        </w:rPr>
      </w:pPr>
      <w:r w:rsidRPr="0098497C">
        <w:rPr>
          <w:lang w:val="pt-BR"/>
        </w:rPr>
        <w:t xml:space="preserve">Os criadores que adicionam os aminoácidos da Evonik à alimentação de aves e suínos não só asseguram uma alimentação adequada aos animais, </w:t>
      </w:r>
      <w:r w:rsidR="002802F0" w:rsidRPr="0098497C">
        <w:rPr>
          <w:lang w:val="pt-BR"/>
        </w:rPr>
        <w:t>como a</w:t>
      </w:r>
      <w:r w:rsidRPr="0098497C">
        <w:rPr>
          <w:lang w:val="pt-BR"/>
        </w:rPr>
        <w:t xml:space="preserve">judam a proteger os recursos </w:t>
      </w:r>
      <w:r w:rsidR="002802F0" w:rsidRPr="0098497C">
        <w:rPr>
          <w:lang w:val="pt-BR"/>
        </w:rPr>
        <w:t xml:space="preserve">naturais </w:t>
      </w:r>
      <w:r w:rsidRPr="0098497C">
        <w:rPr>
          <w:lang w:val="pt-BR"/>
        </w:rPr>
        <w:t>e o meio ambiente.</w:t>
      </w:r>
      <w:r w:rsidR="00276D47" w:rsidRPr="0098497C">
        <w:rPr>
          <w:lang w:val="pt-BR"/>
        </w:rPr>
        <w:t xml:space="preserve"> </w:t>
      </w:r>
      <w:r w:rsidR="00797C2A" w:rsidRPr="0098497C">
        <w:rPr>
          <w:lang w:val="pt-BR"/>
        </w:rPr>
        <w:t xml:space="preserve">Essa </w:t>
      </w:r>
      <w:r w:rsidR="00144A6C" w:rsidRPr="0098497C">
        <w:rPr>
          <w:lang w:val="pt-BR"/>
        </w:rPr>
        <w:t xml:space="preserve">foi </w:t>
      </w:r>
      <w:r w:rsidRPr="0098497C">
        <w:rPr>
          <w:lang w:val="pt-BR"/>
        </w:rPr>
        <w:t xml:space="preserve">a conclusão </w:t>
      </w:r>
      <w:r w:rsidR="00144A6C" w:rsidRPr="0098497C">
        <w:rPr>
          <w:lang w:val="pt-BR"/>
        </w:rPr>
        <w:t xml:space="preserve">obtida pela </w:t>
      </w:r>
      <w:r w:rsidRPr="0098497C">
        <w:rPr>
          <w:lang w:val="pt-BR"/>
        </w:rPr>
        <w:t xml:space="preserve">linha de negócios Animal </w:t>
      </w:r>
      <w:proofErr w:type="spellStart"/>
      <w:r w:rsidRPr="0098497C">
        <w:rPr>
          <w:lang w:val="pt-BR"/>
        </w:rPr>
        <w:t>Nutrition</w:t>
      </w:r>
      <w:proofErr w:type="spellEnd"/>
      <w:r w:rsidRPr="0098497C">
        <w:rPr>
          <w:lang w:val="pt-BR"/>
        </w:rPr>
        <w:t xml:space="preserve"> em recente avaliação comparativa de ciclo de vida (LCA), que foi </w:t>
      </w:r>
      <w:r w:rsidR="00144A6C" w:rsidRPr="0098497C">
        <w:rPr>
          <w:lang w:val="pt-BR"/>
        </w:rPr>
        <w:t xml:space="preserve">certificado </w:t>
      </w:r>
      <w:r w:rsidRPr="0098497C">
        <w:rPr>
          <w:lang w:val="pt-BR"/>
        </w:rPr>
        <w:t xml:space="preserve">pelo </w:t>
      </w:r>
      <w:r w:rsidR="00144A6C" w:rsidRPr="0098497C">
        <w:rPr>
          <w:lang w:val="pt-BR"/>
        </w:rPr>
        <w:t xml:space="preserve">órgão </w:t>
      </w:r>
      <w:r w:rsidRPr="0098497C">
        <w:rPr>
          <w:lang w:val="pt-BR"/>
        </w:rPr>
        <w:t>de padronizaçã</w:t>
      </w:r>
      <w:r w:rsidR="00797C2A" w:rsidRPr="0098497C">
        <w:rPr>
          <w:lang w:val="pt-BR"/>
        </w:rPr>
        <w:t xml:space="preserve">o da Alemanha, o TÜV </w:t>
      </w:r>
      <w:proofErr w:type="spellStart"/>
      <w:r w:rsidR="00797C2A" w:rsidRPr="0098497C">
        <w:rPr>
          <w:lang w:val="pt-BR"/>
        </w:rPr>
        <w:t>Rheinland</w:t>
      </w:r>
      <w:proofErr w:type="spellEnd"/>
      <w:r w:rsidR="00797C2A" w:rsidRPr="0098497C">
        <w:rPr>
          <w:lang w:val="pt-BR"/>
        </w:rPr>
        <w:t>.</w:t>
      </w:r>
    </w:p>
    <w:p w:rsidR="00A02E41" w:rsidRPr="0098497C" w:rsidRDefault="00A02E41" w:rsidP="00797C2A">
      <w:pPr>
        <w:spacing w:before="3"/>
        <w:jc w:val="both"/>
        <w:rPr>
          <w:rFonts w:ascii="Lucida Sans Unicode" w:eastAsia="Lucida Sans Unicode" w:hAnsi="Lucida Sans Unicode" w:cs="Lucida Sans Unicode"/>
          <w:sz w:val="21"/>
          <w:szCs w:val="21"/>
          <w:lang w:val="pt-BR"/>
        </w:rPr>
      </w:pPr>
    </w:p>
    <w:p w:rsidR="00A02E41" w:rsidRPr="0098497C" w:rsidRDefault="001D78C9" w:rsidP="00797C2A">
      <w:pPr>
        <w:pStyle w:val="Corpodetexto"/>
        <w:spacing w:line="213" w:lineRule="auto"/>
        <w:ind w:right="2766"/>
        <w:jc w:val="both"/>
        <w:rPr>
          <w:lang w:val="pt-BR"/>
        </w:rPr>
      </w:pPr>
      <w:r w:rsidRPr="0098497C">
        <w:rPr>
          <w:lang w:val="pt-BR"/>
        </w:rPr>
        <w:t>A Evonik é o único</w:t>
      </w:r>
      <w:r w:rsidR="00797C2A" w:rsidRPr="0098497C">
        <w:rPr>
          <w:lang w:val="pt-BR"/>
        </w:rPr>
        <w:t xml:space="preserve"> fabricante de aminoácidos para </w:t>
      </w:r>
      <w:r w:rsidR="00144A6C" w:rsidRPr="0098497C">
        <w:rPr>
          <w:lang w:val="pt-BR"/>
        </w:rPr>
        <w:t>nutrição</w:t>
      </w:r>
      <w:r w:rsidRPr="0098497C">
        <w:rPr>
          <w:lang w:val="pt-BR"/>
        </w:rPr>
        <w:t xml:space="preserve"> animal que conduziu uma avaliação de ciclo de vida de seus produtos -  </w:t>
      </w:r>
      <w:proofErr w:type="spellStart"/>
      <w:r w:rsidRPr="0098497C">
        <w:rPr>
          <w:lang w:val="pt-BR"/>
        </w:rPr>
        <w:t>MetAMINO</w:t>
      </w:r>
      <w:proofErr w:type="spellEnd"/>
      <w:r w:rsidRPr="0098497C">
        <w:rPr>
          <w:lang w:val="pt-BR"/>
        </w:rPr>
        <w:t xml:space="preserve">®, </w:t>
      </w:r>
      <w:proofErr w:type="spellStart"/>
      <w:r w:rsidRPr="0098497C">
        <w:rPr>
          <w:lang w:val="pt-BR"/>
        </w:rPr>
        <w:t>Biolys</w:t>
      </w:r>
      <w:proofErr w:type="spellEnd"/>
      <w:r w:rsidRPr="0098497C">
        <w:rPr>
          <w:lang w:val="pt-BR"/>
        </w:rPr>
        <w:t xml:space="preserve">®, </w:t>
      </w:r>
      <w:proofErr w:type="spellStart"/>
      <w:r w:rsidRPr="0098497C">
        <w:rPr>
          <w:lang w:val="pt-BR"/>
        </w:rPr>
        <w:t>ThreAMINO</w:t>
      </w:r>
      <w:proofErr w:type="spellEnd"/>
      <w:r w:rsidRPr="0098497C">
        <w:rPr>
          <w:lang w:val="pt-BR"/>
        </w:rPr>
        <w:t xml:space="preserve">®, </w:t>
      </w:r>
      <w:proofErr w:type="spellStart"/>
      <w:r w:rsidRPr="0098497C">
        <w:rPr>
          <w:lang w:val="pt-BR"/>
        </w:rPr>
        <w:t>TrypAMINO</w:t>
      </w:r>
      <w:proofErr w:type="spellEnd"/>
      <w:r w:rsidRPr="0098497C">
        <w:rPr>
          <w:lang w:val="pt-BR"/>
        </w:rPr>
        <w:t xml:space="preserve">® e L- </w:t>
      </w:r>
      <w:r w:rsidR="00144A6C" w:rsidRPr="0098497C">
        <w:rPr>
          <w:lang w:val="pt-BR"/>
        </w:rPr>
        <w:t xml:space="preserve">Valina </w:t>
      </w:r>
      <w:r w:rsidRPr="0098497C">
        <w:rPr>
          <w:lang w:val="pt-BR"/>
        </w:rPr>
        <w:t xml:space="preserve">– </w:t>
      </w:r>
      <w:r w:rsidR="002802F0" w:rsidRPr="0098497C">
        <w:rPr>
          <w:lang w:val="pt-BR"/>
        </w:rPr>
        <w:t>a título de</w:t>
      </w:r>
      <w:r w:rsidRPr="0098497C">
        <w:rPr>
          <w:lang w:val="pt-BR"/>
        </w:rPr>
        <w:t xml:space="preserve"> comparação com matérias-primas alternativas como </w:t>
      </w:r>
      <w:r w:rsidR="002802F0" w:rsidRPr="0098497C">
        <w:rPr>
          <w:lang w:val="pt-BR"/>
        </w:rPr>
        <w:t xml:space="preserve">a </w:t>
      </w:r>
      <w:r w:rsidRPr="0098497C">
        <w:rPr>
          <w:lang w:val="pt-BR"/>
        </w:rPr>
        <w:t xml:space="preserve">farinha de soja ou </w:t>
      </w:r>
      <w:r w:rsidR="002802F0" w:rsidRPr="0098497C">
        <w:rPr>
          <w:lang w:val="pt-BR"/>
        </w:rPr>
        <w:t xml:space="preserve">a </w:t>
      </w:r>
      <w:r w:rsidRPr="0098497C">
        <w:rPr>
          <w:lang w:val="pt-BR"/>
        </w:rPr>
        <w:t xml:space="preserve">semente de </w:t>
      </w:r>
      <w:proofErr w:type="spellStart"/>
      <w:r w:rsidRPr="0098497C">
        <w:rPr>
          <w:lang w:val="pt-BR"/>
        </w:rPr>
        <w:t>colza</w:t>
      </w:r>
      <w:proofErr w:type="spellEnd"/>
      <w:r w:rsidRPr="0098497C">
        <w:rPr>
          <w:lang w:val="pt-BR"/>
        </w:rPr>
        <w:t xml:space="preserve">. </w:t>
      </w:r>
      <w:r w:rsidR="00276D47" w:rsidRPr="0098497C">
        <w:rPr>
          <w:lang w:val="pt-BR"/>
        </w:rPr>
        <w:t xml:space="preserve"> </w:t>
      </w:r>
      <w:r w:rsidRPr="0098497C">
        <w:rPr>
          <w:lang w:val="pt-BR"/>
        </w:rPr>
        <w:t xml:space="preserve">As </w:t>
      </w:r>
      <w:proofErr w:type="spellStart"/>
      <w:r w:rsidRPr="0098497C">
        <w:rPr>
          <w:lang w:val="pt-BR"/>
        </w:rPr>
        <w:t>LCAs</w:t>
      </w:r>
      <w:proofErr w:type="spellEnd"/>
      <w:r w:rsidRPr="0098497C">
        <w:rPr>
          <w:lang w:val="pt-BR"/>
        </w:rPr>
        <w:t xml:space="preserve"> registram e avaliam os impactos ambientais e </w:t>
      </w:r>
      <w:r w:rsidR="002802F0" w:rsidRPr="0098497C">
        <w:rPr>
          <w:lang w:val="pt-BR"/>
        </w:rPr>
        <w:t>o consumo</w:t>
      </w:r>
      <w:r w:rsidRPr="0098497C">
        <w:rPr>
          <w:lang w:val="pt-BR"/>
        </w:rPr>
        <w:t xml:space="preserve"> de energia e matérias-primas durante todo o ciclo de vida </w:t>
      </w:r>
      <w:r w:rsidR="002802F0" w:rsidRPr="0098497C">
        <w:rPr>
          <w:lang w:val="pt-BR"/>
        </w:rPr>
        <w:t>–</w:t>
      </w:r>
      <w:r w:rsidRPr="0098497C">
        <w:rPr>
          <w:lang w:val="pt-BR"/>
        </w:rPr>
        <w:t xml:space="preserve"> variando da extração das matérias</w:t>
      </w:r>
      <w:r w:rsidR="002802F0" w:rsidRPr="0098497C">
        <w:rPr>
          <w:lang w:val="pt-BR"/>
        </w:rPr>
        <w:t>-</w:t>
      </w:r>
      <w:r w:rsidRPr="0098497C">
        <w:rPr>
          <w:lang w:val="pt-BR"/>
        </w:rPr>
        <w:t>primas à produção de aminoácidos e ao uso agrícola do esterco.</w:t>
      </w:r>
      <w:r w:rsidR="00276D47" w:rsidRPr="0098497C">
        <w:rPr>
          <w:spacing w:val="-23"/>
          <w:lang w:val="pt-BR"/>
        </w:rPr>
        <w:t xml:space="preserve"> </w:t>
      </w:r>
      <w:r w:rsidRPr="0098497C">
        <w:rPr>
          <w:lang w:val="pt-BR"/>
        </w:rPr>
        <w:t>Desde a primeira LCA da DL-Metionina em 2002, os dados vêm sendo repetidamente atualizados e foram, agora, expandidos a fim de incluir todos os cinco aminoácidos</w:t>
      </w:r>
      <w:r w:rsidR="002802F0" w:rsidRPr="0098497C">
        <w:rPr>
          <w:lang w:val="pt-BR"/>
        </w:rPr>
        <w:t xml:space="preserve"> </w:t>
      </w:r>
      <w:r w:rsidRPr="0098497C">
        <w:rPr>
          <w:lang w:val="pt-BR"/>
        </w:rPr>
        <w:t xml:space="preserve">essenciais à nutrição animal </w:t>
      </w:r>
      <w:r w:rsidR="00463228" w:rsidRPr="0098497C">
        <w:rPr>
          <w:lang w:val="pt-BR"/>
        </w:rPr>
        <w:t xml:space="preserve">produzidos pela Evonik </w:t>
      </w:r>
      <w:r w:rsidRPr="0098497C">
        <w:rPr>
          <w:lang w:val="pt-BR"/>
        </w:rPr>
        <w:t>(DL- Metionin</w:t>
      </w:r>
      <w:r w:rsidR="0079220B" w:rsidRPr="0098497C">
        <w:rPr>
          <w:lang w:val="pt-BR"/>
        </w:rPr>
        <w:t>a</w:t>
      </w:r>
      <w:r w:rsidRPr="0098497C">
        <w:rPr>
          <w:lang w:val="pt-BR"/>
        </w:rPr>
        <w:t>, L-L</w:t>
      </w:r>
      <w:r w:rsidR="0079220B" w:rsidRPr="0098497C">
        <w:rPr>
          <w:lang w:val="pt-BR"/>
        </w:rPr>
        <w:t>isina</w:t>
      </w:r>
      <w:r w:rsidRPr="0098497C">
        <w:rPr>
          <w:lang w:val="pt-BR"/>
        </w:rPr>
        <w:t>, L-Treonin</w:t>
      </w:r>
      <w:r w:rsidR="0079220B" w:rsidRPr="0098497C">
        <w:rPr>
          <w:lang w:val="pt-BR"/>
        </w:rPr>
        <w:t>a</w:t>
      </w:r>
      <w:r w:rsidRPr="0098497C">
        <w:rPr>
          <w:lang w:val="pt-BR"/>
        </w:rPr>
        <w:t>, L-</w:t>
      </w:r>
      <w:proofErr w:type="spellStart"/>
      <w:r w:rsidR="0079220B" w:rsidRPr="0098497C">
        <w:rPr>
          <w:lang w:val="pt-BR"/>
        </w:rPr>
        <w:t>Triptofano</w:t>
      </w:r>
      <w:proofErr w:type="spellEnd"/>
      <w:r w:rsidRPr="0098497C">
        <w:rPr>
          <w:lang w:val="pt-BR"/>
        </w:rPr>
        <w:t>, L-Valin</w:t>
      </w:r>
      <w:r w:rsidR="0079220B" w:rsidRPr="0098497C">
        <w:rPr>
          <w:lang w:val="pt-BR"/>
        </w:rPr>
        <w:t>a</w:t>
      </w:r>
      <w:r w:rsidRPr="0098497C">
        <w:rPr>
          <w:lang w:val="pt-BR"/>
        </w:rPr>
        <w:t>).</w:t>
      </w:r>
    </w:p>
    <w:p w:rsidR="00797C2A" w:rsidRPr="0098497C" w:rsidRDefault="00797C2A" w:rsidP="00797C2A">
      <w:pPr>
        <w:pStyle w:val="Corpodetexto"/>
        <w:spacing w:line="213" w:lineRule="auto"/>
        <w:ind w:left="0" w:right="2811"/>
        <w:jc w:val="both"/>
        <w:rPr>
          <w:rFonts w:cs="Lucida Sans Unicode"/>
          <w:sz w:val="19"/>
          <w:szCs w:val="19"/>
          <w:lang w:val="pt-BR"/>
        </w:rPr>
      </w:pPr>
    </w:p>
    <w:p w:rsidR="00A02E41" w:rsidRPr="0098497C" w:rsidRDefault="001D78C9" w:rsidP="00797C2A">
      <w:pPr>
        <w:pStyle w:val="Corpodetexto"/>
        <w:spacing w:line="213" w:lineRule="auto"/>
        <w:ind w:left="0" w:right="2811"/>
        <w:jc w:val="both"/>
        <w:rPr>
          <w:lang w:val="pt-BR"/>
        </w:rPr>
      </w:pPr>
      <w:r w:rsidRPr="0098497C">
        <w:rPr>
          <w:rFonts w:cs="Lucida Sans Unicode"/>
          <w:lang w:val="pt-BR"/>
        </w:rPr>
        <w:t xml:space="preserve">“O certificado da TÜV </w:t>
      </w:r>
      <w:proofErr w:type="spellStart"/>
      <w:r w:rsidRPr="0098497C">
        <w:rPr>
          <w:rFonts w:cs="Lucida Sans Unicode"/>
          <w:lang w:val="pt-BR"/>
        </w:rPr>
        <w:t>Rheinland</w:t>
      </w:r>
      <w:proofErr w:type="spellEnd"/>
      <w:r w:rsidRPr="0098497C">
        <w:rPr>
          <w:rFonts w:cs="Lucida Sans Unicode"/>
          <w:lang w:val="pt-BR"/>
        </w:rPr>
        <w:t xml:space="preserve"> é mais uma prova do nosso esforço para </w:t>
      </w:r>
      <w:r w:rsidR="00463228" w:rsidRPr="0098497C">
        <w:rPr>
          <w:rFonts w:cs="Lucida Sans Unicode"/>
          <w:lang w:val="pt-BR"/>
        </w:rPr>
        <w:t xml:space="preserve">a avaliação </w:t>
      </w:r>
      <w:r w:rsidRPr="0098497C">
        <w:rPr>
          <w:rFonts w:cs="Lucida Sans Unicode"/>
          <w:lang w:val="pt-BR"/>
        </w:rPr>
        <w:t>cuidadosa</w:t>
      </w:r>
      <w:r w:rsidR="00463228" w:rsidRPr="0098497C">
        <w:rPr>
          <w:rFonts w:cs="Lucida Sans Unicode"/>
          <w:lang w:val="pt-BR"/>
        </w:rPr>
        <w:t xml:space="preserve"> de</w:t>
      </w:r>
      <w:r w:rsidRPr="0098497C">
        <w:rPr>
          <w:rFonts w:cs="Lucida Sans Unicode"/>
          <w:lang w:val="pt-BR"/>
        </w:rPr>
        <w:t xml:space="preserve"> todos os impactos ambientais sem parcialidade, incluindo novos produtos”, disse o Dr. </w:t>
      </w:r>
      <w:r w:rsidRPr="0098497C">
        <w:rPr>
          <w:lang w:val="pt-BR"/>
        </w:rPr>
        <w:t xml:space="preserve">Thomas </w:t>
      </w:r>
      <w:proofErr w:type="spellStart"/>
      <w:r w:rsidRPr="0098497C">
        <w:rPr>
          <w:lang w:val="pt-BR"/>
        </w:rPr>
        <w:t>Kaufmann</w:t>
      </w:r>
      <w:proofErr w:type="spellEnd"/>
      <w:r w:rsidRPr="0098497C">
        <w:rPr>
          <w:lang w:val="pt-BR"/>
        </w:rPr>
        <w:t xml:space="preserve">, </w:t>
      </w:r>
      <w:proofErr w:type="spellStart"/>
      <w:r w:rsidR="00463228" w:rsidRPr="0098497C">
        <w:rPr>
          <w:lang w:val="pt-BR"/>
        </w:rPr>
        <w:t>Senior</w:t>
      </w:r>
      <w:proofErr w:type="spellEnd"/>
      <w:r w:rsidR="00463228" w:rsidRPr="0098497C">
        <w:rPr>
          <w:lang w:val="pt-BR"/>
        </w:rPr>
        <w:t xml:space="preserve"> Vice </w:t>
      </w:r>
      <w:proofErr w:type="spellStart"/>
      <w:r w:rsidR="00463228" w:rsidRPr="0098497C">
        <w:rPr>
          <w:lang w:val="pt-BR"/>
        </w:rPr>
        <w:t>President</w:t>
      </w:r>
      <w:proofErr w:type="spellEnd"/>
      <w:r w:rsidR="00463228" w:rsidRPr="0098497C">
        <w:rPr>
          <w:lang w:val="pt-BR"/>
        </w:rPr>
        <w:t xml:space="preserve"> </w:t>
      </w:r>
      <w:proofErr w:type="spellStart"/>
      <w:r w:rsidR="00463228" w:rsidRPr="0098497C">
        <w:rPr>
          <w:lang w:val="pt-BR"/>
        </w:rPr>
        <w:t>Sustainability</w:t>
      </w:r>
      <w:proofErr w:type="spellEnd"/>
      <w:r w:rsidR="00463228" w:rsidRPr="0098497C">
        <w:rPr>
          <w:lang w:val="pt-BR"/>
        </w:rPr>
        <w:t xml:space="preserve"> </w:t>
      </w:r>
      <w:proofErr w:type="spellStart"/>
      <w:r w:rsidR="00463228" w:rsidRPr="0098497C">
        <w:rPr>
          <w:lang w:val="pt-BR"/>
        </w:rPr>
        <w:t>Development</w:t>
      </w:r>
      <w:proofErr w:type="spellEnd"/>
      <w:r w:rsidR="00463228" w:rsidRPr="0098497C">
        <w:rPr>
          <w:lang w:val="pt-BR"/>
        </w:rPr>
        <w:t xml:space="preserve"> do</w:t>
      </w:r>
      <w:r w:rsidR="002735FD" w:rsidRPr="0098497C">
        <w:rPr>
          <w:lang w:val="pt-BR"/>
        </w:rPr>
        <w:t xml:space="preserve"> segmento </w:t>
      </w:r>
      <w:proofErr w:type="spellStart"/>
      <w:r w:rsidR="002735FD" w:rsidRPr="0098497C">
        <w:rPr>
          <w:lang w:val="pt-BR"/>
        </w:rPr>
        <w:t>Nutrition</w:t>
      </w:r>
      <w:proofErr w:type="spellEnd"/>
      <w:r w:rsidR="002735FD" w:rsidRPr="0098497C">
        <w:rPr>
          <w:lang w:val="pt-BR"/>
        </w:rPr>
        <w:t xml:space="preserve"> &amp; </w:t>
      </w:r>
      <w:proofErr w:type="spellStart"/>
      <w:r w:rsidR="002735FD" w:rsidRPr="0098497C">
        <w:rPr>
          <w:lang w:val="pt-BR"/>
        </w:rPr>
        <w:t>Care</w:t>
      </w:r>
      <w:proofErr w:type="spellEnd"/>
      <w:r w:rsidR="002735FD" w:rsidRPr="0098497C">
        <w:rPr>
          <w:lang w:val="pt-BR"/>
        </w:rPr>
        <w:t>.</w:t>
      </w:r>
      <w:r w:rsidR="00276D47" w:rsidRPr="0098497C">
        <w:rPr>
          <w:lang w:val="pt-BR"/>
        </w:rPr>
        <w:t xml:space="preserve"> </w:t>
      </w:r>
      <w:r w:rsidR="002735FD" w:rsidRPr="0098497C">
        <w:rPr>
          <w:lang w:val="pt-BR"/>
        </w:rPr>
        <w:t>“Os resultados são inequívocos – a adição dos nossos aminoácidos à alimentação animal, combinada com a associada redução consistente de proteína bruta nos alimentos, é um método extremamente sustentável para garantir uma nutrição animal saudável enquan</w:t>
      </w:r>
      <w:r w:rsidR="00463228" w:rsidRPr="0098497C">
        <w:rPr>
          <w:lang w:val="pt-BR"/>
        </w:rPr>
        <w:t>t</w:t>
      </w:r>
      <w:r w:rsidR="002735FD" w:rsidRPr="0098497C">
        <w:rPr>
          <w:lang w:val="pt-BR"/>
        </w:rPr>
        <w:t>o são produzidos ovos e carne para uma população mundial em elevação</w:t>
      </w:r>
      <w:r w:rsidR="00F06929" w:rsidRPr="0098497C">
        <w:rPr>
          <w:lang w:val="pt-BR"/>
        </w:rPr>
        <w:t>,</w:t>
      </w:r>
      <w:r w:rsidR="002735FD" w:rsidRPr="0098497C">
        <w:rPr>
          <w:lang w:val="pt-BR"/>
        </w:rPr>
        <w:t xml:space="preserve"> </w:t>
      </w:r>
      <w:r w:rsidR="00463228" w:rsidRPr="0098497C">
        <w:rPr>
          <w:lang w:val="pt-BR"/>
        </w:rPr>
        <w:t>sem deixar</w:t>
      </w:r>
      <w:r w:rsidR="002735FD" w:rsidRPr="0098497C">
        <w:rPr>
          <w:lang w:val="pt-BR"/>
        </w:rPr>
        <w:t xml:space="preserve"> traços </w:t>
      </w:r>
      <w:r w:rsidR="00463228" w:rsidRPr="0098497C">
        <w:rPr>
          <w:lang w:val="pt-BR"/>
        </w:rPr>
        <w:t>significativos</w:t>
      </w:r>
      <w:r w:rsidR="002735FD" w:rsidRPr="0098497C">
        <w:rPr>
          <w:lang w:val="pt-BR"/>
        </w:rPr>
        <w:t xml:space="preserve"> no meio ambiente". </w:t>
      </w:r>
    </w:p>
    <w:p w:rsidR="000C6AFF" w:rsidRPr="0098497C" w:rsidRDefault="000C6AFF" w:rsidP="00575625">
      <w:pPr>
        <w:spacing w:before="13"/>
        <w:jc w:val="both"/>
        <w:rPr>
          <w:rFonts w:ascii="Lucida Sans Unicode" w:eastAsia="Lucida Sans Unicode" w:hAnsi="Lucida Sans Unicode" w:cs="Lucida Sans Unicode"/>
          <w:sz w:val="21"/>
          <w:szCs w:val="21"/>
          <w:lang w:val="pt-BR"/>
        </w:rPr>
      </w:pPr>
    </w:p>
    <w:p w:rsidR="00A02E41" w:rsidRPr="0098497C" w:rsidRDefault="002735FD" w:rsidP="00575625">
      <w:pPr>
        <w:pStyle w:val="Corpodetexto"/>
        <w:spacing w:line="300" w:lineRule="exact"/>
        <w:ind w:left="0" w:right="2766"/>
        <w:jc w:val="both"/>
        <w:rPr>
          <w:rFonts w:cs="Lucida Sans Unicode"/>
          <w:sz w:val="20"/>
          <w:szCs w:val="20"/>
          <w:lang w:val="pt-BR"/>
        </w:rPr>
      </w:pPr>
      <w:r w:rsidRPr="0098497C">
        <w:rPr>
          <w:lang w:val="pt-BR"/>
        </w:rPr>
        <w:t xml:space="preserve">Quando se adiciona uma mistura de aminoácidos aos alimentos em vez de </w:t>
      </w:r>
      <w:r w:rsidR="00463228" w:rsidRPr="0098497C">
        <w:rPr>
          <w:lang w:val="pt-BR"/>
        </w:rPr>
        <w:t xml:space="preserve">suplementos em forma de </w:t>
      </w:r>
      <w:r w:rsidRPr="0098497C">
        <w:rPr>
          <w:lang w:val="pt-BR"/>
        </w:rPr>
        <w:t xml:space="preserve">sementes de soja ou </w:t>
      </w:r>
      <w:proofErr w:type="spellStart"/>
      <w:r w:rsidRPr="0098497C">
        <w:rPr>
          <w:lang w:val="pt-BR"/>
        </w:rPr>
        <w:t>colza</w:t>
      </w:r>
      <w:proofErr w:type="spellEnd"/>
      <w:r w:rsidR="00463228" w:rsidRPr="0098497C">
        <w:rPr>
          <w:lang w:val="pt-BR"/>
        </w:rPr>
        <w:t xml:space="preserve">, o efeito </w:t>
      </w:r>
      <w:r w:rsidRPr="0098497C">
        <w:rPr>
          <w:lang w:val="pt-BR"/>
        </w:rPr>
        <w:t xml:space="preserve">estufa da criação de aves é reduzido em um fator de 27. </w:t>
      </w:r>
      <w:r w:rsidRPr="0098497C">
        <w:rPr>
          <w:lang w:val="pt-BR"/>
        </w:rPr>
        <w:lastRenderedPageBreak/>
        <w:t xml:space="preserve">Na criação de suínos, o fator de redução é um respeitável 13. </w:t>
      </w:r>
    </w:p>
    <w:p w:rsidR="00A02E41" w:rsidRPr="0098497C" w:rsidRDefault="00A02E41" w:rsidP="00575625">
      <w:pPr>
        <w:spacing w:before="12"/>
        <w:jc w:val="both"/>
        <w:rPr>
          <w:rFonts w:ascii="Lucida Sans Unicode" w:eastAsia="Lucida Sans Unicode" w:hAnsi="Lucida Sans Unicode" w:cs="Lucida Sans Unicode"/>
          <w:sz w:val="21"/>
          <w:szCs w:val="21"/>
          <w:lang w:val="pt-BR"/>
        </w:rPr>
      </w:pPr>
    </w:p>
    <w:p w:rsidR="00A02E41" w:rsidRPr="0098497C" w:rsidRDefault="002735FD" w:rsidP="00575625">
      <w:pPr>
        <w:pStyle w:val="Corpodetexto"/>
        <w:spacing w:before="17" w:line="300" w:lineRule="exact"/>
        <w:ind w:left="0" w:right="2529"/>
        <w:jc w:val="both"/>
        <w:rPr>
          <w:lang w:val="pt-BR"/>
        </w:rPr>
      </w:pPr>
      <w:r w:rsidRPr="0098497C">
        <w:rPr>
          <w:lang w:val="pt-BR"/>
        </w:rPr>
        <w:t xml:space="preserve">O potencial de </w:t>
      </w:r>
      <w:proofErr w:type="spellStart"/>
      <w:r w:rsidRPr="0098497C">
        <w:rPr>
          <w:lang w:val="pt-BR"/>
        </w:rPr>
        <w:t>super</w:t>
      </w:r>
      <w:proofErr w:type="spellEnd"/>
      <w:r w:rsidR="00F06929" w:rsidRPr="0098497C">
        <w:rPr>
          <w:lang w:val="pt-BR"/>
        </w:rPr>
        <w:t xml:space="preserve"> </w:t>
      </w:r>
      <w:r w:rsidRPr="0098497C">
        <w:rPr>
          <w:lang w:val="pt-BR"/>
        </w:rPr>
        <w:t xml:space="preserve">fertilização é </w:t>
      </w:r>
      <w:r w:rsidR="00F06929" w:rsidRPr="0098497C">
        <w:rPr>
          <w:lang w:val="pt-BR"/>
        </w:rPr>
        <w:t xml:space="preserve">reduzido por </w:t>
      </w:r>
      <w:r w:rsidRPr="0098497C">
        <w:rPr>
          <w:lang w:val="pt-BR"/>
        </w:rPr>
        <w:t xml:space="preserve">um fator de 39 </w:t>
      </w:r>
      <w:r w:rsidR="00EB658F" w:rsidRPr="0098497C">
        <w:rPr>
          <w:lang w:val="pt-BR"/>
        </w:rPr>
        <w:t>para</w:t>
      </w:r>
      <w:r w:rsidR="00147153" w:rsidRPr="0098497C">
        <w:rPr>
          <w:strike/>
          <w:lang w:val="pt-BR"/>
        </w:rPr>
        <w:t xml:space="preserve"> </w:t>
      </w:r>
      <w:r w:rsidRPr="0098497C">
        <w:rPr>
          <w:lang w:val="pt-BR"/>
        </w:rPr>
        <w:t xml:space="preserve">aves e 16 </w:t>
      </w:r>
      <w:r w:rsidR="00F06929" w:rsidRPr="0098497C">
        <w:rPr>
          <w:lang w:val="pt-BR"/>
        </w:rPr>
        <w:t xml:space="preserve">para </w:t>
      </w:r>
      <w:r w:rsidRPr="0098497C">
        <w:rPr>
          <w:lang w:val="pt-BR"/>
        </w:rPr>
        <w:t>suínos.</w:t>
      </w:r>
      <w:r w:rsidR="00276D47" w:rsidRPr="0098497C">
        <w:rPr>
          <w:lang w:val="pt-BR"/>
        </w:rPr>
        <w:t xml:space="preserve"> </w:t>
      </w:r>
      <w:r w:rsidR="003418FC" w:rsidRPr="0098497C">
        <w:rPr>
          <w:lang w:val="pt-BR"/>
        </w:rPr>
        <w:t xml:space="preserve">O efeito sobre o potencial de acidificação foi determinado como um fator 35 na criação de aves e um fator 19 na criação de suínos. </w:t>
      </w:r>
    </w:p>
    <w:p w:rsidR="00A02E41" w:rsidRPr="0098497C" w:rsidRDefault="00A02E41" w:rsidP="00575625">
      <w:pPr>
        <w:spacing w:before="3"/>
        <w:jc w:val="both"/>
        <w:rPr>
          <w:rFonts w:ascii="Lucida Sans Unicode" w:eastAsia="Lucida Sans Unicode" w:hAnsi="Lucida Sans Unicode" w:cs="Lucida Sans Unicode"/>
          <w:sz w:val="21"/>
          <w:szCs w:val="21"/>
          <w:lang w:val="pt-BR"/>
        </w:rPr>
      </w:pPr>
    </w:p>
    <w:p w:rsidR="00A02E41" w:rsidRPr="0098497C" w:rsidRDefault="003418FC" w:rsidP="00575625">
      <w:pPr>
        <w:pStyle w:val="Corpodetexto"/>
        <w:spacing w:line="213" w:lineRule="auto"/>
        <w:ind w:right="2574"/>
        <w:jc w:val="both"/>
        <w:rPr>
          <w:lang w:val="pt-BR"/>
        </w:rPr>
      </w:pPr>
      <w:r w:rsidRPr="0098497C">
        <w:rPr>
          <w:lang w:val="pt-BR"/>
        </w:rPr>
        <w:t>Esses efeitos resultam do fato de os aminoácidos adicionados utiliza</w:t>
      </w:r>
      <w:r w:rsidR="00D86C67" w:rsidRPr="0098497C">
        <w:rPr>
          <w:lang w:val="pt-BR"/>
        </w:rPr>
        <w:t>rem</w:t>
      </w:r>
      <w:r w:rsidRPr="0098497C">
        <w:rPr>
          <w:lang w:val="pt-BR"/>
        </w:rPr>
        <w:t xml:space="preserve"> trigo doméstico em vez de soja importada como fonte de nutrição.</w:t>
      </w:r>
      <w:r w:rsidR="00276D47" w:rsidRPr="0098497C">
        <w:rPr>
          <w:lang w:val="pt-BR"/>
        </w:rPr>
        <w:t xml:space="preserve"> </w:t>
      </w:r>
      <w:r w:rsidRPr="0098497C">
        <w:rPr>
          <w:lang w:val="pt-BR"/>
        </w:rPr>
        <w:t xml:space="preserve">Isso, por sua vez, elimina o processamento oneroso em </w:t>
      </w:r>
      <w:r w:rsidR="00D86C67" w:rsidRPr="0098497C">
        <w:rPr>
          <w:lang w:val="pt-BR"/>
        </w:rPr>
        <w:t xml:space="preserve">consumo de </w:t>
      </w:r>
      <w:r w:rsidRPr="0098497C">
        <w:rPr>
          <w:lang w:val="pt-BR"/>
        </w:rPr>
        <w:t xml:space="preserve">energia da soja bem como as importações dos principais países produtores como </w:t>
      </w:r>
      <w:r w:rsidR="00EB658F" w:rsidRPr="0098497C">
        <w:rPr>
          <w:lang w:val="pt-BR"/>
        </w:rPr>
        <w:t>Estados Unidos</w:t>
      </w:r>
      <w:r w:rsidRPr="0098497C">
        <w:rPr>
          <w:lang w:val="pt-BR"/>
        </w:rPr>
        <w:t xml:space="preserve">, Brasil e Argentina, onde as lavouras consomem </w:t>
      </w:r>
      <w:r w:rsidR="00D86C67" w:rsidRPr="0098497C">
        <w:rPr>
          <w:lang w:val="pt-BR"/>
        </w:rPr>
        <w:t>trechos</w:t>
      </w:r>
      <w:r w:rsidRPr="0098497C">
        <w:rPr>
          <w:lang w:val="pt-BR"/>
        </w:rPr>
        <w:t xml:space="preserve"> cada vez maiores de terras </w:t>
      </w:r>
      <w:r w:rsidR="00D86C67" w:rsidRPr="0098497C">
        <w:rPr>
          <w:lang w:val="pt-BR"/>
        </w:rPr>
        <w:t>cultiváveis</w:t>
      </w:r>
      <w:r w:rsidRPr="0098497C">
        <w:rPr>
          <w:lang w:val="pt-BR"/>
        </w:rPr>
        <w:t xml:space="preserve"> e frequentemente causam a destruição das florestas tropicais no processo. </w:t>
      </w:r>
    </w:p>
    <w:p w:rsidR="00A02E41" w:rsidRPr="0098497C" w:rsidRDefault="00A02E41" w:rsidP="00575625">
      <w:pPr>
        <w:spacing w:before="7"/>
        <w:jc w:val="both"/>
        <w:rPr>
          <w:rFonts w:ascii="Lucida Sans Unicode" w:eastAsia="Lucida Sans Unicode" w:hAnsi="Lucida Sans Unicode" w:cs="Lucida Sans Unicode"/>
          <w:sz w:val="19"/>
          <w:szCs w:val="19"/>
          <w:lang w:val="pt-BR"/>
        </w:rPr>
      </w:pPr>
    </w:p>
    <w:p w:rsidR="00A02E41" w:rsidRPr="0098497C" w:rsidRDefault="003418FC" w:rsidP="00575625">
      <w:pPr>
        <w:pStyle w:val="Corpodetexto"/>
        <w:spacing w:line="213" w:lineRule="auto"/>
        <w:ind w:right="2579"/>
        <w:jc w:val="both"/>
        <w:rPr>
          <w:lang w:val="pt-BR"/>
        </w:rPr>
      </w:pPr>
      <w:r w:rsidRPr="0098497C">
        <w:rPr>
          <w:lang w:val="pt-BR"/>
        </w:rPr>
        <w:t>Esses aspectos da política ambiental deverão adquirir maior significado no futuro</w:t>
      </w:r>
      <w:r w:rsidR="00BE0410" w:rsidRPr="0098497C">
        <w:rPr>
          <w:lang w:val="pt-BR"/>
        </w:rPr>
        <w:t xml:space="preserve">, tendo em conta que a </w:t>
      </w:r>
      <w:r w:rsidRPr="0098497C">
        <w:rPr>
          <w:lang w:val="pt-BR"/>
        </w:rPr>
        <w:t>população mundial já atingiu 7 bilhões de pessoas.</w:t>
      </w:r>
      <w:r w:rsidR="00276D47" w:rsidRPr="0098497C">
        <w:rPr>
          <w:lang w:val="pt-BR"/>
        </w:rPr>
        <w:t xml:space="preserve"> </w:t>
      </w:r>
      <w:r w:rsidRPr="0098497C">
        <w:rPr>
          <w:lang w:val="pt-BR"/>
        </w:rPr>
        <w:t>A FAO (Organização das Nações Unidas para Alimentação e Agricultura) e a OMS (</w:t>
      </w:r>
      <w:r w:rsidR="00BE0410" w:rsidRPr="0098497C">
        <w:rPr>
          <w:lang w:val="pt-BR"/>
        </w:rPr>
        <w:t>O</w:t>
      </w:r>
      <w:r w:rsidRPr="0098497C">
        <w:rPr>
          <w:lang w:val="pt-BR"/>
        </w:rPr>
        <w:t xml:space="preserve">rganização Mundial da Saúde) estimam que o consumo mundial de carne aumentará dos atuais 41,3 kg per capita/ano para 45,3 kg per capita/ano até 2030. Isso faz com que a produção altamente eficiente e </w:t>
      </w:r>
      <w:r w:rsidR="00BE0410" w:rsidRPr="0098497C">
        <w:rPr>
          <w:lang w:val="pt-BR"/>
        </w:rPr>
        <w:t>econômica</w:t>
      </w:r>
      <w:r w:rsidRPr="0098497C">
        <w:rPr>
          <w:lang w:val="pt-BR"/>
        </w:rPr>
        <w:t xml:space="preserve"> em recursos em pequenas áreas de terras cultiváveis </w:t>
      </w:r>
      <w:r w:rsidR="00BE0410" w:rsidRPr="0098497C">
        <w:rPr>
          <w:lang w:val="pt-BR"/>
        </w:rPr>
        <w:t xml:space="preserve">seja </w:t>
      </w:r>
      <w:r w:rsidRPr="0098497C">
        <w:rPr>
          <w:lang w:val="pt-BR"/>
        </w:rPr>
        <w:t xml:space="preserve">uma prioridade ainda maior.   </w:t>
      </w:r>
    </w:p>
    <w:p w:rsidR="00A02E41" w:rsidRPr="0098497C" w:rsidRDefault="00A02E41" w:rsidP="00575625">
      <w:pPr>
        <w:spacing w:before="13"/>
        <w:jc w:val="both"/>
        <w:rPr>
          <w:rFonts w:ascii="Lucida Sans Unicode" w:eastAsia="Lucida Sans Unicode" w:hAnsi="Lucida Sans Unicode" w:cs="Lucida Sans Unicode"/>
          <w:sz w:val="17"/>
          <w:szCs w:val="17"/>
          <w:lang w:val="pt-BR"/>
        </w:rPr>
      </w:pPr>
    </w:p>
    <w:p w:rsidR="00A02E41" w:rsidRPr="0098497C" w:rsidRDefault="003418FC" w:rsidP="00575625">
      <w:pPr>
        <w:pStyle w:val="Corpodetexto"/>
        <w:spacing w:line="300" w:lineRule="exact"/>
        <w:ind w:right="2529"/>
        <w:jc w:val="both"/>
        <w:rPr>
          <w:lang w:val="pt-BR"/>
        </w:rPr>
      </w:pPr>
      <w:r w:rsidRPr="0098497C">
        <w:rPr>
          <w:lang w:val="pt-BR"/>
        </w:rPr>
        <w:t>“A nutrição sustentável da crescent</w:t>
      </w:r>
      <w:r w:rsidR="00BE0410" w:rsidRPr="0098497C">
        <w:rPr>
          <w:lang w:val="pt-BR"/>
        </w:rPr>
        <w:t>e</w:t>
      </w:r>
      <w:r w:rsidRPr="0098497C">
        <w:rPr>
          <w:lang w:val="pt-BR"/>
        </w:rPr>
        <w:t xml:space="preserve"> população mundial significa que devemos usar os recursos existentes com a maior eficiência possível”, diz </w:t>
      </w:r>
      <w:proofErr w:type="spellStart"/>
      <w:r w:rsidRPr="0098497C">
        <w:rPr>
          <w:lang w:val="pt-BR"/>
        </w:rPr>
        <w:t>Kaufmann</w:t>
      </w:r>
      <w:proofErr w:type="spellEnd"/>
      <w:r w:rsidRPr="0098497C">
        <w:rPr>
          <w:lang w:val="pt-BR"/>
        </w:rPr>
        <w:t xml:space="preserve">. </w:t>
      </w:r>
      <w:r w:rsidR="00276D47" w:rsidRPr="0098497C">
        <w:rPr>
          <w:lang w:val="pt-BR"/>
        </w:rPr>
        <w:t xml:space="preserve"> </w:t>
      </w:r>
      <w:r w:rsidRPr="0098497C">
        <w:rPr>
          <w:lang w:val="pt-BR"/>
        </w:rPr>
        <w:t>“Nossa LCA comparativa certificada constitui prova regular de que os nossos aminoácidos estão fazendo uma contribuição importante</w:t>
      </w:r>
      <w:r w:rsidR="00BE0410" w:rsidRPr="0098497C">
        <w:rPr>
          <w:lang w:val="pt-BR"/>
        </w:rPr>
        <w:t xml:space="preserve"> nesse sentido</w:t>
      </w:r>
      <w:r w:rsidRPr="0098497C">
        <w:rPr>
          <w:lang w:val="pt-BR"/>
        </w:rPr>
        <w:t>.</w:t>
      </w:r>
      <w:r w:rsidR="00276D47" w:rsidRPr="0098497C">
        <w:rPr>
          <w:lang w:val="pt-BR"/>
        </w:rPr>
        <w:t xml:space="preserve"> </w:t>
      </w:r>
      <w:r w:rsidRPr="0098497C">
        <w:rPr>
          <w:lang w:val="pt-BR"/>
        </w:rPr>
        <w:t xml:space="preserve">Ao mesmo tempo, nós criamos transparência para que os nossos clientes possam </w:t>
      </w:r>
      <w:r w:rsidR="00BE0410" w:rsidRPr="0098497C">
        <w:rPr>
          <w:lang w:val="pt-BR"/>
        </w:rPr>
        <w:t>v</w:t>
      </w:r>
      <w:r w:rsidRPr="0098497C">
        <w:rPr>
          <w:lang w:val="pt-BR"/>
        </w:rPr>
        <w:t>er exatamente como os produtos adquiridos afetam o meio ambiente”.</w:t>
      </w:r>
    </w:p>
    <w:p w:rsidR="00A02E41" w:rsidRPr="0098497C" w:rsidRDefault="00A02E41" w:rsidP="00575625">
      <w:pPr>
        <w:spacing w:before="3"/>
        <w:jc w:val="both"/>
        <w:rPr>
          <w:rFonts w:ascii="Lucida Sans Unicode" w:eastAsia="Lucida Sans Unicode" w:hAnsi="Lucida Sans Unicode" w:cs="Lucida Sans Unicode"/>
          <w:sz w:val="21"/>
          <w:szCs w:val="21"/>
          <w:lang w:val="pt-BR"/>
        </w:rPr>
      </w:pPr>
    </w:p>
    <w:p w:rsidR="00A02E41" w:rsidRPr="0098497C" w:rsidRDefault="003418FC" w:rsidP="00575625">
      <w:pPr>
        <w:pStyle w:val="Corpodetexto"/>
        <w:spacing w:line="213" w:lineRule="auto"/>
        <w:ind w:right="2529"/>
        <w:jc w:val="both"/>
        <w:rPr>
          <w:rFonts w:cs="Lucida Sans Unicode"/>
          <w:sz w:val="20"/>
          <w:szCs w:val="20"/>
          <w:lang w:val="pt-BR"/>
        </w:rPr>
      </w:pPr>
      <w:r w:rsidRPr="0098497C">
        <w:rPr>
          <w:lang w:val="pt-BR"/>
        </w:rPr>
        <w:t>A Evonik é a única empresa do mundo que produz e comercializa todos os quatro aminoácidos utilizados na moderna nutrição animal:</w:t>
      </w:r>
      <w:r w:rsidR="00276D47" w:rsidRPr="0098497C">
        <w:rPr>
          <w:lang w:val="pt-BR"/>
        </w:rPr>
        <w:t xml:space="preserve"> </w:t>
      </w:r>
      <w:proofErr w:type="spellStart"/>
      <w:r w:rsidR="00C54C0A" w:rsidRPr="0098497C">
        <w:rPr>
          <w:lang w:val="pt-BR"/>
        </w:rPr>
        <w:t>MetAMINO</w:t>
      </w:r>
      <w:proofErr w:type="spellEnd"/>
      <w:r w:rsidR="00C54C0A" w:rsidRPr="0098497C">
        <w:rPr>
          <w:lang w:val="pt-BR"/>
        </w:rPr>
        <w:t xml:space="preserve">® (DL-metionina), </w:t>
      </w:r>
      <w:proofErr w:type="spellStart"/>
      <w:r w:rsidRPr="0098497C">
        <w:rPr>
          <w:lang w:val="pt-BR"/>
        </w:rPr>
        <w:t>Biolys</w:t>
      </w:r>
      <w:proofErr w:type="spellEnd"/>
      <w:r w:rsidRPr="0098497C">
        <w:rPr>
          <w:lang w:val="pt-BR"/>
        </w:rPr>
        <w:t xml:space="preserve">® (fonte de L-lisina), </w:t>
      </w:r>
      <w:proofErr w:type="spellStart"/>
      <w:r w:rsidRPr="0098497C">
        <w:rPr>
          <w:lang w:val="pt-BR"/>
        </w:rPr>
        <w:t>ThreAMINO</w:t>
      </w:r>
      <w:proofErr w:type="spellEnd"/>
      <w:r w:rsidRPr="0098497C">
        <w:rPr>
          <w:lang w:val="pt-BR"/>
        </w:rPr>
        <w:t xml:space="preserve">® (L-treonina) e </w:t>
      </w:r>
      <w:proofErr w:type="spellStart"/>
      <w:r w:rsidRPr="0098497C">
        <w:rPr>
          <w:lang w:val="pt-BR"/>
        </w:rPr>
        <w:t>TrypAMINO</w:t>
      </w:r>
      <w:proofErr w:type="spellEnd"/>
      <w:r w:rsidRPr="0098497C">
        <w:rPr>
          <w:lang w:val="pt-BR"/>
        </w:rPr>
        <w:t>® (L-</w:t>
      </w:r>
      <w:proofErr w:type="spellStart"/>
      <w:r w:rsidRPr="0098497C">
        <w:rPr>
          <w:lang w:val="pt-BR"/>
        </w:rPr>
        <w:t>triptofano</w:t>
      </w:r>
      <w:proofErr w:type="spellEnd"/>
      <w:r w:rsidRPr="0098497C">
        <w:rPr>
          <w:lang w:val="pt-BR"/>
        </w:rPr>
        <w:t xml:space="preserve">). </w:t>
      </w:r>
      <w:r w:rsidR="00C54C0A" w:rsidRPr="0098497C">
        <w:rPr>
          <w:lang w:val="pt-BR"/>
        </w:rPr>
        <w:t xml:space="preserve">O </w:t>
      </w:r>
      <w:proofErr w:type="spellStart"/>
      <w:r w:rsidR="00C54C0A" w:rsidRPr="0098497C">
        <w:rPr>
          <w:lang w:val="pt-BR"/>
        </w:rPr>
        <w:t>Mepron</w:t>
      </w:r>
      <w:proofErr w:type="spellEnd"/>
      <w:r w:rsidR="00C54C0A" w:rsidRPr="0098497C">
        <w:rPr>
          <w:lang w:val="pt-BR"/>
        </w:rPr>
        <w:t xml:space="preserve">®, uma DL-metionina </w:t>
      </w:r>
      <w:r w:rsidR="005F3A57" w:rsidRPr="0098497C">
        <w:rPr>
          <w:lang w:val="pt-BR"/>
        </w:rPr>
        <w:t xml:space="preserve">protegida </w:t>
      </w:r>
      <w:r w:rsidR="00C54C0A" w:rsidRPr="0098497C">
        <w:rPr>
          <w:lang w:val="pt-BR"/>
        </w:rPr>
        <w:t xml:space="preserve">para vacas leiteiras de alta </w:t>
      </w:r>
      <w:r w:rsidR="00EB658F" w:rsidRPr="0098497C">
        <w:rPr>
          <w:lang w:val="pt-BR"/>
        </w:rPr>
        <w:t xml:space="preserve">produção </w:t>
      </w:r>
      <w:r w:rsidR="00C54C0A" w:rsidRPr="0098497C">
        <w:rPr>
          <w:lang w:val="pt-BR"/>
        </w:rPr>
        <w:t xml:space="preserve">e o  </w:t>
      </w:r>
      <w:proofErr w:type="spellStart"/>
      <w:r w:rsidR="00C54C0A" w:rsidRPr="0098497C">
        <w:rPr>
          <w:lang w:val="pt-BR"/>
        </w:rPr>
        <w:t>CreAMINO</w:t>
      </w:r>
      <w:proofErr w:type="spellEnd"/>
      <w:r w:rsidR="00C54C0A" w:rsidRPr="0098497C">
        <w:rPr>
          <w:lang w:val="pt-BR"/>
        </w:rPr>
        <w:t>®, uma fonte de creatina para frangos de corte, complementam o portfólio de produtos.</w:t>
      </w:r>
      <w:r w:rsidR="00276D47" w:rsidRPr="0098497C">
        <w:rPr>
          <w:lang w:val="pt-BR"/>
        </w:rPr>
        <w:t xml:space="preserve"> </w:t>
      </w:r>
      <w:r w:rsidR="00C54C0A" w:rsidRPr="0098497C">
        <w:rPr>
          <w:lang w:val="pt-BR"/>
        </w:rPr>
        <w:t xml:space="preserve">A empresa comercializa produtos e serviços inovadores em mais de </w:t>
      </w:r>
      <w:r w:rsidR="00EB658F" w:rsidRPr="0098497C">
        <w:rPr>
          <w:lang w:val="pt-BR"/>
        </w:rPr>
        <w:t xml:space="preserve">cem </w:t>
      </w:r>
      <w:r w:rsidR="00C54C0A" w:rsidRPr="0098497C">
        <w:rPr>
          <w:lang w:val="pt-BR"/>
        </w:rPr>
        <w:t>países</w:t>
      </w:r>
      <w:r w:rsidR="00D50065" w:rsidRPr="0098497C">
        <w:rPr>
          <w:lang w:val="pt-BR"/>
        </w:rPr>
        <w:t xml:space="preserve"> e, com isso, </w:t>
      </w:r>
      <w:r w:rsidR="005F3A57" w:rsidRPr="0098497C">
        <w:rPr>
          <w:lang w:val="pt-BR"/>
        </w:rPr>
        <w:t xml:space="preserve">oferece </w:t>
      </w:r>
      <w:r w:rsidR="00D50065" w:rsidRPr="0098497C">
        <w:rPr>
          <w:lang w:val="pt-BR"/>
        </w:rPr>
        <w:t xml:space="preserve">uma </w:t>
      </w:r>
      <w:r w:rsidR="00C54C0A" w:rsidRPr="0098497C">
        <w:rPr>
          <w:lang w:val="pt-BR"/>
        </w:rPr>
        <w:t xml:space="preserve">valiosa </w:t>
      </w:r>
      <w:r w:rsidR="00D50065" w:rsidRPr="0098497C">
        <w:rPr>
          <w:lang w:val="pt-BR"/>
        </w:rPr>
        <w:t xml:space="preserve">contribuição </w:t>
      </w:r>
      <w:r w:rsidR="00C54C0A" w:rsidRPr="0098497C">
        <w:rPr>
          <w:lang w:val="pt-BR"/>
        </w:rPr>
        <w:t xml:space="preserve">para a eficiência de custos de seus clientes e para </w:t>
      </w:r>
      <w:r w:rsidR="00D50065" w:rsidRPr="0098497C">
        <w:rPr>
          <w:lang w:val="pt-BR"/>
        </w:rPr>
        <w:t>um</w:t>
      </w:r>
      <w:r w:rsidR="00C54C0A" w:rsidRPr="0098497C">
        <w:rPr>
          <w:lang w:val="pt-BR"/>
        </w:rPr>
        <w:t xml:space="preserve">a nutrição animal saudável e ambientalmente amigável. </w:t>
      </w:r>
    </w:p>
    <w:p w:rsidR="00575625" w:rsidRPr="0098497C" w:rsidRDefault="00575625" w:rsidP="00575625">
      <w:pPr>
        <w:autoSpaceDE w:val="0"/>
        <w:autoSpaceDN w:val="0"/>
        <w:adjustRightInd w:val="0"/>
        <w:spacing w:line="220" w:lineRule="exact"/>
        <w:rPr>
          <w:rFonts w:ascii="Lucida Sans Unicode" w:eastAsia="Lucida Sans Unicode" w:hAnsi="Lucida Sans Unicode" w:cs="Lucida Sans Unicode"/>
          <w:sz w:val="28"/>
          <w:szCs w:val="28"/>
          <w:lang w:val="pt-BR"/>
        </w:rPr>
      </w:pPr>
    </w:p>
    <w:p w:rsidR="00575625" w:rsidRDefault="00575625" w:rsidP="00575625">
      <w:pPr>
        <w:autoSpaceDE w:val="0"/>
        <w:autoSpaceDN w:val="0"/>
        <w:adjustRightInd w:val="0"/>
        <w:spacing w:line="220" w:lineRule="exact"/>
        <w:rPr>
          <w:rFonts w:ascii="Lucida Sans Unicode" w:eastAsia="Lucida Sans Unicode" w:hAnsi="Lucida Sans Unicode" w:cs="Lucida Sans Unicode"/>
          <w:sz w:val="28"/>
          <w:szCs w:val="28"/>
          <w:lang w:val="pt-BR"/>
        </w:rPr>
      </w:pPr>
    </w:p>
    <w:p w:rsidR="00575625" w:rsidRDefault="00575625" w:rsidP="00575625">
      <w:pPr>
        <w:autoSpaceDE w:val="0"/>
        <w:autoSpaceDN w:val="0"/>
        <w:adjustRightInd w:val="0"/>
        <w:spacing w:line="220" w:lineRule="exact"/>
        <w:rPr>
          <w:rFonts w:ascii="Lucida Sans Unicode" w:eastAsia="Lucida Sans Unicode" w:hAnsi="Lucida Sans Unicode" w:cs="Lucida Sans Unicode"/>
          <w:sz w:val="28"/>
          <w:szCs w:val="28"/>
          <w:lang w:val="pt-BR"/>
        </w:rPr>
      </w:pPr>
    </w:p>
    <w:p w:rsidR="00575625" w:rsidRDefault="00575625" w:rsidP="00575625">
      <w:pPr>
        <w:autoSpaceDE w:val="0"/>
        <w:autoSpaceDN w:val="0"/>
        <w:adjustRightInd w:val="0"/>
        <w:spacing w:line="220" w:lineRule="exact"/>
        <w:rPr>
          <w:rFonts w:ascii="Lucida Sans Unicode" w:hAnsi="Lucida Sans Unicode" w:cs="Lucida Sans Unicode"/>
          <w:b/>
          <w:sz w:val="18"/>
          <w:szCs w:val="18"/>
          <w:lang w:val="pt-BR"/>
        </w:rPr>
      </w:pP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rPr>
          <w:rFonts w:ascii="Lucida Sans Unicode" w:hAnsi="Lucida Sans Unicode" w:cs="Lucida Sans Unicode"/>
          <w:sz w:val="18"/>
          <w:szCs w:val="18"/>
          <w:lang w:val="pt-BR"/>
        </w:rPr>
      </w:pPr>
      <w:r w:rsidRPr="00575625">
        <w:rPr>
          <w:rFonts w:ascii="Lucida Sans Unicode" w:hAnsi="Lucida Sans Unicode" w:cs="Lucida Sans Unicode"/>
          <w:b/>
          <w:sz w:val="18"/>
          <w:szCs w:val="18"/>
          <w:lang w:val="pt-BR"/>
        </w:rPr>
        <w:t xml:space="preserve">Informações sobre a empresa: </w:t>
      </w: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575625">
        <w:rPr>
          <w:rFonts w:ascii="Lucida Sans Unicode" w:hAnsi="Lucida Sans Unicode" w:cs="Lucida Sans Unicode"/>
          <w:sz w:val="18"/>
          <w:szCs w:val="18"/>
          <w:lang w:val="pt-BR"/>
        </w:rPr>
        <w:t>Evonik, o grupo industrial criativo da Al</w:t>
      </w:r>
      <w:bookmarkStart w:id="0" w:name="_GoBack"/>
      <w:bookmarkEnd w:id="0"/>
      <w:r w:rsidRPr="00575625">
        <w:rPr>
          <w:rFonts w:ascii="Lucida Sans Unicode" w:hAnsi="Lucida Sans Unicode" w:cs="Lucida Sans Unicode"/>
          <w:sz w:val="18"/>
          <w:szCs w:val="18"/>
          <w:lang w:val="pt-BR"/>
        </w:rPr>
        <w:t xml:space="preserve">emanha, é um dos principais líderes mundiais em especialidades químicas. A essência de sua estratégia corporativa é o crescimento rentável e o aumento sustentado do valor da empresa. Suas atividades se concentram nas principais megatendências de saúde, nutrição, eficiência de recursos e globalização. A Evonik se beneficia especificamente de seu talento inovador e de suas plataformas de tecnologia integrada. </w:t>
      </w: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575625">
        <w:rPr>
          <w:rFonts w:ascii="Lucida Sans Unicode" w:hAnsi="Lucida Sans Unicode" w:cs="Lucida Sans Unicode"/>
          <w:sz w:val="18"/>
          <w:szCs w:val="18"/>
          <w:lang w:val="pt-BR"/>
        </w:rPr>
        <w:t xml:space="preserve">A Evonik atua em mais de 100 países no mundo inteiro. No ano fiscal de 2014, mais de 33.000 colaboradores geraram vendas em torno de 12,9 bilhões de Euros e um lucro operacional (EBITDA ajustado) de cerca de 1,9 bilhão de Euros. </w:t>
      </w: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575625">
        <w:rPr>
          <w:rFonts w:ascii="Lucida Sans Unicode" w:hAnsi="Lucida Sans Unicode" w:cs="Lucida Sans Unicode"/>
          <w:sz w:val="18"/>
          <w:szCs w:val="18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575625" w:rsidRPr="00575625" w:rsidRDefault="00575625" w:rsidP="00575625">
      <w:pPr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jc w:val="both"/>
        <w:rPr>
          <w:rFonts w:ascii="Lucida Sans Unicode" w:hAnsi="Lucida Sans Unicode" w:cs="Lucida Sans Unicode"/>
          <w:b/>
          <w:sz w:val="18"/>
          <w:szCs w:val="18"/>
          <w:lang w:val="pt-BR"/>
        </w:rPr>
      </w:pP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jc w:val="both"/>
        <w:rPr>
          <w:rFonts w:ascii="Lucida Sans Unicode" w:hAnsi="Lucida Sans Unicode" w:cs="Lucida Sans Unicode"/>
          <w:b/>
          <w:sz w:val="18"/>
          <w:szCs w:val="18"/>
          <w:lang w:val="pt-BR"/>
        </w:rPr>
      </w:pPr>
      <w:r w:rsidRPr="00575625">
        <w:rPr>
          <w:rFonts w:ascii="Lucida Sans Unicode" w:hAnsi="Lucida Sans Unicode" w:cs="Lucida Sans Unicode"/>
          <w:b/>
          <w:sz w:val="18"/>
          <w:szCs w:val="18"/>
          <w:lang w:val="pt-BR"/>
        </w:rPr>
        <w:t>Nota legal:</w:t>
      </w:r>
    </w:p>
    <w:p w:rsidR="00575625" w:rsidRPr="00575625" w:rsidRDefault="00575625" w:rsidP="00575625">
      <w:pPr>
        <w:autoSpaceDE w:val="0"/>
        <w:autoSpaceDN w:val="0"/>
        <w:adjustRightInd w:val="0"/>
        <w:spacing w:line="220" w:lineRule="exact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575625">
        <w:rPr>
          <w:rFonts w:ascii="Lucida Sans Unicode" w:hAnsi="Lucida Sans Unicode" w:cs="Lucida Sans Unicode"/>
          <w:sz w:val="18"/>
          <w:szCs w:val="18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575625" w:rsidRDefault="00575625" w:rsidP="00575625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  <w:lang w:val="pt-BR"/>
        </w:rPr>
      </w:pPr>
    </w:p>
    <w:p w:rsidR="00575625" w:rsidRPr="00C54C0A" w:rsidRDefault="00575625" w:rsidP="00FA7B76">
      <w:pPr>
        <w:spacing w:line="208" w:lineRule="auto"/>
        <w:ind w:right="2529"/>
        <w:rPr>
          <w:rFonts w:ascii="Lucida Sans Unicode" w:eastAsia="Lucida Sans Unicode" w:hAnsi="Lucida Sans Unicode" w:cs="Lucida Sans Unicode"/>
          <w:sz w:val="18"/>
          <w:szCs w:val="18"/>
          <w:lang w:val="pt-BR"/>
        </w:rPr>
      </w:pPr>
    </w:p>
    <w:sectPr w:rsidR="00575625" w:rsidRPr="00C54C0A">
      <w:headerReference w:type="default" r:id="rId11"/>
      <w:footerReference w:type="default" r:id="rId12"/>
      <w:pgSz w:w="11910" w:h="16840"/>
      <w:pgMar w:top="1540" w:right="780" w:bottom="920" w:left="1260" w:header="77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73" w:rsidRDefault="00E73573">
      <w:r>
        <w:separator/>
      </w:r>
    </w:p>
  </w:endnote>
  <w:endnote w:type="continuationSeparator" w:id="0">
    <w:p w:rsidR="00E73573" w:rsidRDefault="00E7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FC" w:rsidRDefault="003418FC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03DFD5AA" wp14:editId="3D149C65">
              <wp:simplePos x="0" y="0"/>
              <wp:positionH relativeFrom="page">
                <wp:posOffset>851535</wp:posOffset>
              </wp:positionH>
              <wp:positionV relativeFrom="page">
                <wp:posOffset>10092055</wp:posOffset>
              </wp:positionV>
              <wp:extent cx="652780" cy="139700"/>
              <wp:effectExtent l="381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8FC" w:rsidRDefault="003418FC">
                          <w:pPr>
                            <w:spacing w:line="220" w:lineRule="exact"/>
                            <w:ind w:left="20"/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 Unicode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97C">
                            <w:rPr>
                              <w:rFonts w:ascii="Lucida Sans Unicode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Lucida Sans Unicod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05pt;margin-top:794.65pt;width:51.4pt;height:11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3u7qw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" filled="f" stroked="f">
              <v:textbox inset="0,0,0,0">
                <w:txbxContent>
                  <w:p w:rsidR="003418FC" w:rsidRDefault="003418FC">
                    <w:pPr>
                      <w:spacing w:line="220" w:lineRule="exact"/>
                      <w:ind w:left="20"/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</w:pPr>
                    <w:r>
                      <w:rPr>
                        <w:rFonts w:ascii="Lucida Sans Unicode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Lucida Sans Unicode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97C">
                      <w:rPr>
                        <w:rFonts w:ascii="Lucida Sans Unicode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8"/>
                      </w:rPr>
                      <w:t xml:space="preserve"> of</w:t>
                    </w:r>
                    <w:r>
                      <w:rPr>
                        <w:rFonts w:ascii="Lucida Sans Unicod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73" w:rsidRDefault="00E73573">
      <w:r>
        <w:separator/>
      </w:r>
    </w:p>
  </w:footnote>
  <w:footnote w:type="continuationSeparator" w:id="0">
    <w:p w:rsidR="00E73573" w:rsidRDefault="00E73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FC" w:rsidRDefault="003418FC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503311616" behindDoc="1" locked="0" layoutInCell="1" allowOverlap="1" wp14:anchorId="041C0F8A" wp14:editId="438CD5CF">
          <wp:simplePos x="0" y="0"/>
          <wp:positionH relativeFrom="page">
            <wp:posOffset>5073650</wp:posOffset>
          </wp:positionH>
          <wp:positionV relativeFrom="page">
            <wp:posOffset>488950</wp:posOffset>
          </wp:positionV>
          <wp:extent cx="492125" cy="494030"/>
          <wp:effectExtent l="0" t="0" r="3175" b="127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503311640" behindDoc="1" locked="0" layoutInCell="1" allowOverlap="1" wp14:anchorId="0CF33447" wp14:editId="6929459B">
          <wp:simplePos x="0" y="0"/>
          <wp:positionH relativeFrom="page">
            <wp:posOffset>868680</wp:posOffset>
          </wp:positionH>
          <wp:positionV relativeFrom="page">
            <wp:posOffset>612775</wp:posOffset>
          </wp:positionV>
          <wp:extent cx="982980" cy="132715"/>
          <wp:effectExtent l="0" t="0" r="7620" b="635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503311664" behindDoc="1" locked="0" layoutInCell="1" allowOverlap="1" wp14:anchorId="6F6045E4" wp14:editId="5B661BF6">
          <wp:simplePos x="0" y="0"/>
          <wp:positionH relativeFrom="page">
            <wp:posOffset>6177280</wp:posOffset>
          </wp:positionH>
          <wp:positionV relativeFrom="page">
            <wp:posOffset>617855</wp:posOffset>
          </wp:positionV>
          <wp:extent cx="215900" cy="233680"/>
          <wp:effectExtent l="0" t="0" r="0" b="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503311688" behindDoc="1" locked="0" layoutInCell="1" allowOverlap="1" wp14:anchorId="774B8800" wp14:editId="27AD6DD3">
          <wp:simplePos x="0" y="0"/>
          <wp:positionH relativeFrom="page">
            <wp:posOffset>6440170</wp:posOffset>
          </wp:positionH>
          <wp:positionV relativeFrom="page">
            <wp:posOffset>618490</wp:posOffset>
          </wp:positionV>
          <wp:extent cx="215900" cy="224155"/>
          <wp:effectExtent l="0" t="0" r="0" b="4445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503311712" behindDoc="1" locked="0" layoutInCell="1" allowOverlap="1" wp14:anchorId="435AFB03" wp14:editId="145C873F">
          <wp:simplePos x="0" y="0"/>
          <wp:positionH relativeFrom="page">
            <wp:posOffset>5695315</wp:posOffset>
          </wp:positionH>
          <wp:positionV relativeFrom="page">
            <wp:posOffset>626110</wp:posOffset>
          </wp:positionV>
          <wp:extent cx="210820" cy="216535"/>
          <wp:effectExtent l="0" t="0" r="0" b="0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736" behindDoc="1" locked="0" layoutInCell="1" allowOverlap="1" wp14:anchorId="3CBD379B" wp14:editId="420B063B">
              <wp:simplePos x="0" y="0"/>
              <wp:positionH relativeFrom="page">
                <wp:posOffset>6703060</wp:posOffset>
              </wp:positionH>
              <wp:positionV relativeFrom="page">
                <wp:posOffset>626110</wp:posOffset>
              </wp:positionV>
              <wp:extent cx="48895" cy="217170"/>
              <wp:effectExtent l="6985" t="6985" r="1270" b="4445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95" cy="217170"/>
                        <a:chOff x="10556" y="986"/>
                        <a:chExt cx="77" cy="342"/>
                      </a:xfrm>
                    </wpg:grpSpPr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10556" y="986"/>
                          <a:ext cx="77" cy="342"/>
                        </a:xfrm>
                        <a:custGeom>
                          <a:avLst/>
                          <a:gdLst>
                            <a:gd name="T0" fmla="+- 0 10628 10556"/>
                            <a:gd name="T1" fmla="*/ T0 w 77"/>
                            <a:gd name="T2" fmla="+- 0 986 986"/>
                            <a:gd name="T3" fmla="*/ 986 h 342"/>
                            <a:gd name="T4" fmla="+- 0 10561 10556"/>
                            <a:gd name="T5" fmla="*/ T4 w 77"/>
                            <a:gd name="T6" fmla="+- 0 986 986"/>
                            <a:gd name="T7" fmla="*/ 986 h 342"/>
                            <a:gd name="T8" fmla="+- 0 10556 10556"/>
                            <a:gd name="T9" fmla="*/ T8 w 77"/>
                            <a:gd name="T10" fmla="+- 0 991 986"/>
                            <a:gd name="T11" fmla="*/ 991 h 342"/>
                            <a:gd name="T12" fmla="+- 0 10556 10556"/>
                            <a:gd name="T13" fmla="*/ T12 w 77"/>
                            <a:gd name="T14" fmla="+- 0 1323 986"/>
                            <a:gd name="T15" fmla="*/ 1323 h 342"/>
                            <a:gd name="T16" fmla="+- 0 10561 10556"/>
                            <a:gd name="T17" fmla="*/ T16 w 77"/>
                            <a:gd name="T18" fmla="+- 0 1327 986"/>
                            <a:gd name="T19" fmla="*/ 1327 h 342"/>
                            <a:gd name="T20" fmla="+- 0 10628 10556"/>
                            <a:gd name="T21" fmla="*/ T20 w 77"/>
                            <a:gd name="T22" fmla="+- 0 1327 986"/>
                            <a:gd name="T23" fmla="*/ 1327 h 342"/>
                            <a:gd name="T24" fmla="+- 0 10633 10556"/>
                            <a:gd name="T25" fmla="*/ T24 w 77"/>
                            <a:gd name="T26" fmla="+- 0 1323 986"/>
                            <a:gd name="T27" fmla="*/ 1323 h 342"/>
                            <a:gd name="T28" fmla="+- 0 10633 10556"/>
                            <a:gd name="T29" fmla="*/ T28 w 77"/>
                            <a:gd name="T30" fmla="+- 0 991 986"/>
                            <a:gd name="T31" fmla="*/ 991 h 342"/>
                            <a:gd name="T32" fmla="+- 0 10628 10556"/>
                            <a:gd name="T33" fmla="*/ T32 w 77"/>
                            <a:gd name="T34" fmla="+- 0 986 986"/>
                            <a:gd name="T35" fmla="*/ 986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7" h="342">
                              <a:moveTo>
                                <a:pt x="72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337"/>
                              </a:lnTo>
                              <a:lnTo>
                                <a:pt x="5" y="341"/>
                              </a:lnTo>
                              <a:lnTo>
                                <a:pt x="72" y="341"/>
                              </a:lnTo>
                              <a:lnTo>
                                <a:pt x="77" y="337"/>
                              </a:lnTo>
                              <a:lnTo>
                                <a:pt x="77" y="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48A7631" id="Group 35" o:spid="_x0000_s1026" style="position:absolute;margin-left:527.8pt;margin-top:49.3pt;width:3.85pt;height:17.1pt;z-index:-4744;mso-position-horizontal-relative:page;mso-position-vertical-relative:page" coordorigin="10556,986" coordsize="77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">
              <v:shape id="Freeform 36" o:spid="_x0000_s1027" style="position:absolute;left:10556;top:986;width:77;height:342;visibility:visible;mso-wrap-style:square;v-text-anchor:top" coordsize="77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hgy8UA&#10;AADbAAAADwAAAGRycy9kb3ducmV2LnhtbESPQWvCQBSE74X+h+UVeim6saJIdBUpLa2CB6Ogx9fs&#10;axLMvg272xj/vSsIHoeZ+YaZLTpTi5acrywrGPQTEMS51RUXCva7r94EhA/IGmvLpOBCHhbz56cZ&#10;ptqeeUttFgoRIexTVFCG0KRS+rwkg75vG+Lo/VlnMETpCqkdniPc1PI9ScbSYMVxocSGPkrKT9m/&#10;UfC56964ztvN6vswcubI2e96UCn1+tItpyACdeERvrd/tILhGG5f4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GDLxQAAANsAAAAPAAAAAAAAAAAAAAAAAJgCAABkcnMv&#10;ZG93bnJldi54bWxQSwUGAAAAAAQABAD1AAAAigMAAAAA&#10;" path="m72,l5,,,5,,337r5,4l72,341r5,-4l77,5,72,xe" fillcolor="#991d84" stroked="f">
                <v:path arrowok="t" o:connecttype="custom" o:connectlocs="72,986;5,986;0,991;0,1323;5,1327;72,1327;77,1323;77,991;72,986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503311760" behindDoc="1" locked="0" layoutInCell="1" allowOverlap="1" wp14:anchorId="3BFAE5DE" wp14:editId="235146B9">
          <wp:simplePos x="0" y="0"/>
          <wp:positionH relativeFrom="page">
            <wp:posOffset>5925820</wp:posOffset>
          </wp:positionH>
          <wp:positionV relativeFrom="page">
            <wp:posOffset>626110</wp:posOffset>
          </wp:positionV>
          <wp:extent cx="223520" cy="216535"/>
          <wp:effectExtent l="0" t="0" r="508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503311784" behindDoc="1" locked="0" layoutInCell="1" allowOverlap="1" wp14:anchorId="0012EF38" wp14:editId="716FD9CF">
          <wp:simplePos x="0" y="0"/>
          <wp:positionH relativeFrom="page">
            <wp:posOffset>6798310</wp:posOffset>
          </wp:positionH>
          <wp:positionV relativeFrom="page">
            <wp:posOffset>626110</wp:posOffset>
          </wp:positionV>
          <wp:extent cx="198120" cy="216535"/>
          <wp:effectExtent l="0" t="0" r="0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808" behindDoc="1" locked="0" layoutInCell="1" allowOverlap="1" wp14:anchorId="6B03C951" wp14:editId="0B4F1E4B">
              <wp:simplePos x="0" y="0"/>
              <wp:positionH relativeFrom="page">
                <wp:posOffset>6285230</wp:posOffset>
              </wp:positionH>
              <wp:positionV relativeFrom="page">
                <wp:posOffset>892810</wp:posOffset>
              </wp:positionV>
              <wp:extent cx="1270" cy="59055"/>
              <wp:effectExtent l="8255" t="16510" r="9525" b="1016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59055"/>
                        <a:chOff x="9898" y="1406"/>
                        <a:chExt cx="2" cy="93"/>
                      </a:xfrm>
                    </wpg:grpSpPr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9898" y="1406"/>
                          <a:ext cx="2" cy="93"/>
                        </a:xfrm>
                        <a:custGeom>
                          <a:avLst/>
                          <a:gdLst>
                            <a:gd name="T0" fmla="+- 0 1406 1406"/>
                            <a:gd name="T1" fmla="*/ 1406 h 93"/>
                            <a:gd name="T2" fmla="+- 0 1498 1406"/>
                            <a:gd name="T3" fmla="*/ 1498 h 9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14950">
                          <a:solidFill>
                            <a:srgbClr val="991D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CEE017A" id="Group 31" o:spid="_x0000_s1026" style="position:absolute;margin-left:494.9pt;margin-top:70.3pt;width:.1pt;height:4.65pt;z-index:-4672;mso-position-horizontal-relative:page;mso-position-vertical-relative:page" coordorigin="9898,1406" coordsize="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">
              <v:shape id="Freeform 32" o:spid="_x0000_s1027" style="position:absolute;left:9898;top:1406;width:2;height:93;visibility:visible;mso-wrap-style:square;v-text-anchor:top" coordsize="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R16sQA&#10;AADbAAAADwAAAGRycy9kb3ducmV2LnhtbESP3WoCMRSE7wt9h3AK3ohmVZCyGqUVRUFq/QNvD5vT&#10;3aXJybKJ6/r2piD0cpiZb5jpvLVGNFT70rGCQT8BQZw5XXKu4Hxa9d5B+ICs0TgmBXfyMJ+9vkwx&#10;1e7GB2qOIRcRwj5FBUUIVSqlzwqy6PuuIo7ej6sthijrXOoabxFujRwmyVhaLDkuFFjRoqDs93i1&#10;CharLn+tsXvZ07La0Wdjvvdbo1Tnrf2YgAjUhv/ws73RCkZD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0derEAAAA2wAAAA8AAAAAAAAAAAAAAAAAmAIAAGRycy9k&#10;b3ducmV2LnhtbFBLBQYAAAAABAAEAPUAAACJAwAAAAA=&#10;" path="m,l,92e" filled="f" strokecolor="#991d84" strokeweight=".41528mm">
                <v:path arrowok="t" o:connecttype="custom" o:connectlocs="0,1406;0,149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832" behindDoc="1" locked="0" layoutInCell="1" allowOverlap="1" wp14:anchorId="7549CC14" wp14:editId="2B271B3F">
              <wp:simplePos x="0" y="0"/>
              <wp:positionH relativeFrom="page">
                <wp:posOffset>6837045</wp:posOffset>
              </wp:positionH>
              <wp:positionV relativeFrom="page">
                <wp:posOffset>892810</wp:posOffset>
              </wp:positionV>
              <wp:extent cx="1270" cy="59055"/>
              <wp:effectExtent l="7620" t="16510" r="10160" b="1016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59055"/>
                        <a:chOff x="10767" y="1406"/>
                        <a:chExt cx="2" cy="93"/>
                      </a:xfrm>
                    </wpg:grpSpPr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10767" y="1406"/>
                          <a:ext cx="2" cy="93"/>
                        </a:xfrm>
                        <a:custGeom>
                          <a:avLst/>
                          <a:gdLst>
                            <a:gd name="T0" fmla="+- 0 1406 1406"/>
                            <a:gd name="T1" fmla="*/ 1406 h 93"/>
                            <a:gd name="T2" fmla="+- 0 1498 1406"/>
                            <a:gd name="T3" fmla="*/ 1498 h 9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14950">
                          <a:solidFill>
                            <a:srgbClr val="991D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0897417" id="Group 29" o:spid="_x0000_s1026" style="position:absolute;margin-left:538.35pt;margin-top:70.3pt;width:.1pt;height:4.65pt;z-index:-4648;mso-position-horizontal-relative:page;mso-position-vertical-relative:page" coordorigin="10767,1406" coordsize="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">
              <v:shape id="Freeform 30" o:spid="_x0000_s1027" style="position:absolute;left:10767;top:1406;width:2;height:93;visibility:visible;mso-wrap-style:square;v-text-anchor:top" coordsize="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pOBsIA&#10;AADbAAAADwAAAGRycy9kb3ducmV2LnhtbERPXWvCMBR9H/gfwhX2IppuwpCuqahMJgy1usFeL821&#10;LSY3pclq9+/Nw2CPh/OdLQdrRE+dbxwreJolIIhLpxuuFHx9bqcLED4gazSOScEveVjmo4cMU+1u&#10;fKL+HCoRQ9inqKAOoU2l9GVNFv3MtcSRu7jOYoiwq6Tu8BbDrZHPSfIiLTYcG2psaVNTeT3/WAWb&#10;7YT37zj5LuitPdC6N8fiwyj1OB5WryACDeFf/OfeaQXzuD5+iT9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k4GwgAAANsAAAAPAAAAAAAAAAAAAAAAAJgCAABkcnMvZG93&#10;bnJldi54bWxQSwUGAAAAAAQABAD1AAAAhwMAAAAA&#10;" path="m,l,92e" filled="f" strokecolor="#991d84" strokeweight=".41528mm">
                <v:path arrowok="t" o:connecttype="custom" o:connectlocs="0,1406;0,149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856" behindDoc="1" locked="0" layoutInCell="1" allowOverlap="1" wp14:anchorId="164CFCA8" wp14:editId="2285786C">
              <wp:simplePos x="0" y="0"/>
              <wp:positionH relativeFrom="page">
                <wp:posOffset>6591300</wp:posOffset>
              </wp:positionH>
              <wp:positionV relativeFrom="page">
                <wp:posOffset>891540</wp:posOffset>
              </wp:positionV>
              <wp:extent cx="40640" cy="60960"/>
              <wp:effectExtent l="0" t="5715" r="6985" b="9525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640" cy="60960"/>
                        <a:chOff x="10380" y="1404"/>
                        <a:chExt cx="64" cy="96"/>
                      </a:xfrm>
                    </wpg:grpSpPr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10380" y="1404"/>
                          <a:ext cx="64" cy="96"/>
                        </a:xfrm>
                        <a:custGeom>
                          <a:avLst/>
                          <a:gdLst>
                            <a:gd name="T0" fmla="+- 0 10380 10380"/>
                            <a:gd name="T1" fmla="*/ T0 w 64"/>
                            <a:gd name="T2" fmla="+- 0 1469 1404"/>
                            <a:gd name="T3" fmla="*/ 1469 h 96"/>
                            <a:gd name="T4" fmla="+- 0 10380 10380"/>
                            <a:gd name="T5" fmla="*/ T4 w 64"/>
                            <a:gd name="T6" fmla="+- 0 1493 1404"/>
                            <a:gd name="T7" fmla="*/ 1493 h 96"/>
                            <a:gd name="T8" fmla="+- 0 10381 10380"/>
                            <a:gd name="T9" fmla="*/ T8 w 64"/>
                            <a:gd name="T10" fmla="+- 0 1494 1404"/>
                            <a:gd name="T11" fmla="*/ 1494 h 96"/>
                            <a:gd name="T12" fmla="+- 0 10389 10380"/>
                            <a:gd name="T13" fmla="*/ T12 w 64"/>
                            <a:gd name="T14" fmla="+- 0 1498 1404"/>
                            <a:gd name="T15" fmla="*/ 1498 h 96"/>
                            <a:gd name="T16" fmla="+- 0 10398 10380"/>
                            <a:gd name="T17" fmla="*/ T16 w 64"/>
                            <a:gd name="T18" fmla="+- 0 1500 1404"/>
                            <a:gd name="T19" fmla="*/ 1500 h 96"/>
                            <a:gd name="T20" fmla="+- 0 10408 10380"/>
                            <a:gd name="T21" fmla="*/ T20 w 64"/>
                            <a:gd name="T22" fmla="+- 0 1500 1404"/>
                            <a:gd name="T23" fmla="*/ 1500 h 96"/>
                            <a:gd name="T24" fmla="+- 0 10442 10380"/>
                            <a:gd name="T25" fmla="*/ T24 w 64"/>
                            <a:gd name="T26" fmla="+- 0 1479 1404"/>
                            <a:gd name="T27" fmla="*/ 1479 h 96"/>
                            <a:gd name="T28" fmla="+- 0 10398 10380"/>
                            <a:gd name="T29" fmla="*/ T28 w 64"/>
                            <a:gd name="T30" fmla="+- 0 1479 1404"/>
                            <a:gd name="T31" fmla="*/ 1479 h 96"/>
                            <a:gd name="T32" fmla="+- 0 10392 10380"/>
                            <a:gd name="T33" fmla="*/ T32 w 64"/>
                            <a:gd name="T34" fmla="+- 0 1477 1404"/>
                            <a:gd name="T35" fmla="*/ 1477 h 96"/>
                            <a:gd name="T36" fmla="+- 0 10382 10380"/>
                            <a:gd name="T37" fmla="*/ T36 w 64"/>
                            <a:gd name="T38" fmla="+- 0 1470 1404"/>
                            <a:gd name="T39" fmla="*/ 1470 h 96"/>
                            <a:gd name="T40" fmla="+- 0 10380 10380"/>
                            <a:gd name="T41" fmla="*/ T40 w 64"/>
                            <a:gd name="T42" fmla="+- 0 1469 1404"/>
                            <a:gd name="T43" fmla="*/ 1469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0" y="65"/>
                              </a:moveTo>
                              <a:lnTo>
                                <a:pt x="0" y="89"/>
                              </a:lnTo>
                              <a:lnTo>
                                <a:pt x="1" y="90"/>
                              </a:lnTo>
                              <a:lnTo>
                                <a:pt x="9" y="94"/>
                              </a:lnTo>
                              <a:lnTo>
                                <a:pt x="18" y="96"/>
                              </a:lnTo>
                              <a:lnTo>
                                <a:pt x="28" y="96"/>
                              </a:lnTo>
                              <a:lnTo>
                                <a:pt x="62" y="75"/>
                              </a:lnTo>
                              <a:lnTo>
                                <a:pt x="18" y="75"/>
                              </a:lnTo>
                              <a:lnTo>
                                <a:pt x="12" y="73"/>
                              </a:lnTo>
                              <a:lnTo>
                                <a:pt x="2" y="66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10380" y="1404"/>
                          <a:ext cx="64" cy="96"/>
                        </a:xfrm>
                        <a:custGeom>
                          <a:avLst/>
                          <a:gdLst>
                            <a:gd name="T0" fmla="+- 0 10424 10380"/>
                            <a:gd name="T1" fmla="*/ T0 w 64"/>
                            <a:gd name="T2" fmla="+- 0 1404 1404"/>
                            <a:gd name="T3" fmla="*/ 1404 h 96"/>
                            <a:gd name="T4" fmla="+- 0 10415 10380"/>
                            <a:gd name="T5" fmla="*/ T4 w 64"/>
                            <a:gd name="T6" fmla="+- 0 1404 1404"/>
                            <a:gd name="T7" fmla="*/ 1404 h 96"/>
                            <a:gd name="T8" fmla="+- 0 10414 10380"/>
                            <a:gd name="T9" fmla="*/ T8 w 64"/>
                            <a:gd name="T10" fmla="+- 0 1404 1404"/>
                            <a:gd name="T11" fmla="*/ 1404 h 96"/>
                            <a:gd name="T12" fmla="+- 0 10381 10380"/>
                            <a:gd name="T13" fmla="*/ T12 w 64"/>
                            <a:gd name="T14" fmla="+- 0 1432 1404"/>
                            <a:gd name="T15" fmla="*/ 1432 h 96"/>
                            <a:gd name="T16" fmla="+- 0 10381 10380"/>
                            <a:gd name="T17" fmla="*/ T16 w 64"/>
                            <a:gd name="T18" fmla="+- 0 1438 1404"/>
                            <a:gd name="T19" fmla="*/ 1438 h 96"/>
                            <a:gd name="T20" fmla="+- 0 10382 10380"/>
                            <a:gd name="T21" fmla="*/ T20 w 64"/>
                            <a:gd name="T22" fmla="+- 0 1444 1404"/>
                            <a:gd name="T23" fmla="*/ 1444 h 96"/>
                            <a:gd name="T24" fmla="+- 0 10386 10380"/>
                            <a:gd name="T25" fmla="*/ T24 w 64"/>
                            <a:gd name="T26" fmla="+- 0 1448 1404"/>
                            <a:gd name="T27" fmla="*/ 1448 h 96"/>
                            <a:gd name="T28" fmla="+- 0 10390 10380"/>
                            <a:gd name="T29" fmla="*/ T28 w 64"/>
                            <a:gd name="T30" fmla="+- 0 1453 1404"/>
                            <a:gd name="T31" fmla="*/ 1453 h 96"/>
                            <a:gd name="T32" fmla="+- 0 10394 10380"/>
                            <a:gd name="T33" fmla="*/ T32 w 64"/>
                            <a:gd name="T34" fmla="+- 0 1455 1404"/>
                            <a:gd name="T35" fmla="*/ 1455 h 96"/>
                            <a:gd name="T36" fmla="+- 0 10405 10380"/>
                            <a:gd name="T37" fmla="*/ T36 w 64"/>
                            <a:gd name="T38" fmla="+- 0 1460 1404"/>
                            <a:gd name="T39" fmla="*/ 1460 h 96"/>
                            <a:gd name="T40" fmla="+- 0 10418 10380"/>
                            <a:gd name="T41" fmla="*/ T40 w 64"/>
                            <a:gd name="T42" fmla="+- 0 1467 1404"/>
                            <a:gd name="T43" fmla="*/ 1467 h 96"/>
                            <a:gd name="T44" fmla="+- 0 10419 10380"/>
                            <a:gd name="T45" fmla="*/ T44 w 64"/>
                            <a:gd name="T46" fmla="+- 0 1469 1404"/>
                            <a:gd name="T47" fmla="*/ 1469 h 96"/>
                            <a:gd name="T48" fmla="+- 0 10419 10380"/>
                            <a:gd name="T49" fmla="*/ T48 w 64"/>
                            <a:gd name="T50" fmla="+- 0 1476 1404"/>
                            <a:gd name="T51" fmla="*/ 1476 h 96"/>
                            <a:gd name="T52" fmla="+- 0 10415 10380"/>
                            <a:gd name="T53" fmla="*/ T52 w 64"/>
                            <a:gd name="T54" fmla="+- 0 1479 1404"/>
                            <a:gd name="T55" fmla="*/ 1479 h 96"/>
                            <a:gd name="T56" fmla="+- 0 10442 10380"/>
                            <a:gd name="T57" fmla="*/ T56 w 64"/>
                            <a:gd name="T58" fmla="+- 0 1479 1404"/>
                            <a:gd name="T59" fmla="*/ 1479 h 96"/>
                            <a:gd name="T60" fmla="+- 0 10443 10380"/>
                            <a:gd name="T61" fmla="*/ T60 w 64"/>
                            <a:gd name="T62" fmla="+- 0 1471 1404"/>
                            <a:gd name="T63" fmla="*/ 1471 h 96"/>
                            <a:gd name="T64" fmla="+- 0 10443 10380"/>
                            <a:gd name="T65" fmla="*/ T64 w 64"/>
                            <a:gd name="T66" fmla="+- 0 1464 1404"/>
                            <a:gd name="T67" fmla="*/ 1464 h 96"/>
                            <a:gd name="T68" fmla="+- 0 10411 10380"/>
                            <a:gd name="T69" fmla="*/ T68 w 64"/>
                            <a:gd name="T70" fmla="+- 0 1438 1404"/>
                            <a:gd name="T71" fmla="*/ 1438 h 96"/>
                            <a:gd name="T72" fmla="+- 0 10406 10380"/>
                            <a:gd name="T73" fmla="*/ T72 w 64"/>
                            <a:gd name="T74" fmla="+- 0 1435 1404"/>
                            <a:gd name="T75" fmla="*/ 1435 h 96"/>
                            <a:gd name="T76" fmla="+- 0 10404 10380"/>
                            <a:gd name="T77" fmla="*/ T76 w 64"/>
                            <a:gd name="T78" fmla="+- 0 1433 1404"/>
                            <a:gd name="T79" fmla="*/ 1433 h 96"/>
                            <a:gd name="T80" fmla="+- 0 10404 10380"/>
                            <a:gd name="T81" fmla="*/ T80 w 64"/>
                            <a:gd name="T82" fmla="+- 0 1427 1404"/>
                            <a:gd name="T83" fmla="*/ 1427 h 96"/>
                            <a:gd name="T84" fmla="+- 0 10408 10380"/>
                            <a:gd name="T85" fmla="*/ T84 w 64"/>
                            <a:gd name="T86" fmla="+- 0 1424 1404"/>
                            <a:gd name="T87" fmla="*/ 1424 h 96"/>
                            <a:gd name="T88" fmla="+- 0 10441 10380"/>
                            <a:gd name="T89" fmla="*/ T88 w 64"/>
                            <a:gd name="T90" fmla="+- 0 1424 1404"/>
                            <a:gd name="T91" fmla="*/ 1424 h 96"/>
                            <a:gd name="T92" fmla="+- 0 10441 10380"/>
                            <a:gd name="T93" fmla="*/ T92 w 64"/>
                            <a:gd name="T94" fmla="+- 0 1410 1404"/>
                            <a:gd name="T95" fmla="*/ 1410 h 96"/>
                            <a:gd name="T96" fmla="+- 0 10440 10380"/>
                            <a:gd name="T97" fmla="*/ T96 w 64"/>
                            <a:gd name="T98" fmla="+- 0 1410 1404"/>
                            <a:gd name="T99" fmla="*/ 1410 h 96"/>
                            <a:gd name="T100" fmla="+- 0 10433 10380"/>
                            <a:gd name="T101" fmla="*/ T100 w 64"/>
                            <a:gd name="T102" fmla="+- 0 1406 1404"/>
                            <a:gd name="T103" fmla="*/ 1406 h 96"/>
                            <a:gd name="T104" fmla="+- 0 10424 10380"/>
                            <a:gd name="T105" fmla="*/ T104 w 64"/>
                            <a:gd name="T106" fmla="+- 0 1404 1404"/>
                            <a:gd name="T107" fmla="*/ 140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44" y="0"/>
                              </a:moveTo>
                              <a:lnTo>
                                <a:pt x="35" y="0"/>
                              </a:lnTo>
                              <a:lnTo>
                                <a:pt x="34" y="0"/>
                              </a:lnTo>
                              <a:lnTo>
                                <a:pt x="1" y="28"/>
                              </a:lnTo>
                              <a:lnTo>
                                <a:pt x="1" y="34"/>
                              </a:lnTo>
                              <a:lnTo>
                                <a:pt x="2" y="40"/>
                              </a:lnTo>
                              <a:lnTo>
                                <a:pt x="6" y="44"/>
                              </a:lnTo>
                              <a:lnTo>
                                <a:pt x="10" y="49"/>
                              </a:lnTo>
                              <a:lnTo>
                                <a:pt x="14" y="51"/>
                              </a:lnTo>
                              <a:lnTo>
                                <a:pt x="25" y="56"/>
                              </a:lnTo>
                              <a:lnTo>
                                <a:pt x="38" y="63"/>
                              </a:lnTo>
                              <a:lnTo>
                                <a:pt x="39" y="65"/>
                              </a:lnTo>
                              <a:lnTo>
                                <a:pt x="39" y="72"/>
                              </a:lnTo>
                              <a:lnTo>
                                <a:pt x="35" y="75"/>
                              </a:lnTo>
                              <a:lnTo>
                                <a:pt x="62" y="75"/>
                              </a:lnTo>
                              <a:lnTo>
                                <a:pt x="63" y="67"/>
                              </a:lnTo>
                              <a:lnTo>
                                <a:pt x="63" y="60"/>
                              </a:lnTo>
                              <a:lnTo>
                                <a:pt x="31" y="34"/>
                              </a:lnTo>
                              <a:lnTo>
                                <a:pt x="26" y="31"/>
                              </a:lnTo>
                              <a:lnTo>
                                <a:pt x="24" y="29"/>
                              </a:lnTo>
                              <a:lnTo>
                                <a:pt x="24" y="23"/>
                              </a:lnTo>
                              <a:lnTo>
                                <a:pt x="28" y="20"/>
                              </a:lnTo>
                              <a:lnTo>
                                <a:pt x="61" y="20"/>
                              </a:lnTo>
                              <a:lnTo>
                                <a:pt x="61" y="6"/>
                              </a:lnTo>
                              <a:lnTo>
                                <a:pt x="60" y="6"/>
                              </a:lnTo>
                              <a:lnTo>
                                <a:pt x="53" y="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6"/>
                      <wps:cNvSpPr>
                        <a:spLocks/>
                      </wps:cNvSpPr>
                      <wps:spPr bwMode="auto">
                        <a:xfrm>
                          <a:off x="10380" y="1404"/>
                          <a:ext cx="64" cy="96"/>
                        </a:xfrm>
                        <a:custGeom>
                          <a:avLst/>
                          <a:gdLst>
                            <a:gd name="T0" fmla="+- 0 10441 10380"/>
                            <a:gd name="T1" fmla="*/ T0 w 64"/>
                            <a:gd name="T2" fmla="+- 0 1424 1404"/>
                            <a:gd name="T3" fmla="*/ 1424 h 96"/>
                            <a:gd name="T4" fmla="+- 0 10425 10380"/>
                            <a:gd name="T5" fmla="*/ T4 w 64"/>
                            <a:gd name="T6" fmla="+- 0 1424 1404"/>
                            <a:gd name="T7" fmla="*/ 1424 h 96"/>
                            <a:gd name="T8" fmla="+- 0 10431 10380"/>
                            <a:gd name="T9" fmla="*/ T8 w 64"/>
                            <a:gd name="T10" fmla="+- 0 1426 1404"/>
                            <a:gd name="T11" fmla="*/ 1426 h 96"/>
                            <a:gd name="T12" fmla="+- 0 10439 10380"/>
                            <a:gd name="T13" fmla="*/ T12 w 64"/>
                            <a:gd name="T14" fmla="+- 0 1432 1404"/>
                            <a:gd name="T15" fmla="*/ 1432 h 96"/>
                            <a:gd name="T16" fmla="+- 0 10441 10380"/>
                            <a:gd name="T17" fmla="*/ T16 w 64"/>
                            <a:gd name="T18" fmla="+- 0 1433 1404"/>
                            <a:gd name="T19" fmla="*/ 1433 h 96"/>
                            <a:gd name="T20" fmla="+- 0 10441 10380"/>
                            <a:gd name="T21" fmla="*/ T20 w 64"/>
                            <a:gd name="T22" fmla="+- 0 1424 1404"/>
                            <a:gd name="T23" fmla="*/ 142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61" y="20"/>
                              </a:moveTo>
                              <a:lnTo>
                                <a:pt x="45" y="20"/>
                              </a:lnTo>
                              <a:lnTo>
                                <a:pt x="51" y="22"/>
                              </a:lnTo>
                              <a:lnTo>
                                <a:pt x="59" y="28"/>
                              </a:lnTo>
                              <a:lnTo>
                                <a:pt x="61" y="29"/>
                              </a:lnTo>
                              <a:lnTo>
                                <a:pt x="6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63DFFBA" id="Group 25" o:spid="_x0000_s1026" style="position:absolute;margin-left:519pt;margin-top:70.2pt;width:3.2pt;height:4.8pt;z-index:-4624;mso-position-horizontal-relative:page;mso-position-vertical-relative:page" coordorigin="10380,1404" coordsize="6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">
              <v:shape id="Freeform 28" o:spid="_x0000_s1027" style="position:absolute;left:10380;top:1404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yIKMEA&#10;AADbAAAADwAAAGRycy9kb3ducmV2LnhtbESPQYvCMBSE7wv+h/AEb5rqQbRrWmRB8STYXYW9PZpn&#10;W7Z5KUm09d8bQdjjMDPfMJt8MK24k/ONZQXzWQKCuLS64UrBz/duugLhA7LG1jIpeJCHPBt9bDDV&#10;tucT3YtQiQhhn6KCOoQuldKXNRn0M9sRR+9qncEQpaukdthHuGnlIkmW0mDDcaHGjr5qKv+Km1Eg&#10;L3i9rKt9fy62R9eYR9c6/lVqMh62nyACDeE//G4ftILFEl5f4g+Q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MiCjBAAAA2wAAAA8AAAAAAAAAAAAAAAAAmAIAAGRycy9kb3du&#10;cmV2LnhtbFBLBQYAAAAABAAEAPUAAACGAwAAAAA=&#10;" path="m,65l,89r1,1l9,94r9,2l28,96,62,75r-44,l12,73,2,66,,65xe" fillcolor="#991d84" stroked="f">
                <v:path arrowok="t" o:connecttype="custom" o:connectlocs="0,1469;0,1493;1,1494;9,1498;18,1500;28,1500;62,1479;18,1479;12,1477;2,1470;0,1469" o:connectangles="0,0,0,0,0,0,0,0,0,0,0"/>
              </v:shape>
              <v:shape id="Freeform 27" o:spid="_x0000_s1028" style="position:absolute;left:10380;top:1404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ts8MA&#10;AADbAAAADwAAAGRycy9kb3ducmV2LnhtbESPT2vCQBTE74LfYXmCN900h/5JXUMQLD0Jplbo7ZF9&#10;JqHZt2F3m8Rv7xYEj8PM/IbZ5JPpxEDOt5YVPK0TEMSV1S3XCk5f+9UrCB+QNXaWScGVPOTb+WyD&#10;mbYjH2koQy0ihH2GCpoQ+kxKXzVk0K9tTxy9i3UGQ5SultrhGOGmk2mSPEuDLceFBnvaNVT9ln9G&#10;gTzj5fxWf4zfZXFwrbn2neMfpZaLqXgHEWgKj/C9/akVpC/w/y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Ats8MAAADbAAAADwAAAAAAAAAAAAAAAACYAgAAZHJzL2Rv&#10;d25yZXYueG1sUEsFBgAAAAAEAAQA9QAAAIgDAAAAAA==&#10;" path="m44,l35,,34,,1,28r,6l2,40r4,4l10,49r4,2l25,56r13,7l39,65r,7l35,75r27,l63,67r,-7l31,34,26,31,24,29r,-6l28,20r33,l61,6r-1,l53,2,44,xe" fillcolor="#991d84" stroked="f">
                <v:path arrowok="t" o:connecttype="custom" o:connectlocs="44,1404;35,1404;34,1404;1,1432;1,1438;2,1444;6,1448;10,1453;14,1455;25,1460;38,1467;39,1469;39,1476;35,1479;62,1479;63,1471;63,1464;31,1438;26,1435;24,1433;24,1427;28,1424;61,1424;61,1410;60,1410;53,1406;44,1404" o:connectangles="0,0,0,0,0,0,0,0,0,0,0,0,0,0,0,0,0,0,0,0,0,0,0,0,0,0,0"/>
              </v:shape>
              <v:shape id="Freeform 26" o:spid="_x0000_s1029" style="position:absolute;left:10380;top:1404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5wb4A&#10;AADbAAAADwAAAGRycy9kb3ducmV2LnhtbERPTYvCMBC9L/gfwgjeNNWDrNUoIiieBKsWvA3N2Bab&#10;SUmirf/eHBb2+Hjfq01vGvEm52vLCqaTBARxYXXNpYLrZT/+BeEDssbGMin4kIfNevCzwlTbjs/0&#10;zkIpYgj7FBVUIbSplL6oyKCf2JY4cg/rDIYIXSm1wy6Gm0bOkmQuDdYcGypsaVdR8cxeRoHM8ZEv&#10;ykN3y7YnV5tP2zi+KzUa9tsliEB9+Bf/uY9awSyOjV/iD5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fucG+AAAA2wAAAA8AAAAAAAAAAAAAAAAAmAIAAGRycy9kb3ducmV2&#10;LnhtbFBLBQYAAAAABAAEAPUAAACDAwAAAAA=&#10;" path="m61,20r-16,l51,22r8,6l61,29r,-9xe" fillcolor="#991d84" stroked="f">
                <v:path arrowok="t" o:connecttype="custom" o:connectlocs="61,1424;45,1424;51,1426;59,1432;61,1433;61,1424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880" behindDoc="1" locked="0" layoutInCell="1" allowOverlap="1" wp14:anchorId="75699455" wp14:editId="6E6C7D8F">
              <wp:simplePos x="0" y="0"/>
              <wp:positionH relativeFrom="page">
                <wp:posOffset>6955155</wp:posOffset>
              </wp:positionH>
              <wp:positionV relativeFrom="page">
                <wp:posOffset>891540</wp:posOffset>
              </wp:positionV>
              <wp:extent cx="40640" cy="60960"/>
              <wp:effectExtent l="1905" t="5715" r="5080" b="952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640" cy="60960"/>
                        <a:chOff x="10953" y="1404"/>
                        <a:chExt cx="64" cy="96"/>
                      </a:xfrm>
                    </wpg:grpSpPr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10953" y="1404"/>
                          <a:ext cx="64" cy="96"/>
                        </a:xfrm>
                        <a:custGeom>
                          <a:avLst/>
                          <a:gdLst>
                            <a:gd name="T0" fmla="+- 0 10953 10953"/>
                            <a:gd name="T1" fmla="*/ T0 w 64"/>
                            <a:gd name="T2" fmla="+- 0 1469 1404"/>
                            <a:gd name="T3" fmla="*/ 1469 h 96"/>
                            <a:gd name="T4" fmla="+- 0 10953 10953"/>
                            <a:gd name="T5" fmla="*/ T4 w 64"/>
                            <a:gd name="T6" fmla="+- 0 1493 1404"/>
                            <a:gd name="T7" fmla="*/ 1493 h 96"/>
                            <a:gd name="T8" fmla="+- 0 10954 10953"/>
                            <a:gd name="T9" fmla="*/ T8 w 64"/>
                            <a:gd name="T10" fmla="+- 0 1494 1404"/>
                            <a:gd name="T11" fmla="*/ 1494 h 96"/>
                            <a:gd name="T12" fmla="+- 0 10962 10953"/>
                            <a:gd name="T13" fmla="*/ T12 w 64"/>
                            <a:gd name="T14" fmla="+- 0 1498 1404"/>
                            <a:gd name="T15" fmla="*/ 1498 h 96"/>
                            <a:gd name="T16" fmla="+- 0 10971 10953"/>
                            <a:gd name="T17" fmla="*/ T16 w 64"/>
                            <a:gd name="T18" fmla="+- 0 1500 1404"/>
                            <a:gd name="T19" fmla="*/ 1500 h 96"/>
                            <a:gd name="T20" fmla="+- 0 10981 10953"/>
                            <a:gd name="T21" fmla="*/ T20 w 64"/>
                            <a:gd name="T22" fmla="+- 0 1500 1404"/>
                            <a:gd name="T23" fmla="*/ 1500 h 96"/>
                            <a:gd name="T24" fmla="+- 0 11015 10953"/>
                            <a:gd name="T25" fmla="*/ T24 w 64"/>
                            <a:gd name="T26" fmla="+- 0 1479 1404"/>
                            <a:gd name="T27" fmla="*/ 1479 h 96"/>
                            <a:gd name="T28" fmla="+- 0 10971 10953"/>
                            <a:gd name="T29" fmla="*/ T28 w 64"/>
                            <a:gd name="T30" fmla="+- 0 1479 1404"/>
                            <a:gd name="T31" fmla="*/ 1479 h 96"/>
                            <a:gd name="T32" fmla="+- 0 10965 10953"/>
                            <a:gd name="T33" fmla="*/ T32 w 64"/>
                            <a:gd name="T34" fmla="+- 0 1477 1404"/>
                            <a:gd name="T35" fmla="*/ 1477 h 96"/>
                            <a:gd name="T36" fmla="+- 0 10955 10953"/>
                            <a:gd name="T37" fmla="*/ T36 w 64"/>
                            <a:gd name="T38" fmla="+- 0 1470 1404"/>
                            <a:gd name="T39" fmla="*/ 1470 h 96"/>
                            <a:gd name="T40" fmla="+- 0 10953 10953"/>
                            <a:gd name="T41" fmla="*/ T40 w 64"/>
                            <a:gd name="T42" fmla="+- 0 1469 1404"/>
                            <a:gd name="T43" fmla="*/ 1469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0" y="65"/>
                              </a:moveTo>
                              <a:lnTo>
                                <a:pt x="0" y="89"/>
                              </a:lnTo>
                              <a:lnTo>
                                <a:pt x="1" y="90"/>
                              </a:lnTo>
                              <a:lnTo>
                                <a:pt x="9" y="94"/>
                              </a:lnTo>
                              <a:lnTo>
                                <a:pt x="18" y="96"/>
                              </a:lnTo>
                              <a:lnTo>
                                <a:pt x="28" y="96"/>
                              </a:lnTo>
                              <a:lnTo>
                                <a:pt x="62" y="75"/>
                              </a:lnTo>
                              <a:lnTo>
                                <a:pt x="18" y="75"/>
                              </a:lnTo>
                              <a:lnTo>
                                <a:pt x="12" y="73"/>
                              </a:lnTo>
                              <a:lnTo>
                                <a:pt x="2" y="66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10953" y="1404"/>
                          <a:ext cx="64" cy="96"/>
                        </a:xfrm>
                        <a:custGeom>
                          <a:avLst/>
                          <a:gdLst>
                            <a:gd name="T0" fmla="+- 0 10997 10953"/>
                            <a:gd name="T1" fmla="*/ T0 w 64"/>
                            <a:gd name="T2" fmla="+- 0 1404 1404"/>
                            <a:gd name="T3" fmla="*/ 1404 h 96"/>
                            <a:gd name="T4" fmla="+- 0 10988 10953"/>
                            <a:gd name="T5" fmla="*/ T4 w 64"/>
                            <a:gd name="T6" fmla="+- 0 1404 1404"/>
                            <a:gd name="T7" fmla="*/ 1404 h 96"/>
                            <a:gd name="T8" fmla="+- 0 10987 10953"/>
                            <a:gd name="T9" fmla="*/ T8 w 64"/>
                            <a:gd name="T10" fmla="+- 0 1404 1404"/>
                            <a:gd name="T11" fmla="*/ 1404 h 96"/>
                            <a:gd name="T12" fmla="+- 0 10954 10953"/>
                            <a:gd name="T13" fmla="*/ T12 w 64"/>
                            <a:gd name="T14" fmla="+- 0 1432 1404"/>
                            <a:gd name="T15" fmla="*/ 1432 h 96"/>
                            <a:gd name="T16" fmla="+- 0 10954 10953"/>
                            <a:gd name="T17" fmla="*/ T16 w 64"/>
                            <a:gd name="T18" fmla="+- 0 1438 1404"/>
                            <a:gd name="T19" fmla="*/ 1438 h 96"/>
                            <a:gd name="T20" fmla="+- 0 10955 10953"/>
                            <a:gd name="T21" fmla="*/ T20 w 64"/>
                            <a:gd name="T22" fmla="+- 0 1444 1404"/>
                            <a:gd name="T23" fmla="*/ 1444 h 96"/>
                            <a:gd name="T24" fmla="+- 0 10959 10953"/>
                            <a:gd name="T25" fmla="*/ T24 w 64"/>
                            <a:gd name="T26" fmla="+- 0 1448 1404"/>
                            <a:gd name="T27" fmla="*/ 1448 h 96"/>
                            <a:gd name="T28" fmla="+- 0 10964 10953"/>
                            <a:gd name="T29" fmla="*/ T28 w 64"/>
                            <a:gd name="T30" fmla="+- 0 1453 1404"/>
                            <a:gd name="T31" fmla="*/ 1453 h 96"/>
                            <a:gd name="T32" fmla="+- 0 10968 10953"/>
                            <a:gd name="T33" fmla="*/ T32 w 64"/>
                            <a:gd name="T34" fmla="+- 0 1455 1404"/>
                            <a:gd name="T35" fmla="*/ 1455 h 96"/>
                            <a:gd name="T36" fmla="+- 0 10978 10953"/>
                            <a:gd name="T37" fmla="*/ T36 w 64"/>
                            <a:gd name="T38" fmla="+- 0 1460 1404"/>
                            <a:gd name="T39" fmla="*/ 1460 h 96"/>
                            <a:gd name="T40" fmla="+- 0 10991 10953"/>
                            <a:gd name="T41" fmla="*/ T40 w 64"/>
                            <a:gd name="T42" fmla="+- 0 1467 1404"/>
                            <a:gd name="T43" fmla="*/ 1467 h 96"/>
                            <a:gd name="T44" fmla="+- 0 10992 10953"/>
                            <a:gd name="T45" fmla="*/ T44 w 64"/>
                            <a:gd name="T46" fmla="+- 0 1469 1404"/>
                            <a:gd name="T47" fmla="*/ 1469 h 96"/>
                            <a:gd name="T48" fmla="+- 0 10992 10953"/>
                            <a:gd name="T49" fmla="*/ T48 w 64"/>
                            <a:gd name="T50" fmla="+- 0 1476 1404"/>
                            <a:gd name="T51" fmla="*/ 1476 h 96"/>
                            <a:gd name="T52" fmla="+- 0 10988 10953"/>
                            <a:gd name="T53" fmla="*/ T52 w 64"/>
                            <a:gd name="T54" fmla="+- 0 1479 1404"/>
                            <a:gd name="T55" fmla="*/ 1479 h 96"/>
                            <a:gd name="T56" fmla="+- 0 11015 10953"/>
                            <a:gd name="T57" fmla="*/ T56 w 64"/>
                            <a:gd name="T58" fmla="+- 0 1479 1404"/>
                            <a:gd name="T59" fmla="*/ 1479 h 96"/>
                            <a:gd name="T60" fmla="+- 0 11016 10953"/>
                            <a:gd name="T61" fmla="*/ T60 w 64"/>
                            <a:gd name="T62" fmla="+- 0 1471 1404"/>
                            <a:gd name="T63" fmla="*/ 1471 h 96"/>
                            <a:gd name="T64" fmla="+- 0 11016 10953"/>
                            <a:gd name="T65" fmla="*/ T64 w 64"/>
                            <a:gd name="T66" fmla="+- 0 1464 1404"/>
                            <a:gd name="T67" fmla="*/ 1464 h 96"/>
                            <a:gd name="T68" fmla="+- 0 10984 10953"/>
                            <a:gd name="T69" fmla="*/ T68 w 64"/>
                            <a:gd name="T70" fmla="+- 0 1438 1404"/>
                            <a:gd name="T71" fmla="*/ 1438 h 96"/>
                            <a:gd name="T72" fmla="+- 0 10979 10953"/>
                            <a:gd name="T73" fmla="*/ T72 w 64"/>
                            <a:gd name="T74" fmla="+- 0 1435 1404"/>
                            <a:gd name="T75" fmla="*/ 1435 h 96"/>
                            <a:gd name="T76" fmla="+- 0 10977 10953"/>
                            <a:gd name="T77" fmla="*/ T76 w 64"/>
                            <a:gd name="T78" fmla="+- 0 1433 1404"/>
                            <a:gd name="T79" fmla="*/ 1433 h 96"/>
                            <a:gd name="T80" fmla="+- 0 10977 10953"/>
                            <a:gd name="T81" fmla="*/ T80 w 64"/>
                            <a:gd name="T82" fmla="+- 0 1427 1404"/>
                            <a:gd name="T83" fmla="*/ 1427 h 96"/>
                            <a:gd name="T84" fmla="+- 0 10981 10953"/>
                            <a:gd name="T85" fmla="*/ T84 w 64"/>
                            <a:gd name="T86" fmla="+- 0 1424 1404"/>
                            <a:gd name="T87" fmla="*/ 1424 h 96"/>
                            <a:gd name="T88" fmla="+- 0 11014 10953"/>
                            <a:gd name="T89" fmla="*/ T88 w 64"/>
                            <a:gd name="T90" fmla="+- 0 1424 1404"/>
                            <a:gd name="T91" fmla="*/ 1424 h 96"/>
                            <a:gd name="T92" fmla="+- 0 11014 10953"/>
                            <a:gd name="T93" fmla="*/ T92 w 64"/>
                            <a:gd name="T94" fmla="+- 0 1410 1404"/>
                            <a:gd name="T95" fmla="*/ 1410 h 96"/>
                            <a:gd name="T96" fmla="+- 0 11014 10953"/>
                            <a:gd name="T97" fmla="*/ T96 w 64"/>
                            <a:gd name="T98" fmla="+- 0 1410 1404"/>
                            <a:gd name="T99" fmla="*/ 1410 h 96"/>
                            <a:gd name="T100" fmla="+- 0 11006 10953"/>
                            <a:gd name="T101" fmla="*/ T100 w 64"/>
                            <a:gd name="T102" fmla="+- 0 1406 1404"/>
                            <a:gd name="T103" fmla="*/ 1406 h 96"/>
                            <a:gd name="T104" fmla="+- 0 10997 10953"/>
                            <a:gd name="T105" fmla="*/ T104 w 64"/>
                            <a:gd name="T106" fmla="+- 0 1404 1404"/>
                            <a:gd name="T107" fmla="*/ 140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44" y="0"/>
                              </a:moveTo>
                              <a:lnTo>
                                <a:pt x="35" y="0"/>
                              </a:lnTo>
                              <a:lnTo>
                                <a:pt x="34" y="0"/>
                              </a:lnTo>
                              <a:lnTo>
                                <a:pt x="1" y="28"/>
                              </a:lnTo>
                              <a:lnTo>
                                <a:pt x="1" y="34"/>
                              </a:lnTo>
                              <a:lnTo>
                                <a:pt x="2" y="40"/>
                              </a:lnTo>
                              <a:lnTo>
                                <a:pt x="6" y="44"/>
                              </a:lnTo>
                              <a:lnTo>
                                <a:pt x="11" y="49"/>
                              </a:lnTo>
                              <a:lnTo>
                                <a:pt x="15" y="51"/>
                              </a:lnTo>
                              <a:lnTo>
                                <a:pt x="25" y="56"/>
                              </a:lnTo>
                              <a:lnTo>
                                <a:pt x="38" y="63"/>
                              </a:lnTo>
                              <a:lnTo>
                                <a:pt x="39" y="65"/>
                              </a:lnTo>
                              <a:lnTo>
                                <a:pt x="39" y="72"/>
                              </a:lnTo>
                              <a:lnTo>
                                <a:pt x="35" y="75"/>
                              </a:lnTo>
                              <a:lnTo>
                                <a:pt x="62" y="75"/>
                              </a:lnTo>
                              <a:lnTo>
                                <a:pt x="63" y="67"/>
                              </a:lnTo>
                              <a:lnTo>
                                <a:pt x="63" y="60"/>
                              </a:lnTo>
                              <a:lnTo>
                                <a:pt x="31" y="34"/>
                              </a:lnTo>
                              <a:lnTo>
                                <a:pt x="26" y="31"/>
                              </a:lnTo>
                              <a:lnTo>
                                <a:pt x="24" y="29"/>
                              </a:lnTo>
                              <a:lnTo>
                                <a:pt x="24" y="23"/>
                              </a:lnTo>
                              <a:lnTo>
                                <a:pt x="28" y="20"/>
                              </a:lnTo>
                              <a:lnTo>
                                <a:pt x="61" y="20"/>
                              </a:lnTo>
                              <a:lnTo>
                                <a:pt x="61" y="6"/>
                              </a:lnTo>
                              <a:lnTo>
                                <a:pt x="53" y="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2"/>
                      <wps:cNvSpPr>
                        <a:spLocks/>
                      </wps:cNvSpPr>
                      <wps:spPr bwMode="auto">
                        <a:xfrm>
                          <a:off x="10953" y="1404"/>
                          <a:ext cx="64" cy="96"/>
                        </a:xfrm>
                        <a:custGeom>
                          <a:avLst/>
                          <a:gdLst>
                            <a:gd name="T0" fmla="+- 0 11014 10953"/>
                            <a:gd name="T1" fmla="*/ T0 w 64"/>
                            <a:gd name="T2" fmla="+- 0 1424 1404"/>
                            <a:gd name="T3" fmla="*/ 1424 h 96"/>
                            <a:gd name="T4" fmla="+- 0 10998 10953"/>
                            <a:gd name="T5" fmla="*/ T4 w 64"/>
                            <a:gd name="T6" fmla="+- 0 1424 1404"/>
                            <a:gd name="T7" fmla="*/ 1424 h 96"/>
                            <a:gd name="T8" fmla="+- 0 11004 10953"/>
                            <a:gd name="T9" fmla="*/ T8 w 64"/>
                            <a:gd name="T10" fmla="+- 0 1426 1404"/>
                            <a:gd name="T11" fmla="*/ 1426 h 96"/>
                            <a:gd name="T12" fmla="+- 0 11012 10953"/>
                            <a:gd name="T13" fmla="*/ T12 w 64"/>
                            <a:gd name="T14" fmla="+- 0 1432 1404"/>
                            <a:gd name="T15" fmla="*/ 1432 h 96"/>
                            <a:gd name="T16" fmla="+- 0 11014 10953"/>
                            <a:gd name="T17" fmla="*/ T16 w 64"/>
                            <a:gd name="T18" fmla="+- 0 1433 1404"/>
                            <a:gd name="T19" fmla="*/ 1433 h 96"/>
                            <a:gd name="T20" fmla="+- 0 11014 10953"/>
                            <a:gd name="T21" fmla="*/ T20 w 64"/>
                            <a:gd name="T22" fmla="+- 0 1424 1404"/>
                            <a:gd name="T23" fmla="*/ 142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61" y="20"/>
                              </a:moveTo>
                              <a:lnTo>
                                <a:pt x="45" y="20"/>
                              </a:lnTo>
                              <a:lnTo>
                                <a:pt x="51" y="22"/>
                              </a:lnTo>
                              <a:lnTo>
                                <a:pt x="59" y="28"/>
                              </a:lnTo>
                              <a:lnTo>
                                <a:pt x="61" y="29"/>
                              </a:lnTo>
                              <a:lnTo>
                                <a:pt x="6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6AA0AE2" id="Group 21" o:spid="_x0000_s1026" style="position:absolute;margin-left:547.65pt;margin-top:70.2pt;width:3.2pt;height:4.8pt;z-index:-4600;mso-position-horizontal-relative:page;mso-position-vertical-relative:page" coordorigin="10953,1404" coordsize="6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">
              <v:shape id="Freeform 24" o:spid="_x0000_s1027" style="position:absolute;left:10953;top:1404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OK8MA&#10;AADbAAAADwAAAGRycy9kb3ducmV2LnhtbESPS2vDMBCE74H8B7GB3mq5PpTUtRJCIaGnQp0H5LZY&#10;G9vUWhlJ9ePfV4VAjsPMfMMU28l0YiDnW8sKXpIUBHFldcu1gtNx/7wG4QOyxs4yKZjJw3azXBSY&#10;azvyNw1lqEWEsM9RQRNCn0vpq4YM+sT2xNG7WWcwROlqqR2OEW46maXpqzTYclxosKePhqqf8tco&#10;kBe8Xd7qw3gud1+uNXPfOb4q9bSadu8gAk3hEb63P7WCLIP/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eOK8MAAADbAAAADwAAAAAAAAAAAAAAAACYAgAAZHJzL2Rv&#10;d25yZXYueG1sUEsFBgAAAAAEAAQA9QAAAIgDAAAAAA==&#10;" path="m,65l,89r1,1l9,94r9,2l28,96,62,75r-44,l12,73,2,66,,65xe" fillcolor="#991d84" stroked="f">
                <v:path arrowok="t" o:connecttype="custom" o:connectlocs="0,1469;0,1493;1,1494;9,1498;18,1500;28,1500;62,1479;18,1479;12,1477;2,1470;0,1469" o:connectangles="0,0,0,0,0,0,0,0,0,0,0"/>
              </v:shape>
              <v:shape id="Freeform 23" o:spid="_x0000_s1028" style="position:absolute;left:10953;top:1404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srsMMA&#10;AADbAAAADwAAAGRycy9kb3ducmV2LnhtbESPQWvCQBSE74L/YXmCN900hdKmriEIlp4EUyv09sg+&#10;k9Ds27C7TeK/dwuCx2FmvmE2+WQ6MZDzrWUFT+sEBHFldcu1gtPXfvUKwgdkjZ1lUnAlD/l2Pttg&#10;pu3IRxrKUIsIYZ+hgiaEPpPSVw0Z9GvbE0fvYp3BEKWrpXY4RrjpZJokL9Jgy3GhwZ52DVW/5Z9R&#10;IM94Ob/VH+N3WRxca6595/hHqeViKt5BBJrCI3xvf2oF6TP8f4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srsMMAAADbAAAADwAAAAAAAAAAAAAAAACYAgAAZHJzL2Rv&#10;d25yZXYueG1sUEsFBgAAAAAEAAQA9QAAAIgDAAAAAA==&#10;" path="m44,l35,,34,,1,28r,6l2,40r4,4l11,49r4,2l25,56r13,7l39,65r,7l35,75r27,l63,67r,-7l31,34,26,31,24,29r,-6l28,20r33,l61,6,53,2,44,xe" fillcolor="#991d84" stroked="f">
                <v:path arrowok="t" o:connecttype="custom" o:connectlocs="44,1404;35,1404;34,1404;1,1432;1,1438;2,1444;6,1448;11,1453;15,1455;25,1460;38,1467;39,1469;39,1476;35,1479;62,1479;63,1471;63,1464;31,1438;26,1435;24,1433;24,1427;28,1424;61,1424;61,1410;61,1410;53,1406;44,1404" o:connectangles="0,0,0,0,0,0,0,0,0,0,0,0,0,0,0,0,0,0,0,0,0,0,0,0,0,0,0"/>
              </v:shape>
              <v:shape id="Freeform 22" o:spid="_x0000_s1029" style="position:absolute;left:10953;top:1404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zxMMA&#10;AADbAAAADwAAAGRycy9kb3ducmV2LnhtbESPQWvCQBSE74L/YXmCN900lNKmriEIlp4EUyv09sg+&#10;k9Ds27C7TeK/dwuCx2FmvmE2+WQ6MZDzrWUFT+sEBHFldcu1gtPXfvUKwgdkjZ1lUnAlD/l2Pttg&#10;pu3IRxrKUIsIYZ+hgiaEPpPSVw0Z9GvbE0fvYp3BEKWrpXY4RrjpZJokL9Jgy3GhwZ52DVW/5Z9R&#10;IM94Ob/VH+N3WRxca6595/hHqeViKt5BBJrCI3xvf2oF6TP8f4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KzxMMAAADbAAAADwAAAAAAAAAAAAAAAACYAgAAZHJzL2Rv&#10;d25yZXYueG1sUEsFBgAAAAAEAAQA9QAAAIgDAAAAAA==&#10;" path="m61,20r-16,l51,22r8,6l61,29r,-9xe" fillcolor="#991d84" stroked="f">
                <v:path arrowok="t" o:connecttype="custom" o:connectlocs="61,1424;45,1424;51,1426;59,1432;61,1433;61,1424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904" behindDoc="1" locked="0" layoutInCell="1" allowOverlap="1" wp14:anchorId="5319BA61" wp14:editId="1D0FF694">
              <wp:simplePos x="0" y="0"/>
              <wp:positionH relativeFrom="page">
                <wp:posOffset>6421120</wp:posOffset>
              </wp:positionH>
              <wp:positionV relativeFrom="page">
                <wp:posOffset>892175</wp:posOffset>
              </wp:positionV>
              <wp:extent cx="52705" cy="59690"/>
              <wp:effectExtent l="1270" t="6350" r="3175" b="63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705" cy="59690"/>
                        <a:chOff x="10112" y="1405"/>
                        <a:chExt cx="83" cy="94"/>
                      </a:xfrm>
                    </wpg:grpSpPr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10112" y="1405"/>
                          <a:ext cx="83" cy="94"/>
                        </a:xfrm>
                        <a:custGeom>
                          <a:avLst/>
                          <a:gdLst>
                            <a:gd name="T0" fmla="+- 0 10139 10112"/>
                            <a:gd name="T1" fmla="*/ T0 w 83"/>
                            <a:gd name="T2" fmla="+- 0 1405 1405"/>
                            <a:gd name="T3" fmla="*/ 1405 h 94"/>
                            <a:gd name="T4" fmla="+- 0 10133 10112"/>
                            <a:gd name="T5" fmla="*/ T4 w 83"/>
                            <a:gd name="T6" fmla="+- 0 1405 1405"/>
                            <a:gd name="T7" fmla="*/ 1405 h 94"/>
                            <a:gd name="T8" fmla="+- 0 10125 10112"/>
                            <a:gd name="T9" fmla="*/ T8 w 83"/>
                            <a:gd name="T10" fmla="+- 0 1406 1405"/>
                            <a:gd name="T11" fmla="*/ 1406 h 94"/>
                            <a:gd name="T12" fmla="+- 0 10117 10112"/>
                            <a:gd name="T13" fmla="*/ T12 w 83"/>
                            <a:gd name="T14" fmla="+- 0 1406 1405"/>
                            <a:gd name="T15" fmla="*/ 1406 h 94"/>
                            <a:gd name="T16" fmla="+- 0 10112 10112"/>
                            <a:gd name="T17" fmla="*/ T16 w 83"/>
                            <a:gd name="T18" fmla="+- 0 1406 1405"/>
                            <a:gd name="T19" fmla="*/ 1406 h 94"/>
                            <a:gd name="T20" fmla="+- 0 10112 10112"/>
                            <a:gd name="T21" fmla="*/ T20 w 83"/>
                            <a:gd name="T22" fmla="+- 0 1497 1405"/>
                            <a:gd name="T23" fmla="*/ 1497 h 94"/>
                            <a:gd name="T24" fmla="+- 0 10114 10112"/>
                            <a:gd name="T25" fmla="*/ T24 w 83"/>
                            <a:gd name="T26" fmla="+- 0 1497 1405"/>
                            <a:gd name="T27" fmla="*/ 1497 h 94"/>
                            <a:gd name="T28" fmla="+- 0 10121 10112"/>
                            <a:gd name="T29" fmla="*/ T28 w 83"/>
                            <a:gd name="T30" fmla="+- 0 1498 1405"/>
                            <a:gd name="T31" fmla="*/ 1498 h 94"/>
                            <a:gd name="T32" fmla="+- 0 10130 10112"/>
                            <a:gd name="T33" fmla="*/ T32 w 83"/>
                            <a:gd name="T34" fmla="+- 0 1498 1405"/>
                            <a:gd name="T35" fmla="*/ 1498 h 94"/>
                            <a:gd name="T36" fmla="+- 0 10137 10112"/>
                            <a:gd name="T37" fmla="*/ T36 w 83"/>
                            <a:gd name="T38" fmla="+- 0 1498 1405"/>
                            <a:gd name="T39" fmla="*/ 1498 h 94"/>
                            <a:gd name="T40" fmla="+- 0 10188 10112"/>
                            <a:gd name="T41" fmla="*/ T40 w 83"/>
                            <a:gd name="T42" fmla="+- 0 1477 1405"/>
                            <a:gd name="T43" fmla="*/ 1477 h 94"/>
                            <a:gd name="T44" fmla="+- 0 10141 10112"/>
                            <a:gd name="T45" fmla="*/ T44 w 83"/>
                            <a:gd name="T46" fmla="+- 0 1477 1405"/>
                            <a:gd name="T47" fmla="*/ 1477 h 94"/>
                            <a:gd name="T48" fmla="+- 0 10139 10112"/>
                            <a:gd name="T49" fmla="*/ T48 w 83"/>
                            <a:gd name="T50" fmla="+- 0 1477 1405"/>
                            <a:gd name="T51" fmla="*/ 1477 h 94"/>
                            <a:gd name="T52" fmla="+- 0 10136 10112"/>
                            <a:gd name="T53" fmla="*/ T52 w 83"/>
                            <a:gd name="T54" fmla="+- 0 1477 1405"/>
                            <a:gd name="T55" fmla="*/ 1477 h 94"/>
                            <a:gd name="T56" fmla="+- 0 10136 10112"/>
                            <a:gd name="T57" fmla="*/ T56 w 83"/>
                            <a:gd name="T58" fmla="+- 0 1426 1405"/>
                            <a:gd name="T59" fmla="*/ 1426 h 94"/>
                            <a:gd name="T60" fmla="+- 0 10139 10112"/>
                            <a:gd name="T61" fmla="*/ T60 w 83"/>
                            <a:gd name="T62" fmla="+- 0 1426 1405"/>
                            <a:gd name="T63" fmla="*/ 1426 h 94"/>
                            <a:gd name="T64" fmla="+- 0 10141 10112"/>
                            <a:gd name="T65" fmla="*/ T64 w 83"/>
                            <a:gd name="T66" fmla="+- 0 1426 1405"/>
                            <a:gd name="T67" fmla="*/ 1426 h 94"/>
                            <a:gd name="T68" fmla="+- 0 10191 10112"/>
                            <a:gd name="T69" fmla="*/ T68 w 83"/>
                            <a:gd name="T70" fmla="+- 0 1426 1405"/>
                            <a:gd name="T71" fmla="*/ 1426 h 94"/>
                            <a:gd name="T72" fmla="+- 0 10190 10112"/>
                            <a:gd name="T73" fmla="*/ T72 w 83"/>
                            <a:gd name="T74" fmla="+- 0 1423 1405"/>
                            <a:gd name="T75" fmla="*/ 1423 h 94"/>
                            <a:gd name="T76" fmla="+- 0 10142 10112"/>
                            <a:gd name="T77" fmla="*/ T76 w 83"/>
                            <a:gd name="T78" fmla="+- 0 1405 1405"/>
                            <a:gd name="T79" fmla="*/ 1405 h 94"/>
                            <a:gd name="T80" fmla="+- 0 10139 10112"/>
                            <a:gd name="T81" fmla="*/ T80 w 83"/>
                            <a:gd name="T82" fmla="+- 0 1405 1405"/>
                            <a:gd name="T83" fmla="*/ 1405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3" h="94">
                              <a:moveTo>
                                <a:pt x="27" y="0"/>
                              </a:moveTo>
                              <a:lnTo>
                                <a:pt x="21" y="0"/>
                              </a:lnTo>
                              <a:lnTo>
                                <a:pt x="13" y="1"/>
                              </a:lnTo>
                              <a:lnTo>
                                <a:pt x="5" y="1"/>
                              </a:lnTo>
                              <a:lnTo>
                                <a:pt x="0" y="1"/>
                              </a:lnTo>
                              <a:lnTo>
                                <a:pt x="0" y="92"/>
                              </a:lnTo>
                              <a:lnTo>
                                <a:pt x="2" y="92"/>
                              </a:lnTo>
                              <a:lnTo>
                                <a:pt x="9" y="93"/>
                              </a:lnTo>
                              <a:lnTo>
                                <a:pt x="18" y="93"/>
                              </a:lnTo>
                              <a:lnTo>
                                <a:pt x="25" y="93"/>
                              </a:lnTo>
                              <a:lnTo>
                                <a:pt x="76" y="72"/>
                              </a:lnTo>
                              <a:lnTo>
                                <a:pt x="29" y="72"/>
                              </a:lnTo>
                              <a:lnTo>
                                <a:pt x="27" y="72"/>
                              </a:lnTo>
                              <a:lnTo>
                                <a:pt x="24" y="72"/>
                              </a:lnTo>
                              <a:lnTo>
                                <a:pt x="24" y="21"/>
                              </a:lnTo>
                              <a:lnTo>
                                <a:pt x="27" y="21"/>
                              </a:lnTo>
                              <a:lnTo>
                                <a:pt x="29" y="21"/>
                              </a:lnTo>
                              <a:lnTo>
                                <a:pt x="79" y="21"/>
                              </a:lnTo>
                              <a:lnTo>
                                <a:pt x="78" y="18"/>
                              </a:lnTo>
                              <a:lnTo>
                                <a:pt x="30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10112" y="1405"/>
                          <a:ext cx="83" cy="94"/>
                        </a:xfrm>
                        <a:custGeom>
                          <a:avLst/>
                          <a:gdLst>
                            <a:gd name="T0" fmla="+- 0 10191 10112"/>
                            <a:gd name="T1" fmla="*/ T0 w 83"/>
                            <a:gd name="T2" fmla="+- 0 1426 1405"/>
                            <a:gd name="T3" fmla="*/ 1426 h 94"/>
                            <a:gd name="T4" fmla="+- 0 10153 10112"/>
                            <a:gd name="T5" fmla="*/ T4 w 83"/>
                            <a:gd name="T6" fmla="+- 0 1426 1405"/>
                            <a:gd name="T7" fmla="*/ 1426 h 94"/>
                            <a:gd name="T8" fmla="+- 0 10160 10112"/>
                            <a:gd name="T9" fmla="*/ T8 w 83"/>
                            <a:gd name="T10" fmla="+- 0 1428 1405"/>
                            <a:gd name="T11" fmla="*/ 1428 h 94"/>
                            <a:gd name="T12" fmla="+- 0 10168 10112"/>
                            <a:gd name="T13" fmla="*/ T12 w 83"/>
                            <a:gd name="T14" fmla="+- 0 1437 1405"/>
                            <a:gd name="T15" fmla="*/ 1437 h 94"/>
                            <a:gd name="T16" fmla="+- 0 10170 10112"/>
                            <a:gd name="T17" fmla="*/ T16 w 83"/>
                            <a:gd name="T18" fmla="+- 0 1444 1405"/>
                            <a:gd name="T19" fmla="*/ 1444 h 94"/>
                            <a:gd name="T20" fmla="+- 0 10170 10112"/>
                            <a:gd name="T21" fmla="*/ T20 w 83"/>
                            <a:gd name="T22" fmla="+- 0 1468 1405"/>
                            <a:gd name="T23" fmla="*/ 1468 h 94"/>
                            <a:gd name="T24" fmla="+- 0 10161 10112"/>
                            <a:gd name="T25" fmla="*/ T24 w 83"/>
                            <a:gd name="T26" fmla="+- 0 1477 1405"/>
                            <a:gd name="T27" fmla="*/ 1477 h 94"/>
                            <a:gd name="T28" fmla="+- 0 10188 10112"/>
                            <a:gd name="T29" fmla="*/ T28 w 83"/>
                            <a:gd name="T30" fmla="+- 0 1477 1405"/>
                            <a:gd name="T31" fmla="*/ 1477 h 94"/>
                            <a:gd name="T32" fmla="+- 0 10195 10112"/>
                            <a:gd name="T33" fmla="*/ T32 w 83"/>
                            <a:gd name="T34" fmla="+- 0 1451 1405"/>
                            <a:gd name="T35" fmla="*/ 1451 h 94"/>
                            <a:gd name="T36" fmla="+- 0 10195 10112"/>
                            <a:gd name="T37" fmla="*/ T36 w 83"/>
                            <a:gd name="T38" fmla="+- 0 1436 1405"/>
                            <a:gd name="T39" fmla="*/ 1436 h 94"/>
                            <a:gd name="T40" fmla="+- 0 10191 10112"/>
                            <a:gd name="T41" fmla="*/ T40 w 83"/>
                            <a:gd name="T42" fmla="+- 0 1426 1405"/>
                            <a:gd name="T43" fmla="*/ 1426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3" h="94">
                              <a:moveTo>
                                <a:pt x="79" y="21"/>
                              </a:moveTo>
                              <a:lnTo>
                                <a:pt x="41" y="21"/>
                              </a:lnTo>
                              <a:lnTo>
                                <a:pt x="48" y="23"/>
                              </a:lnTo>
                              <a:lnTo>
                                <a:pt x="56" y="32"/>
                              </a:lnTo>
                              <a:lnTo>
                                <a:pt x="58" y="39"/>
                              </a:lnTo>
                              <a:lnTo>
                                <a:pt x="58" y="63"/>
                              </a:lnTo>
                              <a:lnTo>
                                <a:pt x="49" y="72"/>
                              </a:lnTo>
                              <a:lnTo>
                                <a:pt x="76" y="72"/>
                              </a:lnTo>
                              <a:lnTo>
                                <a:pt x="83" y="46"/>
                              </a:lnTo>
                              <a:lnTo>
                                <a:pt x="83" y="31"/>
                              </a:lnTo>
                              <a:lnTo>
                                <a:pt x="7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73BA2D8" id="Group 18" o:spid="_x0000_s1026" style="position:absolute;margin-left:505.6pt;margin-top:70.25pt;width:4.15pt;height:4.7pt;z-index:-4576;mso-position-horizontal-relative:page;mso-position-vertical-relative:page" coordorigin="10112,1405" coordsize="83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">
              <v:shape id="Freeform 20" o:spid="_x0000_s1027" style="position:absolute;left:10112;top:1405;width:83;height:94;visibility:visible;mso-wrap-style:square;v-text-anchor:top" coordsize="83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8EccIA&#10;AADbAAAADwAAAGRycy9kb3ducmV2LnhtbERPS2vCQBC+F/wPywi9lLpRoa2pq4hgyUlo1Ps0O82G&#10;ZmdDds3DX+8WCr3Nx/ec9Xawteio9ZVjBfNZAoK4cLriUsH5dHh+A+EDssbaMSkYycN2M3lYY6pd&#10;z5/U5aEUMYR9igpMCE0qpS8MWfQz1xBH7tu1FkOEbSl1i30Mt7VcJMmLtFhxbDDY0N5Q8ZNfrYLM&#10;zD/GpbusjuHrRuXTKX+tDrlSj9Nh9w4i0BD+xX/uTMf5K/j9JR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wRxwgAAANsAAAAPAAAAAAAAAAAAAAAAAJgCAABkcnMvZG93&#10;bnJldi54bWxQSwUGAAAAAAQABAD1AAAAhwMAAAAA&#10;" path="m27,l21,,13,1,5,1,,1,,92r2,l9,93r9,l25,93,76,72r-47,l27,72r-3,l24,21r3,l29,21r50,l78,18,30,,27,xe" fillcolor="#991d84" stroked="f">
                <v:path arrowok="t" o:connecttype="custom" o:connectlocs="27,1405;21,1405;13,1406;5,1406;0,1406;0,1497;2,1497;9,1498;18,1498;25,1498;76,1477;29,1477;27,1477;24,1477;24,1426;27,1426;29,1426;79,1426;78,1423;30,1405;27,1405" o:connectangles="0,0,0,0,0,0,0,0,0,0,0,0,0,0,0,0,0,0,0,0,0"/>
              </v:shape>
              <v:shape id="Freeform 19" o:spid="_x0000_s1028" style="position:absolute;left:10112;top:1405;width:83;height:94;visibility:visible;mso-wrap-style:square;v-text-anchor:top" coordsize="83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nUb8A&#10;AADbAAAADwAAAGRycy9kb3ducmV2LnhtbERPTYvCMBC9L/gfwgheFk1VWLUaRQTFk7BV72MzNsVm&#10;Upqo1V9vDgt7fLzvxaq1lXhQ40vHCoaDBARx7nTJhYLTcdufgvABWWPlmBS8yMNq2flaYKrdk3/p&#10;kYVCxBD2KSowIdSplD43ZNEPXE0cuatrLIYIm0LqBp8x3FZylCQ/0mLJscFgTRtD+S27WwV7M9y9&#10;xu48O4TLm4rvYzYpt5lSvW67noMI1IZ/8Z97rxWM4vr4Jf4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iWdRvwAAANsAAAAPAAAAAAAAAAAAAAAAAJgCAABkcnMvZG93bnJl&#10;di54bWxQSwUGAAAAAAQABAD1AAAAhAMAAAAA&#10;" path="m79,21r-38,l48,23r8,9l58,39r,24l49,72r27,l83,46r,-15l79,21xe" fillcolor="#991d84" stroked="f">
                <v:path arrowok="t" o:connecttype="custom" o:connectlocs="79,1426;41,1426;48,1428;56,1437;58,1444;58,1468;49,1477;76,1477;83,1451;83,1436;79,1426" o:connectangles="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928" behindDoc="1" locked="0" layoutInCell="1" allowOverlap="1" wp14:anchorId="08734F5B" wp14:editId="4AB80364">
              <wp:simplePos x="0" y="0"/>
              <wp:positionH relativeFrom="page">
                <wp:posOffset>6745605</wp:posOffset>
              </wp:positionH>
              <wp:positionV relativeFrom="page">
                <wp:posOffset>892175</wp:posOffset>
              </wp:positionV>
              <wp:extent cx="52705" cy="59055"/>
              <wp:effectExtent l="1905" t="6350" r="2540" b="127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705" cy="59055"/>
                        <a:chOff x="10623" y="1405"/>
                        <a:chExt cx="83" cy="93"/>
                      </a:xfrm>
                    </wpg:grpSpPr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0623" y="1405"/>
                          <a:ext cx="83" cy="93"/>
                        </a:xfrm>
                        <a:custGeom>
                          <a:avLst/>
                          <a:gdLst>
                            <a:gd name="T0" fmla="+- 0 10679 10623"/>
                            <a:gd name="T1" fmla="*/ T0 w 83"/>
                            <a:gd name="T2" fmla="+- 0 1464 1405"/>
                            <a:gd name="T3" fmla="*/ 1464 h 93"/>
                            <a:gd name="T4" fmla="+- 0 10647 10623"/>
                            <a:gd name="T5" fmla="*/ T4 w 83"/>
                            <a:gd name="T6" fmla="+- 0 1464 1405"/>
                            <a:gd name="T7" fmla="*/ 1464 h 93"/>
                            <a:gd name="T8" fmla="+- 0 10648 10623"/>
                            <a:gd name="T9" fmla="*/ T8 w 83"/>
                            <a:gd name="T10" fmla="+- 0 1465 1405"/>
                            <a:gd name="T11" fmla="*/ 1465 h 93"/>
                            <a:gd name="T12" fmla="+- 0 10653 10623"/>
                            <a:gd name="T13" fmla="*/ T12 w 83"/>
                            <a:gd name="T14" fmla="+- 0 1465 1405"/>
                            <a:gd name="T15" fmla="*/ 1465 h 93"/>
                            <a:gd name="T16" fmla="+- 0 10654 10623"/>
                            <a:gd name="T17" fmla="*/ T16 w 83"/>
                            <a:gd name="T18" fmla="+- 0 1465 1405"/>
                            <a:gd name="T19" fmla="*/ 1465 h 93"/>
                            <a:gd name="T20" fmla="+- 0 10659 10623"/>
                            <a:gd name="T21" fmla="*/ T20 w 83"/>
                            <a:gd name="T22" fmla="+- 0 1474 1405"/>
                            <a:gd name="T23" fmla="*/ 1474 h 93"/>
                            <a:gd name="T24" fmla="+- 0 10664 10623"/>
                            <a:gd name="T25" fmla="*/ T24 w 83"/>
                            <a:gd name="T26" fmla="+- 0 1481 1405"/>
                            <a:gd name="T27" fmla="*/ 1481 h 93"/>
                            <a:gd name="T28" fmla="+- 0 10672 10623"/>
                            <a:gd name="T29" fmla="*/ T28 w 83"/>
                            <a:gd name="T30" fmla="+- 0 1492 1405"/>
                            <a:gd name="T31" fmla="*/ 1492 h 93"/>
                            <a:gd name="T32" fmla="+- 0 10674 10623"/>
                            <a:gd name="T33" fmla="*/ T32 w 83"/>
                            <a:gd name="T34" fmla="+- 0 1494 1405"/>
                            <a:gd name="T35" fmla="*/ 1494 h 93"/>
                            <a:gd name="T36" fmla="+- 0 10674 10623"/>
                            <a:gd name="T37" fmla="*/ T36 w 83"/>
                            <a:gd name="T38" fmla="+- 0 1495 1405"/>
                            <a:gd name="T39" fmla="*/ 1495 h 93"/>
                            <a:gd name="T40" fmla="+- 0 10676 10623"/>
                            <a:gd name="T41" fmla="*/ T40 w 83"/>
                            <a:gd name="T42" fmla="+- 0 1498 1405"/>
                            <a:gd name="T43" fmla="*/ 1498 h 93"/>
                            <a:gd name="T44" fmla="+- 0 10706 10623"/>
                            <a:gd name="T45" fmla="*/ T44 w 83"/>
                            <a:gd name="T46" fmla="+- 0 1498 1405"/>
                            <a:gd name="T47" fmla="*/ 1498 h 93"/>
                            <a:gd name="T48" fmla="+- 0 10703 10623"/>
                            <a:gd name="T49" fmla="*/ T48 w 83"/>
                            <a:gd name="T50" fmla="+- 0 1494 1405"/>
                            <a:gd name="T51" fmla="*/ 1494 h 93"/>
                            <a:gd name="T52" fmla="+- 0 10698 10623"/>
                            <a:gd name="T53" fmla="*/ T52 w 83"/>
                            <a:gd name="T54" fmla="+- 0 1488 1405"/>
                            <a:gd name="T55" fmla="*/ 1488 h 93"/>
                            <a:gd name="T56" fmla="+- 0 10690 10623"/>
                            <a:gd name="T57" fmla="*/ T56 w 83"/>
                            <a:gd name="T58" fmla="+- 0 1479 1405"/>
                            <a:gd name="T59" fmla="*/ 1479 h 93"/>
                            <a:gd name="T60" fmla="+- 0 10683 10623"/>
                            <a:gd name="T61" fmla="*/ T60 w 83"/>
                            <a:gd name="T62" fmla="+- 0 1470 1405"/>
                            <a:gd name="T63" fmla="*/ 1470 h 93"/>
                            <a:gd name="T64" fmla="+- 0 10680 10623"/>
                            <a:gd name="T65" fmla="*/ T64 w 83"/>
                            <a:gd name="T66" fmla="+- 0 1466 1405"/>
                            <a:gd name="T67" fmla="*/ 1466 h 93"/>
                            <a:gd name="T68" fmla="+- 0 10679 10623"/>
                            <a:gd name="T69" fmla="*/ T68 w 83"/>
                            <a:gd name="T70" fmla="+- 0 1464 1405"/>
                            <a:gd name="T71" fmla="*/ 1464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3" h="93">
                              <a:moveTo>
                                <a:pt x="56" y="59"/>
                              </a:moveTo>
                              <a:lnTo>
                                <a:pt x="24" y="59"/>
                              </a:lnTo>
                              <a:lnTo>
                                <a:pt x="25" y="60"/>
                              </a:lnTo>
                              <a:lnTo>
                                <a:pt x="30" y="60"/>
                              </a:lnTo>
                              <a:lnTo>
                                <a:pt x="31" y="60"/>
                              </a:lnTo>
                              <a:lnTo>
                                <a:pt x="36" y="69"/>
                              </a:lnTo>
                              <a:lnTo>
                                <a:pt x="41" y="76"/>
                              </a:lnTo>
                              <a:lnTo>
                                <a:pt x="49" y="87"/>
                              </a:lnTo>
                              <a:lnTo>
                                <a:pt x="51" y="89"/>
                              </a:lnTo>
                              <a:lnTo>
                                <a:pt x="51" y="90"/>
                              </a:lnTo>
                              <a:lnTo>
                                <a:pt x="53" y="93"/>
                              </a:lnTo>
                              <a:lnTo>
                                <a:pt x="83" y="93"/>
                              </a:lnTo>
                              <a:lnTo>
                                <a:pt x="80" y="89"/>
                              </a:lnTo>
                              <a:lnTo>
                                <a:pt x="75" y="83"/>
                              </a:lnTo>
                              <a:lnTo>
                                <a:pt x="67" y="74"/>
                              </a:lnTo>
                              <a:lnTo>
                                <a:pt x="60" y="65"/>
                              </a:lnTo>
                              <a:lnTo>
                                <a:pt x="57" y="61"/>
                              </a:lnTo>
                              <a:lnTo>
                                <a:pt x="56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0623" y="1405"/>
                          <a:ext cx="83" cy="93"/>
                        </a:xfrm>
                        <a:custGeom>
                          <a:avLst/>
                          <a:gdLst>
                            <a:gd name="T0" fmla="+- 0 10665 10623"/>
                            <a:gd name="T1" fmla="*/ T0 w 83"/>
                            <a:gd name="T2" fmla="+- 0 1405 1405"/>
                            <a:gd name="T3" fmla="*/ 1405 h 93"/>
                            <a:gd name="T4" fmla="+- 0 10645 10623"/>
                            <a:gd name="T5" fmla="*/ T4 w 83"/>
                            <a:gd name="T6" fmla="+- 0 1405 1405"/>
                            <a:gd name="T7" fmla="*/ 1405 h 93"/>
                            <a:gd name="T8" fmla="+- 0 10635 10623"/>
                            <a:gd name="T9" fmla="*/ T8 w 83"/>
                            <a:gd name="T10" fmla="+- 0 1406 1405"/>
                            <a:gd name="T11" fmla="*/ 1406 h 93"/>
                            <a:gd name="T12" fmla="+- 0 10627 10623"/>
                            <a:gd name="T13" fmla="*/ T12 w 83"/>
                            <a:gd name="T14" fmla="+- 0 1406 1405"/>
                            <a:gd name="T15" fmla="*/ 1406 h 93"/>
                            <a:gd name="T16" fmla="+- 0 10623 10623"/>
                            <a:gd name="T17" fmla="*/ T16 w 83"/>
                            <a:gd name="T18" fmla="+- 0 1406 1405"/>
                            <a:gd name="T19" fmla="*/ 1406 h 93"/>
                            <a:gd name="T20" fmla="+- 0 10623 10623"/>
                            <a:gd name="T21" fmla="*/ T20 w 83"/>
                            <a:gd name="T22" fmla="+- 0 1498 1405"/>
                            <a:gd name="T23" fmla="*/ 1498 h 93"/>
                            <a:gd name="T24" fmla="+- 0 10647 10623"/>
                            <a:gd name="T25" fmla="*/ T24 w 83"/>
                            <a:gd name="T26" fmla="+- 0 1498 1405"/>
                            <a:gd name="T27" fmla="*/ 1498 h 93"/>
                            <a:gd name="T28" fmla="+- 0 10647 10623"/>
                            <a:gd name="T29" fmla="*/ T28 w 83"/>
                            <a:gd name="T30" fmla="+- 0 1464 1405"/>
                            <a:gd name="T31" fmla="*/ 1464 h 93"/>
                            <a:gd name="T32" fmla="+- 0 10679 10623"/>
                            <a:gd name="T33" fmla="*/ T32 w 83"/>
                            <a:gd name="T34" fmla="+- 0 1464 1405"/>
                            <a:gd name="T35" fmla="*/ 1464 h 93"/>
                            <a:gd name="T36" fmla="+- 0 10678 10623"/>
                            <a:gd name="T37" fmla="*/ T36 w 83"/>
                            <a:gd name="T38" fmla="+- 0 1463 1405"/>
                            <a:gd name="T39" fmla="*/ 1463 h 93"/>
                            <a:gd name="T40" fmla="+- 0 10676 10623"/>
                            <a:gd name="T41" fmla="*/ T40 w 83"/>
                            <a:gd name="T42" fmla="+- 0 1460 1405"/>
                            <a:gd name="T43" fmla="*/ 1460 h 93"/>
                            <a:gd name="T44" fmla="+- 0 10687 10623"/>
                            <a:gd name="T45" fmla="*/ T44 w 83"/>
                            <a:gd name="T46" fmla="+- 0 1455 1405"/>
                            <a:gd name="T47" fmla="*/ 1455 h 93"/>
                            <a:gd name="T48" fmla="+- 0 10692 10623"/>
                            <a:gd name="T49" fmla="*/ T48 w 83"/>
                            <a:gd name="T50" fmla="+- 0 1447 1405"/>
                            <a:gd name="T51" fmla="*/ 1447 h 93"/>
                            <a:gd name="T52" fmla="+- 0 10692 10623"/>
                            <a:gd name="T53" fmla="*/ T52 w 83"/>
                            <a:gd name="T54" fmla="+- 0 1446 1405"/>
                            <a:gd name="T55" fmla="*/ 1446 h 93"/>
                            <a:gd name="T56" fmla="+- 0 10647 10623"/>
                            <a:gd name="T57" fmla="*/ T56 w 83"/>
                            <a:gd name="T58" fmla="+- 0 1446 1405"/>
                            <a:gd name="T59" fmla="*/ 1446 h 93"/>
                            <a:gd name="T60" fmla="+- 0 10648 10623"/>
                            <a:gd name="T61" fmla="*/ T60 w 83"/>
                            <a:gd name="T62" fmla="+- 0 1425 1405"/>
                            <a:gd name="T63" fmla="*/ 1425 h 93"/>
                            <a:gd name="T64" fmla="+- 0 10691 10623"/>
                            <a:gd name="T65" fmla="*/ T64 w 83"/>
                            <a:gd name="T66" fmla="+- 0 1425 1405"/>
                            <a:gd name="T67" fmla="*/ 1425 h 93"/>
                            <a:gd name="T68" fmla="+- 0 10687 10623"/>
                            <a:gd name="T69" fmla="*/ T68 w 83"/>
                            <a:gd name="T70" fmla="+- 0 1417 1405"/>
                            <a:gd name="T71" fmla="*/ 1417 h 93"/>
                            <a:gd name="T72" fmla="+- 0 10680 10623"/>
                            <a:gd name="T73" fmla="*/ T72 w 83"/>
                            <a:gd name="T74" fmla="+- 0 1412 1405"/>
                            <a:gd name="T75" fmla="*/ 1412 h 93"/>
                            <a:gd name="T76" fmla="+- 0 10673 10623"/>
                            <a:gd name="T77" fmla="*/ T76 w 83"/>
                            <a:gd name="T78" fmla="+- 0 1407 1405"/>
                            <a:gd name="T79" fmla="*/ 1407 h 93"/>
                            <a:gd name="T80" fmla="+- 0 10665 10623"/>
                            <a:gd name="T81" fmla="*/ T80 w 83"/>
                            <a:gd name="T82" fmla="+- 0 1405 1405"/>
                            <a:gd name="T83" fmla="*/ 1405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3" h="93">
                              <a:moveTo>
                                <a:pt x="42" y="0"/>
                              </a:moveTo>
                              <a:lnTo>
                                <a:pt x="22" y="0"/>
                              </a:lnTo>
                              <a:lnTo>
                                <a:pt x="12" y="1"/>
                              </a:lnTo>
                              <a:lnTo>
                                <a:pt x="4" y="1"/>
                              </a:lnTo>
                              <a:lnTo>
                                <a:pt x="0" y="1"/>
                              </a:lnTo>
                              <a:lnTo>
                                <a:pt x="0" y="93"/>
                              </a:lnTo>
                              <a:lnTo>
                                <a:pt x="24" y="93"/>
                              </a:lnTo>
                              <a:lnTo>
                                <a:pt x="24" y="59"/>
                              </a:lnTo>
                              <a:lnTo>
                                <a:pt x="56" y="59"/>
                              </a:lnTo>
                              <a:lnTo>
                                <a:pt x="55" y="58"/>
                              </a:lnTo>
                              <a:lnTo>
                                <a:pt x="53" y="55"/>
                              </a:lnTo>
                              <a:lnTo>
                                <a:pt x="64" y="50"/>
                              </a:lnTo>
                              <a:lnTo>
                                <a:pt x="69" y="42"/>
                              </a:lnTo>
                              <a:lnTo>
                                <a:pt x="69" y="41"/>
                              </a:lnTo>
                              <a:lnTo>
                                <a:pt x="24" y="41"/>
                              </a:lnTo>
                              <a:lnTo>
                                <a:pt x="25" y="20"/>
                              </a:lnTo>
                              <a:lnTo>
                                <a:pt x="68" y="20"/>
                              </a:lnTo>
                              <a:lnTo>
                                <a:pt x="64" y="12"/>
                              </a:lnTo>
                              <a:lnTo>
                                <a:pt x="57" y="7"/>
                              </a:lnTo>
                              <a:lnTo>
                                <a:pt x="50" y="2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10623" y="1405"/>
                          <a:ext cx="83" cy="93"/>
                        </a:xfrm>
                        <a:custGeom>
                          <a:avLst/>
                          <a:gdLst>
                            <a:gd name="T0" fmla="+- 0 10691 10623"/>
                            <a:gd name="T1" fmla="*/ T0 w 83"/>
                            <a:gd name="T2" fmla="+- 0 1425 1405"/>
                            <a:gd name="T3" fmla="*/ 1425 h 93"/>
                            <a:gd name="T4" fmla="+- 0 10664 10623"/>
                            <a:gd name="T5" fmla="*/ T4 w 83"/>
                            <a:gd name="T6" fmla="+- 0 1425 1405"/>
                            <a:gd name="T7" fmla="*/ 1425 h 93"/>
                            <a:gd name="T8" fmla="+- 0 10668 10623"/>
                            <a:gd name="T9" fmla="*/ T8 w 83"/>
                            <a:gd name="T10" fmla="+- 0 1428 1405"/>
                            <a:gd name="T11" fmla="*/ 1428 h 93"/>
                            <a:gd name="T12" fmla="+- 0 10668 10623"/>
                            <a:gd name="T13" fmla="*/ T12 w 83"/>
                            <a:gd name="T14" fmla="+- 0 1442 1405"/>
                            <a:gd name="T15" fmla="*/ 1442 h 93"/>
                            <a:gd name="T16" fmla="+- 0 10664 10623"/>
                            <a:gd name="T17" fmla="*/ T16 w 83"/>
                            <a:gd name="T18" fmla="+- 0 1446 1405"/>
                            <a:gd name="T19" fmla="*/ 1446 h 93"/>
                            <a:gd name="T20" fmla="+- 0 10692 10623"/>
                            <a:gd name="T21" fmla="*/ T20 w 83"/>
                            <a:gd name="T22" fmla="+- 0 1446 1405"/>
                            <a:gd name="T23" fmla="*/ 1446 h 93"/>
                            <a:gd name="T24" fmla="+- 0 10692 10623"/>
                            <a:gd name="T25" fmla="*/ T24 w 83"/>
                            <a:gd name="T26" fmla="+- 0 1426 1405"/>
                            <a:gd name="T27" fmla="*/ 1426 h 93"/>
                            <a:gd name="T28" fmla="+- 0 10691 10623"/>
                            <a:gd name="T29" fmla="*/ T28 w 83"/>
                            <a:gd name="T30" fmla="+- 0 1425 1405"/>
                            <a:gd name="T31" fmla="*/ 1425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3" h="93">
                              <a:moveTo>
                                <a:pt x="68" y="20"/>
                              </a:moveTo>
                              <a:lnTo>
                                <a:pt x="41" y="20"/>
                              </a:lnTo>
                              <a:lnTo>
                                <a:pt x="45" y="23"/>
                              </a:lnTo>
                              <a:lnTo>
                                <a:pt x="45" y="37"/>
                              </a:lnTo>
                              <a:lnTo>
                                <a:pt x="41" y="41"/>
                              </a:lnTo>
                              <a:lnTo>
                                <a:pt x="69" y="41"/>
                              </a:lnTo>
                              <a:lnTo>
                                <a:pt x="69" y="21"/>
                              </a:lnTo>
                              <a:lnTo>
                                <a:pt x="6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9F8794E" id="Group 14" o:spid="_x0000_s1026" style="position:absolute;margin-left:531.15pt;margin-top:70.25pt;width:4.15pt;height:4.65pt;z-index:-4552;mso-position-horizontal-relative:page;mso-position-vertical-relative:page" coordorigin="10623,1405" coordsize="8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">
              <v:shape id="Freeform 17" o:spid="_x0000_s1027" style="position:absolute;left:10623;top:1405;width:83;height:93;visibility:visible;mso-wrap-style:square;v-text-anchor:top" coordsize="8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MQMIA&#10;AADbAAAADwAAAGRycy9kb3ducmV2LnhtbERPS2sCMRC+F/wPYQRvNatgqatRRLbQHnqoD9DbsBn3&#10;4WayJFl3+++bQqG3+fies94OphEPcr6yrGA2TUAQ51ZXXCg4Hd+eX0H4gKyxsUwKvsnDdjN6WmOq&#10;bc9f9DiEQsQQ9ikqKENoUyl9XpJBP7UtceRu1hkMEbpCaod9DDeNnCfJizRYcWwosaV9Sfn90BkF&#10;52Wdeaw/qOv62fXymSWuvmdKTcbDbgUi0BD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AxAwgAAANsAAAAPAAAAAAAAAAAAAAAAAJgCAABkcnMvZG93&#10;bnJldi54bWxQSwUGAAAAAAQABAD1AAAAhwMAAAAA&#10;" path="m56,59r-32,l25,60r5,l31,60r5,9l41,76r8,11l51,89r,1l53,93r30,l80,89,75,83,67,74,60,65,57,61,56,59xe" fillcolor="#991d84" stroked="f">
                <v:path arrowok="t" o:connecttype="custom" o:connectlocs="56,1464;24,1464;25,1465;30,1465;31,1465;36,1474;41,1481;49,1492;51,1494;51,1495;53,1498;83,1498;80,1494;75,1488;67,1479;60,1470;57,1466;56,1464" o:connectangles="0,0,0,0,0,0,0,0,0,0,0,0,0,0,0,0,0,0"/>
              </v:shape>
              <v:shape id="Freeform 16" o:spid="_x0000_s1028" style="position:absolute;left:10623;top:1405;width:83;height:93;visibility:visible;mso-wrap-style:square;v-text-anchor:top" coordsize="8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6SN8IA&#10;AADbAAAADwAAAGRycy9kb3ducmV2LnhtbERPS2sCMRC+F/wPYQRvNWsP0q5GEVmhHjzUKuht2Iz7&#10;cDNZkqy7/vumUOhtPr7nLNeDacSDnK8sK5hNExDEudUVFwpO37vXdxA+IGtsLJOCJ3lYr0YvS0y1&#10;7fmLHsdQiBjCPkUFZQhtKqXPSzLop7YljtzNOoMhQldI7bCP4aaRb0kylwYrjg0ltrQtKb8fO6Pg&#10;/FFnHus9dV0/u14OWeLqe6bUZDxsFiACDeFf/Of+1HH+HH5/i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pI3wgAAANsAAAAPAAAAAAAAAAAAAAAAAJgCAABkcnMvZG93&#10;bnJldi54bWxQSwUGAAAAAAQABAD1AAAAhwMAAAAA&#10;" path="m42,l22,,12,1,4,1,,1,,93r24,l24,59r32,l55,58,53,55,64,50r5,-8l69,41r-45,l25,20r43,l64,12,57,7,50,2,42,xe" fillcolor="#991d84" stroked="f">
                <v:path arrowok="t" o:connecttype="custom" o:connectlocs="42,1405;22,1405;12,1406;4,1406;0,1406;0,1498;24,1498;24,1464;56,1464;55,1463;53,1460;64,1455;69,1447;69,1446;24,1446;25,1425;68,1425;64,1417;57,1412;50,1407;42,1405" o:connectangles="0,0,0,0,0,0,0,0,0,0,0,0,0,0,0,0,0,0,0,0,0"/>
              </v:shape>
              <v:shape id="Freeform 15" o:spid="_x0000_s1029" style="position:absolute;left:10623;top:1405;width:83;height:93;visibility:visible;mso-wrap-style:square;v-text-anchor:top" coordsize="8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3rMIA&#10;AADbAAAADwAAAGRycy9kb3ducmV2LnhtbERPS2sCMRC+F/wPYQRvNasHW1ejiGyhPfRQH6C3YTPu&#10;w81kSbLu9t83hUJv8/E9Z70dTCMe5HxlWcFsmoAgzq2uuFBwOr49v4LwAVljY5kUfJOH7Wb0tMZU&#10;256/6HEIhYgh7FNUUIbQplL6vCSDfmpb4sjdrDMYInSF1A77GG4aOU+ShTRYcWwosaV9Sfn90BkF&#10;52Wdeaw/qOv62fXymSWuvmdKTcbDbgUi0BD+xX/udx3nv8DvL/E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sjeswgAAANsAAAAPAAAAAAAAAAAAAAAAAJgCAABkcnMvZG93&#10;bnJldi54bWxQSwUGAAAAAAQABAD1AAAAhwMAAAAA&#10;" path="m68,20r-27,l45,23r,14l41,41r28,l69,21,68,20xe" fillcolor="#991d84" stroked="f">
                <v:path arrowok="t" o:connecttype="custom" o:connectlocs="68,1425;41,1425;45,1428;45,1442;41,1446;69,1446;69,1426;68,14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952" behindDoc="1" locked="0" layoutInCell="1" allowOverlap="1" wp14:anchorId="1066E90D" wp14:editId="57074368">
              <wp:simplePos x="0" y="0"/>
              <wp:positionH relativeFrom="page">
                <wp:posOffset>6330950</wp:posOffset>
              </wp:positionH>
              <wp:positionV relativeFrom="page">
                <wp:posOffset>892810</wp:posOffset>
              </wp:positionV>
              <wp:extent cx="52705" cy="59055"/>
              <wp:effectExtent l="6350" t="6985" r="7620" b="63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705" cy="59055"/>
                        <a:chOff x="9970" y="1406"/>
                        <a:chExt cx="83" cy="93"/>
                      </a:xfrm>
                    </wpg:grpSpPr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970" y="1406"/>
                          <a:ext cx="83" cy="93"/>
                        </a:xfrm>
                        <a:custGeom>
                          <a:avLst/>
                          <a:gdLst>
                            <a:gd name="T0" fmla="+- 0 9992 9970"/>
                            <a:gd name="T1" fmla="*/ T0 w 83"/>
                            <a:gd name="T2" fmla="+- 0 1406 1406"/>
                            <a:gd name="T3" fmla="*/ 1406 h 93"/>
                            <a:gd name="T4" fmla="+- 0 9970 9970"/>
                            <a:gd name="T5" fmla="*/ T4 w 83"/>
                            <a:gd name="T6" fmla="+- 0 1406 1406"/>
                            <a:gd name="T7" fmla="*/ 1406 h 93"/>
                            <a:gd name="T8" fmla="+- 0 9970 9970"/>
                            <a:gd name="T9" fmla="*/ T8 w 83"/>
                            <a:gd name="T10" fmla="+- 0 1498 1406"/>
                            <a:gd name="T11" fmla="*/ 1498 h 93"/>
                            <a:gd name="T12" fmla="+- 0 9991 9970"/>
                            <a:gd name="T13" fmla="*/ T12 w 83"/>
                            <a:gd name="T14" fmla="+- 0 1498 1406"/>
                            <a:gd name="T15" fmla="*/ 1498 h 93"/>
                            <a:gd name="T16" fmla="+- 0 9991 9970"/>
                            <a:gd name="T17" fmla="*/ T16 w 83"/>
                            <a:gd name="T18" fmla="+- 0 1444 1406"/>
                            <a:gd name="T19" fmla="*/ 1444 h 93"/>
                            <a:gd name="T20" fmla="+- 0 9990 9970"/>
                            <a:gd name="T21" fmla="*/ T20 w 83"/>
                            <a:gd name="T22" fmla="+- 0 1439 1406"/>
                            <a:gd name="T23" fmla="*/ 1439 h 93"/>
                            <a:gd name="T24" fmla="+- 0 10016 9970"/>
                            <a:gd name="T25" fmla="*/ T24 w 83"/>
                            <a:gd name="T26" fmla="+- 0 1439 1406"/>
                            <a:gd name="T27" fmla="*/ 1439 h 93"/>
                            <a:gd name="T28" fmla="+- 0 9997 9970"/>
                            <a:gd name="T29" fmla="*/ T28 w 83"/>
                            <a:gd name="T30" fmla="+- 0 1411 1406"/>
                            <a:gd name="T31" fmla="*/ 1411 h 93"/>
                            <a:gd name="T32" fmla="+- 0 9995 9970"/>
                            <a:gd name="T33" fmla="*/ T32 w 83"/>
                            <a:gd name="T34" fmla="+- 0 1407 1406"/>
                            <a:gd name="T35" fmla="*/ 1407 h 93"/>
                            <a:gd name="T36" fmla="+- 0 9992 9970"/>
                            <a:gd name="T37" fmla="*/ T36 w 83"/>
                            <a:gd name="T38" fmla="+- 0 1406 1406"/>
                            <a:gd name="T39" fmla="*/ 1406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3" h="93">
                              <a:moveTo>
                                <a:pt x="22" y="0"/>
                              </a:moveTo>
                              <a:lnTo>
                                <a:pt x="0" y="0"/>
                              </a:lnTo>
                              <a:lnTo>
                                <a:pt x="0" y="92"/>
                              </a:lnTo>
                              <a:lnTo>
                                <a:pt x="21" y="92"/>
                              </a:lnTo>
                              <a:lnTo>
                                <a:pt x="21" y="38"/>
                              </a:lnTo>
                              <a:lnTo>
                                <a:pt x="20" y="33"/>
                              </a:lnTo>
                              <a:lnTo>
                                <a:pt x="46" y="33"/>
                              </a:lnTo>
                              <a:lnTo>
                                <a:pt x="27" y="5"/>
                              </a:lnTo>
                              <a:lnTo>
                                <a:pt x="25" y="1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9970" y="1406"/>
                          <a:ext cx="83" cy="93"/>
                        </a:xfrm>
                        <a:custGeom>
                          <a:avLst/>
                          <a:gdLst>
                            <a:gd name="T0" fmla="+- 0 10016 9970"/>
                            <a:gd name="T1" fmla="*/ T0 w 83"/>
                            <a:gd name="T2" fmla="+- 0 1439 1406"/>
                            <a:gd name="T3" fmla="*/ 1439 h 93"/>
                            <a:gd name="T4" fmla="+- 0 9990 9970"/>
                            <a:gd name="T5" fmla="*/ T4 w 83"/>
                            <a:gd name="T6" fmla="+- 0 1439 1406"/>
                            <a:gd name="T7" fmla="*/ 1439 h 93"/>
                            <a:gd name="T8" fmla="+- 0 9993 9970"/>
                            <a:gd name="T9" fmla="*/ T8 w 83"/>
                            <a:gd name="T10" fmla="+- 0 1443 1406"/>
                            <a:gd name="T11" fmla="*/ 1443 h 93"/>
                            <a:gd name="T12" fmla="+- 0 10027 9970"/>
                            <a:gd name="T13" fmla="*/ T12 w 83"/>
                            <a:gd name="T14" fmla="+- 0 1496 1406"/>
                            <a:gd name="T15" fmla="*/ 1496 h 93"/>
                            <a:gd name="T16" fmla="+- 0 10030 9970"/>
                            <a:gd name="T17" fmla="*/ T16 w 83"/>
                            <a:gd name="T18" fmla="+- 0 1498 1406"/>
                            <a:gd name="T19" fmla="*/ 1498 h 93"/>
                            <a:gd name="T20" fmla="+- 0 10053 9970"/>
                            <a:gd name="T21" fmla="*/ T20 w 83"/>
                            <a:gd name="T22" fmla="+- 0 1498 1406"/>
                            <a:gd name="T23" fmla="*/ 1498 h 93"/>
                            <a:gd name="T24" fmla="+- 0 10053 9970"/>
                            <a:gd name="T25" fmla="*/ T24 w 83"/>
                            <a:gd name="T26" fmla="+- 0 1464 1406"/>
                            <a:gd name="T27" fmla="*/ 1464 h 93"/>
                            <a:gd name="T28" fmla="+- 0 10031 9970"/>
                            <a:gd name="T29" fmla="*/ T28 w 83"/>
                            <a:gd name="T30" fmla="+- 0 1464 1406"/>
                            <a:gd name="T31" fmla="*/ 1464 h 93"/>
                            <a:gd name="T32" fmla="+- 0 10030 9970"/>
                            <a:gd name="T33" fmla="*/ T32 w 83"/>
                            <a:gd name="T34" fmla="+- 0 1460 1406"/>
                            <a:gd name="T35" fmla="*/ 1460 h 93"/>
                            <a:gd name="T36" fmla="+- 0 10027 9970"/>
                            <a:gd name="T37" fmla="*/ T36 w 83"/>
                            <a:gd name="T38" fmla="+- 0 1457 1406"/>
                            <a:gd name="T39" fmla="*/ 1457 h 93"/>
                            <a:gd name="T40" fmla="+- 0 10025 9970"/>
                            <a:gd name="T41" fmla="*/ T40 w 83"/>
                            <a:gd name="T42" fmla="+- 0 1453 1406"/>
                            <a:gd name="T43" fmla="*/ 1453 h 93"/>
                            <a:gd name="T44" fmla="+- 0 10016 9970"/>
                            <a:gd name="T45" fmla="*/ T44 w 83"/>
                            <a:gd name="T46" fmla="+- 0 1439 1406"/>
                            <a:gd name="T47" fmla="*/ 1439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3" h="93">
                              <a:moveTo>
                                <a:pt x="46" y="33"/>
                              </a:moveTo>
                              <a:lnTo>
                                <a:pt x="20" y="33"/>
                              </a:lnTo>
                              <a:lnTo>
                                <a:pt x="23" y="37"/>
                              </a:lnTo>
                              <a:lnTo>
                                <a:pt x="57" y="90"/>
                              </a:lnTo>
                              <a:lnTo>
                                <a:pt x="60" y="92"/>
                              </a:lnTo>
                              <a:lnTo>
                                <a:pt x="83" y="92"/>
                              </a:lnTo>
                              <a:lnTo>
                                <a:pt x="83" y="58"/>
                              </a:lnTo>
                              <a:lnTo>
                                <a:pt x="61" y="58"/>
                              </a:lnTo>
                              <a:lnTo>
                                <a:pt x="60" y="54"/>
                              </a:lnTo>
                              <a:lnTo>
                                <a:pt x="57" y="51"/>
                              </a:lnTo>
                              <a:lnTo>
                                <a:pt x="55" y="47"/>
                              </a:lnTo>
                              <a:lnTo>
                                <a:pt x="4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9970" y="1406"/>
                          <a:ext cx="83" cy="93"/>
                        </a:xfrm>
                        <a:custGeom>
                          <a:avLst/>
                          <a:gdLst>
                            <a:gd name="T0" fmla="+- 0 10053 9970"/>
                            <a:gd name="T1" fmla="*/ T0 w 83"/>
                            <a:gd name="T2" fmla="+- 0 1406 1406"/>
                            <a:gd name="T3" fmla="*/ 1406 h 93"/>
                            <a:gd name="T4" fmla="+- 0 10031 9970"/>
                            <a:gd name="T5" fmla="*/ T4 w 83"/>
                            <a:gd name="T6" fmla="+- 0 1406 1406"/>
                            <a:gd name="T7" fmla="*/ 1406 h 93"/>
                            <a:gd name="T8" fmla="+- 0 10031 9970"/>
                            <a:gd name="T9" fmla="*/ T8 w 83"/>
                            <a:gd name="T10" fmla="+- 0 1456 1406"/>
                            <a:gd name="T11" fmla="*/ 1456 h 93"/>
                            <a:gd name="T12" fmla="+- 0 10031 9970"/>
                            <a:gd name="T13" fmla="*/ T12 w 83"/>
                            <a:gd name="T14" fmla="+- 0 1459 1406"/>
                            <a:gd name="T15" fmla="*/ 1459 h 93"/>
                            <a:gd name="T16" fmla="+- 0 10031 9970"/>
                            <a:gd name="T17" fmla="*/ T16 w 83"/>
                            <a:gd name="T18" fmla="+- 0 1464 1406"/>
                            <a:gd name="T19" fmla="*/ 1464 h 93"/>
                            <a:gd name="T20" fmla="+- 0 10053 9970"/>
                            <a:gd name="T21" fmla="*/ T20 w 83"/>
                            <a:gd name="T22" fmla="+- 0 1464 1406"/>
                            <a:gd name="T23" fmla="*/ 1464 h 93"/>
                            <a:gd name="T24" fmla="+- 0 10053 9970"/>
                            <a:gd name="T25" fmla="*/ T24 w 83"/>
                            <a:gd name="T26" fmla="+- 0 1406 1406"/>
                            <a:gd name="T27" fmla="*/ 1406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3" h="93">
                              <a:moveTo>
                                <a:pt x="83" y="0"/>
                              </a:moveTo>
                              <a:lnTo>
                                <a:pt x="61" y="0"/>
                              </a:lnTo>
                              <a:lnTo>
                                <a:pt x="61" y="50"/>
                              </a:lnTo>
                              <a:lnTo>
                                <a:pt x="61" y="53"/>
                              </a:lnTo>
                              <a:lnTo>
                                <a:pt x="61" y="58"/>
                              </a:lnTo>
                              <a:lnTo>
                                <a:pt x="83" y="58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F70EE36" id="Group 10" o:spid="_x0000_s1026" style="position:absolute;margin-left:498.5pt;margin-top:70.3pt;width:4.15pt;height:4.65pt;z-index:-4528;mso-position-horizontal-relative:page;mso-position-vertical-relative:page" coordorigin="9970,1406" coordsize="8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">
              <v:shape id="Freeform 13" o:spid="_x0000_s1027" style="position:absolute;left:9970;top:1406;width:83;height:93;visibility:visible;mso-wrap-style:square;v-text-anchor:top" coordsize="8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KQ8IA&#10;AADbAAAADwAAAGRycy9kb3ducmV2LnhtbERPS2vCQBC+F/wPywje6iYepI2uIhKhPXiobUFvQ3bM&#10;w+xs2N2Y+O+7hUJv8/E9Z70dTSvu5HxtWUE6T0AQF1bXXCr4+jw8v4DwAVlja5kUPMjDdjN5WmOm&#10;7cAfdD+FUsQQ9hkqqELoMil9UZFBP7cdceSu1hkMEbpSaodDDDetXCTJUhqsOTZU2NG+ouJ26o2C&#10;79cm99i8U98P6eV8zBPX3HKlZtNxtwIRaAz/4j/3m47zU/j9JR4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wpDwgAAANsAAAAPAAAAAAAAAAAAAAAAAJgCAABkcnMvZG93&#10;bnJldi54bWxQSwUGAAAAAAQABAD1AAAAhwMAAAAA&#10;" path="m22,l,,,92r21,l21,38,20,33r26,l27,5,25,1,22,xe" fillcolor="#991d84" stroked="f">
                <v:path arrowok="t" o:connecttype="custom" o:connectlocs="22,1406;0,1406;0,1498;21,1498;21,1444;20,1439;46,1439;27,1411;25,1407;22,1406" o:connectangles="0,0,0,0,0,0,0,0,0,0"/>
              </v:shape>
              <v:shape id="Freeform 12" o:spid="_x0000_s1028" style="position:absolute;left:9970;top:1406;width:83;height:93;visibility:visible;mso-wrap-style:square;v-text-anchor:top" coordsize="8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UNMIA&#10;AADbAAAADwAAAGRycy9kb3ducmV2LnhtbERPS2sCMRC+F/wPYQRvNasHaVejiKzQHjzUKuht2Iz7&#10;cDNZkqy7/vumUOhtPr7nrDaDacSDnK8sK5hNExDEudUVFwpO3/vXNxA+IGtsLJOCJ3nYrEcvK0y1&#10;7fmLHsdQiBjCPkUFZQhtKqXPSzLop7YljtzNOoMhQldI7bCP4aaR8yRZSIMVx4YSW9qVlN+PnVFw&#10;fq8zj/UndV0/u14OWeLqe6bUZDxslyACDeFf/Of+0HH+HH5/i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ZQ0wgAAANsAAAAPAAAAAAAAAAAAAAAAAJgCAABkcnMvZG93&#10;bnJldi54bWxQSwUGAAAAAAQABAD1AAAAhwMAAAAA&#10;" path="m46,33r-26,l23,37,57,90r3,2l83,92r,-34l61,58,60,54,57,51,55,47,46,33xe" fillcolor="#991d84" stroked="f">
                <v:path arrowok="t" o:connecttype="custom" o:connectlocs="46,1439;20,1439;23,1443;57,1496;60,1498;83,1498;83,1464;61,1464;60,1460;57,1457;55,1453;46,1439" o:connectangles="0,0,0,0,0,0,0,0,0,0,0,0"/>
              </v:shape>
              <v:shape id="Freeform 11" o:spid="_x0000_s1029" style="position:absolute;left:9970;top:1406;width:83;height:93;visibility:visible;mso-wrap-style:square;v-text-anchor:top" coordsize="8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xr8IA&#10;AADbAAAADwAAAGRycy9kb3ducmV2LnhtbERPS2sCMRC+F/wPYQRvNatCqatRRLbQHnqoD9DbsBn3&#10;4WayJFl3+++bQqG3+fies94OphEPcr6yrGA2TUAQ51ZXXCg4Hd+eX0H4gKyxsUwKvsnDdjN6WmOq&#10;bc9f9DiEQsQQ9ikqKENoUyl9XpJBP7UtceRu1hkMEbpCaod9DDeNnCfJizRYcWwosaV9Sfn90BkF&#10;52Wdeaw/qOv62fXymSWuvmdKTcbDbgUi0BD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TGvwgAAANsAAAAPAAAAAAAAAAAAAAAAAJgCAABkcnMvZG93&#10;bnJldi54bWxQSwUGAAAAAAQABAD1AAAAhwMAAAAA&#10;" path="m83,l61,r,50l61,53r,5l83,58,83,xe" fillcolor="#991d84" stroked="f">
                <v:path arrowok="t" o:connecttype="custom" o:connectlocs="83,1406;61,1406;61,1456;61,1459;61,1464;83,1464;83,1406" o:connectangles="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1976" behindDoc="1" locked="0" layoutInCell="1" allowOverlap="1" wp14:anchorId="4CB1C2A6" wp14:editId="5A853A49">
              <wp:simplePos x="0" y="0"/>
              <wp:positionH relativeFrom="page">
                <wp:posOffset>6505575</wp:posOffset>
              </wp:positionH>
              <wp:positionV relativeFrom="page">
                <wp:posOffset>892810</wp:posOffset>
              </wp:positionV>
              <wp:extent cx="50165" cy="59690"/>
              <wp:effectExtent l="0" t="6985" r="698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65" cy="59690"/>
                        <a:chOff x="10245" y="1406"/>
                        <a:chExt cx="79" cy="94"/>
                      </a:xfrm>
                    </wpg:grpSpPr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10245" y="1406"/>
                          <a:ext cx="79" cy="94"/>
                        </a:xfrm>
                        <a:custGeom>
                          <a:avLst/>
                          <a:gdLst>
                            <a:gd name="T0" fmla="+- 0 10268 10245"/>
                            <a:gd name="T1" fmla="*/ T0 w 79"/>
                            <a:gd name="T2" fmla="+- 0 1406 1406"/>
                            <a:gd name="T3" fmla="*/ 1406 h 94"/>
                            <a:gd name="T4" fmla="+- 0 10245 10245"/>
                            <a:gd name="T5" fmla="*/ T4 w 79"/>
                            <a:gd name="T6" fmla="+- 0 1406 1406"/>
                            <a:gd name="T7" fmla="*/ 1406 h 94"/>
                            <a:gd name="T8" fmla="+- 0 10245 10245"/>
                            <a:gd name="T9" fmla="*/ T8 w 79"/>
                            <a:gd name="T10" fmla="+- 0 1473 1406"/>
                            <a:gd name="T11" fmla="*/ 1473 h 94"/>
                            <a:gd name="T12" fmla="+- 0 10247 10245"/>
                            <a:gd name="T13" fmla="*/ T12 w 79"/>
                            <a:gd name="T14" fmla="+- 0 1481 1406"/>
                            <a:gd name="T15" fmla="*/ 1481 h 94"/>
                            <a:gd name="T16" fmla="+- 0 10253 10245"/>
                            <a:gd name="T17" fmla="*/ T16 w 79"/>
                            <a:gd name="T18" fmla="+- 0 1488 1406"/>
                            <a:gd name="T19" fmla="*/ 1488 h 94"/>
                            <a:gd name="T20" fmla="+- 0 10260 10245"/>
                            <a:gd name="T21" fmla="*/ T20 w 79"/>
                            <a:gd name="T22" fmla="+- 0 1495 1406"/>
                            <a:gd name="T23" fmla="*/ 1495 h 94"/>
                            <a:gd name="T24" fmla="+- 0 10270 10245"/>
                            <a:gd name="T25" fmla="*/ T24 w 79"/>
                            <a:gd name="T26" fmla="+- 0 1499 1406"/>
                            <a:gd name="T27" fmla="*/ 1499 h 94"/>
                            <a:gd name="T28" fmla="+- 0 10298 10245"/>
                            <a:gd name="T29" fmla="*/ T28 w 79"/>
                            <a:gd name="T30" fmla="+- 0 1499 1406"/>
                            <a:gd name="T31" fmla="*/ 1499 h 94"/>
                            <a:gd name="T32" fmla="+- 0 10309 10245"/>
                            <a:gd name="T33" fmla="*/ T32 w 79"/>
                            <a:gd name="T34" fmla="+- 0 1495 1406"/>
                            <a:gd name="T35" fmla="*/ 1495 h 94"/>
                            <a:gd name="T36" fmla="+- 0 10315 10245"/>
                            <a:gd name="T37" fmla="*/ T36 w 79"/>
                            <a:gd name="T38" fmla="+- 0 1488 1406"/>
                            <a:gd name="T39" fmla="*/ 1488 h 94"/>
                            <a:gd name="T40" fmla="+- 0 10321 10245"/>
                            <a:gd name="T41" fmla="*/ T40 w 79"/>
                            <a:gd name="T42" fmla="+- 0 1481 1406"/>
                            <a:gd name="T43" fmla="*/ 1481 h 94"/>
                            <a:gd name="T44" fmla="+- 0 10322 10245"/>
                            <a:gd name="T45" fmla="*/ T44 w 79"/>
                            <a:gd name="T46" fmla="+- 0 1478 1406"/>
                            <a:gd name="T47" fmla="*/ 1478 h 94"/>
                            <a:gd name="T48" fmla="+- 0 10279 10245"/>
                            <a:gd name="T49" fmla="*/ T48 w 79"/>
                            <a:gd name="T50" fmla="+- 0 1478 1406"/>
                            <a:gd name="T51" fmla="*/ 1478 h 94"/>
                            <a:gd name="T52" fmla="+- 0 10275 10245"/>
                            <a:gd name="T53" fmla="*/ T52 w 79"/>
                            <a:gd name="T54" fmla="+- 0 1477 1406"/>
                            <a:gd name="T55" fmla="*/ 1477 h 94"/>
                            <a:gd name="T56" fmla="+- 0 10272 10245"/>
                            <a:gd name="T57" fmla="*/ T56 w 79"/>
                            <a:gd name="T58" fmla="+- 0 1473 1406"/>
                            <a:gd name="T59" fmla="*/ 1473 h 94"/>
                            <a:gd name="T60" fmla="+- 0 10269 10245"/>
                            <a:gd name="T61" fmla="*/ T60 w 79"/>
                            <a:gd name="T62" fmla="+- 0 1471 1406"/>
                            <a:gd name="T63" fmla="*/ 1471 h 94"/>
                            <a:gd name="T64" fmla="+- 0 10268 10245"/>
                            <a:gd name="T65" fmla="*/ T64 w 79"/>
                            <a:gd name="T66" fmla="+- 0 1467 1406"/>
                            <a:gd name="T67" fmla="*/ 1467 h 94"/>
                            <a:gd name="T68" fmla="+- 0 10268 10245"/>
                            <a:gd name="T69" fmla="*/ T68 w 79"/>
                            <a:gd name="T70" fmla="+- 0 1406 1406"/>
                            <a:gd name="T71" fmla="*/ 1406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9" h="94">
                              <a:moveTo>
                                <a:pt x="23" y="0"/>
                              </a:moveTo>
                              <a:lnTo>
                                <a:pt x="0" y="0"/>
                              </a:lnTo>
                              <a:lnTo>
                                <a:pt x="0" y="67"/>
                              </a:lnTo>
                              <a:lnTo>
                                <a:pt x="2" y="75"/>
                              </a:lnTo>
                              <a:lnTo>
                                <a:pt x="8" y="82"/>
                              </a:lnTo>
                              <a:lnTo>
                                <a:pt x="15" y="89"/>
                              </a:lnTo>
                              <a:lnTo>
                                <a:pt x="25" y="93"/>
                              </a:lnTo>
                              <a:lnTo>
                                <a:pt x="53" y="93"/>
                              </a:lnTo>
                              <a:lnTo>
                                <a:pt x="64" y="89"/>
                              </a:lnTo>
                              <a:lnTo>
                                <a:pt x="70" y="82"/>
                              </a:lnTo>
                              <a:lnTo>
                                <a:pt x="76" y="75"/>
                              </a:lnTo>
                              <a:lnTo>
                                <a:pt x="77" y="72"/>
                              </a:lnTo>
                              <a:lnTo>
                                <a:pt x="34" y="72"/>
                              </a:lnTo>
                              <a:lnTo>
                                <a:pt x="30" y="71"/>
                              </a:lnTo>
                              <a:lnTo>
                                <a:pt x="27" y="67"/>
                              </a:lnTo>
                              <a:lnTo>
                                <a:pt x="24" y="65"/>
                              </a:lnTo>
                              <a:lnTo>
                                <a:pt x="23" y="61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0245" y="1406"/>
                          <a:ext cx="79" cy="94"/>
                        </a:xfrm>
                        <a:custGeom>
                          <a:avLst/>
                          <a:gdLst>
                            <a:gd name="T0" fmla="+- 0 10323 10245"/>
                            <a:gd name="T1" fmla="*/ T0 w 79"/>
                            <a:gd name="T2" fmla="+- 0 1406 1406"/>
                            <a:gd name="T3" fmla="*/ 1406 h 94"/>
                            <a:gd name="T4" fmla="+- 0 10299 10245"/>
                            <a:gd name="T5" fmla="*/ T4 w 79"/>
                            <a:gd name="T6" fmla="+- 0 1406 1406"/>
                            <a:gd name="T7" fmla="*/ 1406 h 94"/>
                            <a:gd name="T8" fmla="+- 0 10299 10245"/>
                            <a:gd name="T9" fmla="*/ T8 w 79"/>
                            <a:gd name="T10" fmla="+- 0 1466 1406"/>
                            <a:gd name="T11" fmla="*/ 1466 h 94"/>
                            <a:gd name="T12" fmla="+- 0 10299 10245"/>
                            <a:gd name="T13" fmla="*/ T12 w 79"/>
                            <a:gd name="T14" fmla="+- 0 1470 1406"/>
                            <a:gd name="T15" fmla="*/ 1470 h 94"/>
                            <a:gd name="T16" fmla="+- 0 10297 10245"/>
                            <a:gd name="T17" fmla="*/ T16 w 79"/>
                            <a:gd name="T18" fmla="+- 0 1473 1406"/>
                            <a:gd name="T19" fmla="*/ 1473 h 94"/>
                            <a:gd name="T20" fmla="+- 0 10294 10245"/>
                            <a:gd name="T21" fmla="*/ T20 w 79"/>
                            <a:gd name="T22" fmla="+- 0 1476 1406"/>
                            <a:gd name="T23" fmla="*/ 1476 h 94"/>
                            <a:gd name="T24" fmla="+- 0 10290 10245"/>
                            <a:gd name="T25" fmla="*/ T24 w 79"/>
                            <a:gd name="T26" fmla="+- 0 1478 1406"/>
                            <a:gd name="T27" fmla="*/ 1478 h 94"/>
                            <a:gd name="T28" fmla="+- 0 10322 10245"/>
                            <a:gd name="T29" fmla="*/ T28 w 79"/>
                            <a:gd name="T30" fmla="+- 0 1478 1406"/>
                            <a:gd name="T31" fmla="*/ 1478 h 94"/>
                            <a:gd name="T32" fmla="+- 0 10323 10245"/>
                            <a:gd name="T33" fmla="*/ T32 w 79"/>
                            <a:gd name="T34" fmla="+- 0 1473 1406"/>
                            <a:gd name="T35" fmla="*/ 1473 h 94"/>
                            <a:gd name="T36" fmla="+- 0 10323 10245"/>
                            <a:gd name="T37" fmla="*/ T36 w 79"/>
                            <a:gd name="T38" fmla="+- 0 1406 1406"/>
                            <a:gd name="T39" fmla="*/ 1406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" h="94">
                              <a:moveTo>
                                <a:pt x="78" y="0"/>
                              </a:moveTo>
                              <a:lnTo>
                                <a:pt x="54" y="0"/>
                              </a:lnTo>
                              <a:lnTo>
                                <a:pt x="54" y="60"/>
                              </a:lnTo>
                              <a:lnTo>
                                <a:pt x="54" y="64"/>
                              </a:lnTo>
                              <a:lnTo>
                                <a:pt x="52" y="67"/>
                              </a:lnTo>
                              <a:lnTo>
                                <a:pt x="49" y="70"/>
                              </a:lnTo>
                              <a:lnTo>
                                <a:pt x="45" y="72"/>
                              </a:lnTo>
                              <a:lnTo>
                                <a:pt x="77" y="72"/>
                              </a:lnTo>
                              <a:lnTo>
                                <a:pt x="78" y="67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A369647" id="Group 7" o:spid="_x0000_s1026" style="position:absolute;margin-left:512.25pt;margin-top:70.3pt;width:3.95pt;height:4.7pt;z-index:-4504;mso-position-horizontal-relative:page;mso-position-vertical-relative:page" coordorigin="10245,1406" coordsize="7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">
              <v:shape id="Freeform 9" o:spid="_x0000_s1027" style="position:absolute;left:10245;top:1406;width:79;height:94;visibility:visible;mso-wrap-style:square;v-text-anchor:top" coordsize="79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729cEA&#10;AADaAAAADwAAAGRycy9kb3ducmV2LnhtbERPy2rCQBTdF/yH4Ra600kfFkkdg4SUithFUz/gNnNN&#10;opk7ITN5+PfOQujycN7rZDKNGKhztWUFz4sIBHFhdc2lguPv53wFwnlkjY1lUnAlB8lm9rDGWNuR&#10;f2jIfSlCCLsYFVTet7GUrqjIoFvYljhwJ9sZ9AF2pdQdjiHcNPIlit6lwZpDQ4UtpRUVl7w3Ctz3&#10;Ltvnr8e++FqustNbejj/+YNST4/T9gOEp8n/i+/unVYQtoYr4Qb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u9vXBAAAA2gAAAA8AAAAAAAAAAAAAAAAAmAIAAGRycy9kb3du&#10;cmV2LnhtbFBLBQYAAAAABAAEAPUAAACGAwAAAAA=&#10;" path="m23,l,,,67r2,8l8,82r7,7l25,93r28,l64,89r6,-7l76,75r1,-3l34,72,30,71,27,67,24,65,23,61,23,xe" fillcolor="#991d84" stroked="f">
                <v:path arrowok="t" o:connecttype="custom" o:connectlocs="23,1406;0,1406;0,1473;2,1481;8,1488;15,1495;25,1499;53,1499;64,1495;70,1488;76,1481;77,1478;34,1478;30,1477;27,1473;24,1471;23,1467;23,1406" o:connectangles="0,0,0,0,0,0,0,0,0,0,0,0,0,0,0,0,0,0"/>
              </v:shape>
              <v:shape id="Freeform 8" o:spid="_x0000_s1028" style="position:absolute;left:10245;top:1406;width:79;height:94;visibility:visible;mso-wrap-style:square;v-text-anchor:top" coordsize="79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TbsQA&#10;AADaAAAADwAAAGRycy9kb3ducmV2LnhtbESP3WrCQBSE7wXfYTlC7+qmv2h0DRJSKmIvGn2AY/aY&#10;pGbPhuxG07fvCgUvh5n5hlkmg2nEhTpXW1bwNI1AEBdW11wqOOw/HmcgnEfW2FgmBb/kIFmNR0uM&#10;tb3yN11yX4oAYRejgsr7NpbSFRUZdFPbEgfvZDuDPsiulLrDa4CbRj5H0bs0WHNYqLCltKLinPdG&#10;gfvaZNv85dAXn2+z7PSa7n6OfqfUw2RYL0B4Gvw9/N/eaAVzuF0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iU27EAAAA2gAAAA8AAAAAAAAAAAAAAAAAmAIAAGRycy9k&#10;b3ducmV2LnhtbFBLBQYAAAAABAAEAPUAAACJAwAAAAA=&#10;" path="m78,l54,r,60l54,64r-2,3l49,70r-4,2l77,72r1,-5l78,xe" fillcolor="#991d84" stroked="f">
                <v:path arrowok="t" o:connecttype="custom" o:connectlocs="78,1406;54,1406;54,1466;54,1470;52,1473;49,1476;45,1478;77,1478;78,1473;78,1406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2000" behindDoc="1" locked="0" layoutInCell="1" allowOverlap="1" wp14:anchorId="4419F682" wp14:editId="3312B9F6">
              <wp:simplePos x="0" y="0"/>
              <wp:positionH relativeFrom="page">
                <wp:posOffset>6662420</wp:posOffset>
              </wp:positionH>
              <wp:positionV relativeFrom="page">
                <wp:posOffset>892810</wp:posOffset>
              </wp:positionV>
              <wp:extent cx="50800" cy="59055"/>
              <wp:effectExtent l="4445" t="0" r="1905" b="63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00" cy="59055"/>
                        <a:chOff x="10492" y="1406"/>
                        <a:chExt cx="80" cy="93"/>
                      </a:xfrm>
                    </wpg:grpSpPr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10492" y="1406"/>
                          <a:ext cx="80" cy="93"/>
                        </a:xfrm>
                        <a:custGeom>
                          <a:avLst/>
                          <a:gdLst>
                            <a:gd name="T0" fmla="+- 0 10544 10492"/>
                            <a:gd name="T1" fmla="*/ T0 w 80"/>
                            <a:gd name="T2" fmla="+- 0 1426 1406"/>
                            <a:gd name="T3" fmla="*/ 1426 h 93"/>
                            <a:gd name="T4" fmla="+- 0 10520 10492"/>
                            <a:gd name="T5" fmla="*/ T4 w 80"/>
                            <a:gd name="T6" fmla="+- 0 1426 1406"/>
                            <a:gd name="T7" fmla="*/ 1426 h 93"/>
                            <a:gd name="T8" fmla="+- 0 10520 10492"/>
                            <a:gd name="T9" fmla="*/ T8 w 80"/>
                            <a:gd name="T10" fmla="+- 0 1498 1406"/>
                            <a:gd name="T11" fmla="*/ 1498 h 93"/>
                            <a:gd name="T12" fmla="+- 0 10544 10492"/>
                            <a:gd name="T13" fmla="*/ T12 w 80"/>
                            <a:gd name="T14" fmla="+- 0 1498 1406"/>
                            <a:gd name="T15" fmla="*/ 1498 h 93"/>
                            <a:gd name="T16" fmla="+- 0 10544 10492"/>
                            <a:gd name="T17" fmla="*/ T16 w 80"/>
                            <a:gd name="T18" fmla="+- 0 1426 1406"/>
                            <a:gd name="T19" fmla="*/ 1426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" h="93">
                              <a:moveTo>
                                <a:pt x="52" y="20"/>
                              </a:moveTo>
                              <a:lnTo>
                                <a:pt x="28" y="20"/>
                              </a:lnTo>
                              <a:lnTo>
                                <a:pt x="28" y="92"/>
                              </a:lnTo>
                              <a:lnTo>
                                <a:pt x="52" y="92"/>
                              </a:lnTo>
                              <a:lnTo>
                                <a:pt x="5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10492" y="1406"/>
                          <a:ext cx="80" cy="93"/>
                        </a:xfrm>
                        <a:custGeom>
                          <a:avLst/>
                          <a:gdLst>
                            <a:gd name="T0" fmla="+- 0 10572 10492"/>
                            <a:gd name="T1" fmla="*/ T0 w 80"/>
                            <a:gd name="T2" fmla="+- 0 1406 1406"/>
                            <a:gd name="T3" fmla="*/ 1406 h 93"/>
                            <a:gd name="T4" fmla="+- 0 10492 10492"/>
                            <a:gd name="T5" fmla="*/ T4 w 80"/>
                            <a:gd name="T6" fmla="+- 0 1406 1406"/>
                            <a:gd name="T7" fmla="*/ 1406 h 93"/>
                            <a:gd name="T8" fmla="+- 0 10492 10492"/>
                            <a:gd name="T9" fmla="*/ T8 w 80"/>
                            <a:gd name="T10" fmla="+- 0 1426 1406"/>
                            <a:gd name="T11" fmla="*/ 1426 h 93"/>
                            <a:gd name="T12" fmla="+- 0 10572 10492"/>
                            <a:gd name="T13" fmla="*/ T12 w 80"/>
                            <a:gd name="T14" fmla="+- 0 1426 1406"/>
                            <a:gd name="T15" fmla="*/ 1426 h 93"/>
                            <a:gd name="T16" fmla="+- 0 10572 10492"/>
                            <a:gd name="T17" fmla="*/ T16 w 80"/>
                            <a:gd name="T18" fmla="+- 0 1406 1406"/>
                            <a:gd name="T19" fmla="*/ 1406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" h="93">
                              <a:moveTo>
                                <a:pt x="80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80" y="20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28B8A2" id="Group 4" o:spid="_x0000_s1026" style="position:absolute;margin-left:524.6pt;margin-top:70.3pt;width:4pt;height:4.65pt;z-index:-4480;mso-position-horizontal-relative:page;mso-position-vertical-relative:page" coordorigin="10492,1406" coordsize="8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">
              <v:shape id="Freeform 6" o:spid="_x0000_s1027" style="position:absolute;left:10492;top:1406;width:80;height:93;visibility:visible;mso-wrap-style:square;v-text-anchor:top" coordsize="8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8788MA&#10;AADaAAAADwAAAGRycy9kb3ducmV2LnhtbESPX2vCQBDE3wt+h2MF3+rFglKip/iHQrBP1Yqva25N&#10;grm9kFs19tN7hUIfh5n5DTNbdK5WN2pD5dnAaJiAIs69rbgw8L3/eH0HFQTZYu2ZDDwowGLee5lh&#10;av2dv+i2k0JFCIcUDZQiTap1yEtyGIa+IY7e2bcOJcq20LbFe4S7Wr8lyUQ7rDgulNjQuqT8srs6&#10;A5ksj3s6n8Lxsvk8rOrsZzuWjTGDfrecghLq5D/8186sgTH8Xok3QM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8788MAAADaAAAADwAAAAAAAAAAAAAAAACYAgAAZHJzL2Rv&#10;d25yZXYueG1sUEsFBgAAAAAEAAQA9QAAAIgDAAAAAA==&#10;" path="m52,20r-24,l28,92r24,l52,20xe" fillcolor="#991d84" stroked="f">
                <v:path arrowok="t" o:connecttype="custom" o:connectlocs="52,1426;28,1426;28,1498;52,1498;52,1426" o:connectangles="0,0,0,0,0"/>
              </v:shape>
              <v:shape id="Freeform 5" o:spid="_x0000_s1028" style="position:absolute;left:10492;top:1406;width:80;height:93;visibility:visible;mso-wrap-style:square;v-text-anchor:top" coordsize="8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2lhMQA&#10;AADaAAAADwAAAGRycy9kb3ducmV2LnhtbESPX2vCQBDE3wt+h2MLfauXCoqkXoJ/EEL7VG3xdc2t&#10;STC3F3Krpv30vYLQx2FmfsMs8sG16kp9aDwbeBknoIhLbxuuDHzut89zUEGQLbaeycA3Bciz0cMC&#10;U+tv/EHXnVQqQjikaKAW6VKtQ1mTwzD2HXH0Tr53KFH2lbY93iLctXqSJDPtsOG4UGNH65rK8+7i&#10;DBSyPOzpdAyH8+b9a9UWP29T2Rjz9DgsX0EJDfIfvrcLa2AGf1fiDd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NpYTEAAAA2gAAAA8AAAAAAAAAAAAAAAAAmAIAAGRycy9k&#10;b3ducmV2LnhtbFBLBQYAAAAABAAEAPUAAACJAwAAAAA=&#10;" path="m80,l,,,20r80,l80,xe" fillcolor="#991d84" stroked="f">
                <v:path arrowok="t" o:connecttype="custom" o:connectlocs="80,1406;0,1406;0,1426;80,1426;80,1406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12024" behindDoc="1" locked="0" layoutInCell="1" allowOverlap="1" wp14:anchorId="7074D8F2" wp14:editId="4DB3C029">
              <wp:simplePos x="0" y="0"/>
              <wp:positionH relativeFrom="page">
                <wp:posOffset>6883400</wp:posOffset>
              </wp:positionH>
              <wp:positionV relativeFrom="page">
                <wp:posOffset>892810</wp:posOffset>
              </wp:positionV>
              <wp:extent cx="38735" cy="58420"/>
              <wp:effectExtent l="0" t="0" r="2540" b="127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35" cy="58420"/>
                        <a:chOff x="10840" y="1406"/>
                        <a:chExt cx="61" cy="9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840" y="1406"/>
                          <a:ext cx="61" cy="92"/>
                        </a:xfrm>
                        <a:custGeom>
                          <a:avLst/>
                          <a:gdLst>
                            <a:gd name="T0" fmla="+- 0 10900 10840"/>
                            <a:gd name="T1" fmla="*/ T0 w 61"/>
                            <a:gd name="T2" fmla="+- 0 1406 1406"/>
                            <a:gd name="T3" fmla="*/ 1406 h 92"/>
                            <a:gd name="T4" fmla="+- 0 10840 10840"/>
                            <a:gd name="T5" fmla="*/ T4 w 61"/>
                            <a:gd name="T6" fmla="+- 0 1406 1406"/>
                            <a:gd name="T7" fmla="*/ 1406 h 92"/>
                            <a:gd name="T8" fmla="+- 0 10840 10840"/>
                            <a:gd name="T9" fmla="*/ T8 w 61"/>
                            <a:gd name="T10" fmla="+- 0 1498 1406"/>
                            <a:gd name="T11" fmla="*/ 1498 h 92"/>
                            <a:gd name="T12" fmla="+- 0 10900 10840"/>
                            <a:gd name="T13" fmla="*/ T12 w 61"/>
                            <a:gd name="T14" fmla="+- 0 1498 1406"/>
                            <a:gd name="T15" fmla="*/ 1498 h 92"/>
                            <a:gd name="T16" fmla="+- 0 10900 10840"/>
                            <a:gd name="T17" fmla="*/ T16 w 61"/>
                            <a:gd name="T18" fmla="+- 0 1477 1406"/>
                            <a:gd name="T19" fmla="*/ 1477 h 92"/>
                            <a:gd name="T20" fmla="+- 0 10863 10840"/>
                            <a:gd name="T21" fmla="*/ T20 w 61"/>
                            <a:gd name="T22" fmla="+- 0 1477 1406"/>
                            <a:gd name="T23" fmla="*/ 1477 h 92"/>
                            <a:gd name="T24" fmla="+- 0 10863 10840"/>
                            <a:gd name="T25" fmla="*/ T24 w 61"/>
                            <a:gd name="T26" fmla="+- 0 1461 1406"/>
                            <a:gd name="T27" fmla="*/ 1461 h 92"/>
                            <a:gd name="T28" fmla="+- 0 10898 10840"/>
                            <a:gd name="T29" fmla="*/ T28 w 61"/>
                            <a:gd name="T30" fmla="+- 0 1461 1406"/>
                            <a:gd name="T31" fmla="*/ 1461 h 92"/>
                            <a:gd name="T32" fmla="+- 0 10898 10840"/>
                            <a:gd name="T33" fmla="*/ T32 w 61"/>
                            <a:gd name="T34" fmla="+- 0 1440 1406"/>
                            <a:gd name="T35" fmla="*/ 1440 h 92"/>
                            <a:gd name="T36" fmla="+- 0 10863 10840"/>
                            <a:gd name="T37" fmla="*/ T36 w 61"/>
                            <a:gd name="T38" fmla="+- 0 1440 1406"/>
                            <a:gd name="T39" fmla="*/ 1440 h 92"/>
                            <a:gd name="T40" fmla="+- 0 10863 10840"/>
                            <a:gd name="T41" fmla="*/ T40 w 61"/>
                            <a:gd name="T42" fmla="+- 0 1426 1406"/>
                            <a:gd name="T43" fmla="*/ 1426 h 92"/>
                            <a:gd name="T44" fmla="+- 0 10900 10840"/>
                            <a:gd name="T45" fmla="*/ T44 w 61"/>
                            <a:gd name="T46" fmla="+- 0 1426 1406"/>
                            <a:gd name="T47" fmla="*/ 1426 h 92"/>
                            <a:gd name="T48" fmla="+- 0 10900 10840"/>
                            <a:gd name="T49" fmla="*/ T48 w 61"/>
                            <a:gd name="T50" fmla="+- 0 1406 1406"/>
                            <a:gd name="T51" fmla="*/ 1406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1" h="92">
                              <a:moveTo>
                                <a:pt x="60" y="0"/>
                              </a:moveTo>
                              <a:lnTo>
                                <a:pt x="0" y="0"/>
                              </a:lnTo>
                              <a:lnTo>
                                <a:pt x="0" y="92"/>
                              </a:lnTo>
                              <a:lnTo>
                                <a:pt x="60" y="92"/>
                              </a:lnTo>
                              <a:lnTo>
                                <a:pt x="60" y="71"/>
                              </a:lnTo>
                              <a:lnTo>
                                <a:pt x="23" y="71"/>
                              </a:lnTo>
                              <a:lnTo>
                                <a:pt x="23" y="55"/>
                              </a:lnTo>
                              <a:lnTo>
                                <a:pt x="58" y="55"/>
                              </a:lnTo>
                              <a:lnTo>
                                <a:pt x="58" y="34"/>
                              </a:lnTo>
                              <a:lnTo>
                                <a:pt x="23" y="34"/>
                              </a:lnTo>
                              <a:lnTo>
                                <a:pt x="23" y="20"/>
                              </a:lnTo>
                              <a:lnTo>
                                <a:pt x="60" y="2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D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7660C3F" id="Group 2" o:spid="_x0000_s1026" style="position:absolute;margin-left:542pt;margin-top:70.3pt;width:3.05pt;height:4.6pt;z-index:-4456;mso-position-horizontal-relative:page;mso-position-vertical-relative:page" coordorigin="10840,1406" coordsize="6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">
              <v:shape id="Freeform 3" o:spid="_x0000_s1027" style="position:absolute;left:10840;top:1406;width:61;height:92;visibility:visible;mso-wrap-style:square;v-text-anchor:top" coordsize="6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uwh8IA&#10;AADaAAAADwAAAGRycy9kb3ducmV2LnhtbESPX2vCMBTF3wd+h3CFva2pE8qojSLqwMFgzAl7vTTX&#10;JtjclCba9tsvg8EeD+fPj1NtRteKO/XBelawyHIQxLXXlhsF56/XpxcQISJrbD2TgokCbNazhwpL&#10;7Qf+pPspNiKNcChRgYmxK6UMtSGHIfMdcfIuvncYk+wbqXsc0rhr5XOeF9Kh5UQw2NHOUH093VyC&#10;fFwvY32wQ2HebmeP++m9/bZKPc7H7QpEpDH+h//aR61gCb9X0g2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7CHwgAAANoAAAAPAAAAAAAAAAAAAAAAAJgCAABkcnMvZG93&#10;bnJldi54bWxQSwUGAAAAAAQABAD1AAAAhwMAAAAA&#10;" path="m60,l,,,92r60,l60,71r-37,l23,55r35,l58,34r-35,l23,20r37,l60,xe" fillcolor="#991d84" stroked="f">
                <v:path arrowok="t" o:connecttype="custom" o:connectlocs="60,1406;0,1406;0,1498;60,1498;60,1477;23,1477;23,1461;58,1461;58,1440;23,1440;23,1426;60,1426;60,1406" o:connectangles="0,0,0,0,0,0,0,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41"/>
    <w:rsid w:val="000C6AFF"/>
    <w:rsid w:val="00144A6C"/>
    <w:rsid w:val="00147153"/>
    <w:rsid w:val="00190B94"/>
    <w:rsid w:val="001D78C9"/>
    <w:rsid w:val="00224D7D"/>
    <w:rsid w:val="002735FD"/>
    <w:rsid w:val="00276D47"/>
    <w:rsid w:val="002802F0"/>
    <w:rsid w:val="003418FC"/>
    <w:rsid w:val="0034319D"/>
    <w:rsid w:val="00463228"/>
    <w:rsid w:val="00517B57"/>
    <w:rsid w:val="00575625"/>
    <w:rsid w:val="005F3A57"/>
    <w:rsid w:val="0064251A"/>
    <w:rsid w:val="0079220B"/>
    <w:rsid w:val="00797C2A"/>
    <w:rsid w:val="0098497C"/>
    <w:rsid w:val="009A7AF7"/>
    <w:rsid w:val="009C13D4"/>
    <w:rsid w:val="009D2726"/>
    <w:rsid w:val="00A02E41"/>
    <w:rsid w:val="00BE0410"/>
    <w:rsid w:val="00C54C0A"/>
    <w:rsid w:val="00D50065"/>
    <w:rsid w:val="00D86C67"/>
    <w:rsid w:val="00E73573"/>
    <w:rsid w:val="00EB658F"/>
    <w:rsid w:val="00F06929"/>
    <w:rsid w:val="00F1073C"/>
    <w:rsid w:val="00F62C68"/>
    <w:rsid w:val="00F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rFonts w:ascii="Lucida Sans Unicode" w:eastAsia="Lucida Sans Unicode" w:hAnsi="Lucida Sans Unicod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rFonts w:ascii="Lucida Sans Unicode" w:eastAsia="Lucida Sans Unicode" w:hAnsi="Lucida Sans Unicod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.klas@evonik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vonik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klas@evoni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Hoegg, Petra</dc:creator>
  <cp:lastModifiedBy>USUARIO</cp:lastModifiedBy>
  <cp:revision>2</cp:revision>
  <dcterms:created xsi:type="dcterms:W3CDTF">2015-07-28T15:17:00Z</dcterms:created>
  <dcterms:modified xsi:type="dcterms:W3CDTF">2015-07-28T15:17:00Z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2015-07-01T00:00:00Z</vt:filetime>
  </property>
</Properties>
</file>